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B29FB" w14:textId="2F161DB5" w:rsidR="007176D3" w:rsidRPr="009921E3" w:rsidRDefault="007176D3" w:rsidP="007176D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21E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23EDF829" wp14:editId="7B560FE9">
                <wp:simplePos x="0" y="0"/>
                <wp:positionH relativeFrom="page">
                  <wp:posOffset>508635</wp:posOffset>
                </wp:positionH>
                <wp:positionV relativeFrom="margin">
                  <wp:posOffset>-450215</wp:posOffset>
                </wp:positionV>
                <wp:extent cx="6590030" cy="10189210"/>
                <wp:effectExtent l="0" t="0" r="39370" b="21590"/>
                <wp:wrapNone/>
                <wp:docPr id="224" name="Групувати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2AD67" w14:textId="77777777" w:rsidR="0037662B" w:rsidRDefault="0037662B" w:rsidP="007176D3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D0436" w14:textId="77777777" w:rsidR="0037662B" w:rsidRDefault="0037662B" w:rsidP="007176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38685" w14:textId="77777777" w:rsidR="0037662B" w:rsidRDefault="0037662B" w:rsidP="007176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A5A600" w14:textId="77777777" w:rsidR="0037662B" w:rsidRDefault="0037662B" w:rsidP="007176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5D4140" w14:textId="77777777" w:rsidR="0037662B" w:rsidRDefault="0037662B" w:rsidP="007176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DC496C" w14:textId="77777777" w:rsidR="0037662B" w:rsidRPr="0010178D" w:rsidRDefault="0037662B" w:rsidP="007176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BC31ED" w14:textId="77777777" w:rsidR="0037662B" w:rsidRDefault="0037662B" w:rsidP="007176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A642BA" w14:textId="53EB3EB8" w:rsidR="0037662B" w:rsidRPr="00276DB9" w:rsidRDefault="0037662B" w:rsidP="007176D3">
                              <w:pPr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«Житомирська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Лр7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E63AC5" w14:textId="77777777" w:rsidR="0037662B" w:rsidRDefault="0037662B" w:rsidP="007176D3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25777F" w14:textId="77777777" w:rsidR="0037662B" w:rsidRPr="00707B6A" w:rsidRDefault="0037662B" w:rsidP="007176D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C4CBD5" w14:textId="77777777" w:rsidR="0037662B" w:rsidRDefault="0037662B" w:rsidP="007176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3E526C" w14:textId="77777777" w:rsidR="0037662B" w:rsidRPr="00707B6A" w:rsidRDefault="0037662B" w:rsidP="007176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421363" w14:textId="77777777" w:rsidR="0037662B" w:rsidRDefault="0037662B" w:rsidP="007176D3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30D023" w14:textId="77777777" w:rsidR="0037662B" w:rsidRDefault="0037662B" w:rsidP="007176D3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EFA8E8" w14:textId="77777777" w:rsidR="0037662B" w:rsidRDefault="0037662B" w:rsidP="007176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24E60B" w14:textId="77777777" w:rsidR="0037662B" w:rsidRDefault="0037662B" w:rsidP="007176D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207E4C" w14:textId="77777777" w:rsidR="0037662B" w:rsidRDefault="0037662B" w:rsidP="007176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469BA9" w14:textId="77777777" w:rsidR="0037662B" w:rsidRDefault="0037662B" w:rsidP="007176D3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EF72A2" w14:textId="77777777" w:rsidR="0037662B" w:rsidRDefault="0037662B" w:rsidP="00717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</w:p>
                            <w:p w14:paraId="000D99AE" w14:textId="77777777" w:rsidR="0037662B" w:rsidRPr="008B327E" w:rsidRDefault="0037662B" w:rsidP="00717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лабораторної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ECD8FA" w14:textId="77777777" w:rsidR="0037662B" w:rsidRPr="0010178D" w:rsidRDefault="0037662B" w:rsidP="007176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832A9E" w14:textId="77777777" w:rsidR="0037662B" w:rsidRPr="0010178D" w:rsidRDefault="0037662B" w:rsidP="007176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CE5B1C" w14:textId="63C2FCA6" w:rsidR="0037662B" w:rsidRPr="00562AAD" w:rsidRDefault="0037662B" w:rsidP="007176D3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="00562AAD">
                                <w:rPr>
                                  <w:i/>
                                  <w:iCs/>
                                  <w:sz w:val="20"/>
                                  <w:szCs w:val="24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A61D05" w14:textId="77777777" w:rsidR="0037662B" w:rsidRPr="00BF253E" w:rsidRDefault="0037662B" w:rsidP="007176D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DF829" id="Групувати 224" o:spid="_x0000_s1026" style="position:absolute;left:0;text-align:left;margin-left:40.05pt;margin-top:-35.45pt;width:518.9pt;height:802.3pt;z-index:251659264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WMhAkAAL5lAAAOAAAAZHJzL2Uyb0RvYy54bWzsXc2O20YSvi+QdyB4j6XmPwXLRuDYxgLe&#10;bBA7uXMkSiJCkVySY433tMg+Ql4k2NPe8gr2G6W6utnd/FE89ohtCqEBD0RJpFpVX31d9XU19fjp&#10;3TE13sZlleTZ2iSPlqYRZ5t8m2T7tfnjmxdfB6ZR1VG2jdI8i9fmu7gynz756m+PT8UqtvJDnm7j&#10;0oCLZNXqVKzNQ10Xq8Wi2hziY1Q9yos4gxd3eXmMajgs94ttGZ3g6sd0YS2X3uKUl9uizDdxVcGz&#10;37IXzSd4/d0u3tT/3O2quDbStQljq/FviX9v6N/Fk8fRal9GxSHZ8GFEnzGKY5Rk8KHiUt9GdWTc&#10;lknvUsdkU+ZVvqsfbfLjIt/tkk2M3wG+DVl2vs3LMr8t8LvsV6d9IcwEpu3Y6bMvu/nu7felkWzX&#10;pmU5ppFFR3DS+18//OfDf9//Dv//9/63D7+8/79BXwVbnYr9Ck55WRavi+9L/sSeHRk3p3/kWzg9&#10;uq1zNMbdrjxSo8DXNO7Q5u+EzeO72tjAk54bLpc2uGYDr5ElCUKLcLdsDuC73ombw3N+Kvh/6bET&#10;6UM8axGt2Kcu6FD5yOi4AV6VtGD1MAu+PkRFjI6pqDmEBd3Ggj8A8KJsn8aGzcyG76M2o/aoilf5&#10;5ufKyPJnB3hX/E1Z5qdDHG1hWIS+HwavnEAPKjj18wzMTIPm7VspWhVlVb+M86NBH6zNEgaOvove&#10;vqpqOhT5Fjr0LH+RpCk8H63SzDgBbFwHLI/fKk+TLX0VD8r9zbO0NN5GNPDwH34x+PLq245JDeGf&#10;Jse1GYg3RStqi+fZFj+mjpKUPYahpBm9eIyBzcfXWIc5+SbfvgNLlTmLdGAmeHDIy3+bxgmifG1W&#10;/7qNytg00r9nYO2QOA6lBTxwXN+Cg1J95UZ9Jco2cKm1WZsGe/isZlRyW5TJ/gCfRNASWf4NhMAu&#10;QfvR8bFRcb8CDrUBEsKDhfSrJIsNHsIIrWcZw+LmLnvdgSOi+827AkK5hUZ2SmPvj6IxDG3ToEHt&#10;kwCjABzXRG4T7nbAUdFQRQeOKQxbIxyBbznqHorAJoh1OttvOdtViGd8ZwNnc1/7HV+TMPRgZEjv&#10;s7NpUvNJk/W5qQbyKiWyPa3OtkgAxMJCO7ToR/dC2/JDf/b2xbwdtryNlqU8DLnH+KHtLkP4+Nnb&#10;2mZtmg0rsY1TpDZve64LbD17W5+3ScvboVYm9z1XTNxnkjRgcpxdRGUlCwJeM8xJ2kDtfmbetq2W&#10;t1mpqy24iRs4kDjQ6A4sG6EmZ24o/2mS5kHaTrPXppCe3X0fqeacu6EEUqicYD2lz908tkOL+VT6&#10;2vcsoB3qbkzfLuhsYvkP0AOuugCzhYCG1TZB0+p3tucgXw85m5Xzl4vsv7Cz3QGtj+gU+1xAG6Zp&#10;IQOa9HcAMznGtr1Eij8f3Z+k9tEqT8h/cM2PanH13c0dzCQ0Aj5RlmO44rIcP2CyHD9gshw/uDZZ&#10;zhuCjqrNja0Tk6UL7D8MHkKAvqeCHlyYEHPmDCJlscET0q5cayCq5jc2iCyLynrDILJcUAEnBSIx&#10;F88gUkEkJGMFRKqWODaInJDOVcMgIi5NqGiOOoF5DJlITO8ziFQQCSlaAZEqUY4NIs9bns2FYDab&#10;2HQmJvoZRCqIhMKtgEhVPscGEXGhSmZUFFgufrLMqInjQ842JSoSM/2MIgVFPsQ6k1sUFKmKqk4U&#10;eVZ3JVSiiOl+X7IwwwlNTPUzilQUCUVeoggaQ3gpC2tuY6PI9z2u3PlOgOWPQkUWMBXjIsf/yBJr&#10;+SnNPJ9V3iOKxFw/o0hFUVvpB71VAmj8RVsQ9zGtBpm/y0JzP8ZDmieHhX5a7io6vyXKTS0r9M2a&#10;jh8EvHWyabSSOv+lpd+H9f1ds87vt2V+Nstrl/l915pl/tFbemnar8a1KN60xHUj8Qeh1ylIxotr&#10;pqnTZKDVqFvdr5/3quNaKKq4fGeJEms8Xxu7NCl+atqGW23yJHBDRJtM/aBZA3IKWoVemswn6nTe&#10;wE+XkHDbAe+zh7SXByVukDAYEba3JlAAY/c/dtrTfobu68r+gI+2MstsCjRvuJj0iRMs+UK63du2&#10;0D9L7l2ArljaVYcr8LTxvdVy8QX2LvgDIp4lEnsNNU/fWE0OEwQuROawpXrNKZpKHqFMzSWPWvIA&#10;orvyiyVMpQFEoU03cFCCDOjqVCtSyRL2IUwNR0KbuhYcSWpirIwc2yVoqELaBM2/prp3bCSC9khn&#10;0nRCp1lFaqQUsa9McI44SxK0tXRDrvlajhdgMiD0OmkFuomG5v6jZ6Iw+F5sQaOw1BTGFqX6xpoy&#10;QcvGymuJLD0oEqKUlDZtVZkaG0UKQ4uga3BEiA3Ry2b6Xsh9qZletmxeC5AkOf0ZRQvBiuXQ0JeM&#10;VKKBokMPp4PBHJo1rEWrPkWLsyRFTy2HDoQwpASX6BnQkP4IihbGakJrijm07I+9lsjSQ9FCclJQ&#10;pOpOGim6h6NJJtGy7fZagHQ/ihZ6FKdoLkiNT9EhnYdbxdN9ZA551oQpWkhHSnCJVXCNFC2NNWmK&#10;FrxzLZGlh6IHxDJbp1gms+g+jqZJ0UJMvxYg3Y+iheDFKZqLXRooGpoez1L02Sw6FGdNl6JDIR4p&#10;FC10Mp0ULYw1aYoWs9e1RJYWig4H5DK4048+uUyh6B6OpknRYgK7FiC1KVqDBgv3OuEaLK4QO6pw&#10;Nn5LF3GsJSQebHUDSv1Wgt4sDPsM5EKp7slm82b9e2/Wp/ev6i5nOWpn19iVuB/QtQt0uN1dzvIs&#10;ikZsBnDZvfnO+7zU0wcKy2ucX6+FQfRMRUIWZKyhKoJaWINu9UcQuUFnTdT1QYtlIKKuO4+gmTXu&#10;zxpCv2PuFiU0pK5a3E3ApejusDtJSHcji83uvsCd2Eg3KRCVrh5/ww4Bvg23f0cXmL/oBDHf0YXf&#10;Tfgi7h5KCkQNpqE8hTSQNiZghA9tVOMrqFPZMwtsNCcF/XsFE2ju7CeXogTTgSPfpY2UwziybGj+&#10;Q/KYCo7kBqw5uVRa7gjlgl6RIhJxPTiiYgviyGNLcXJpH3DEezcngyNRtM84auFIrDaytFXQtp40&#10;BrbGNpNar++d17n2xW8WPdG2dw1KFoG786pSFtwFks/Setzt2rRtHjmDtlnCZyucwSee2d3sNzAu&#10;krUOrFjCPaCkz8eWspSsNbTYXljpcdeDFSvMNujd+GFQ5ytTTVKW3MB5LbMEiuHwIyFoPP6DJvRX&#10;SNRjeKz+7MqTPwAAAP//AwBQSwMEFAAGAAgAAAAhAGd1Jo3iAAAADAEAAA8AAABkcnMvZG93bnJl&#10;di54bWxMj8FqwzAMhu+DvYPRYLfW9kKXLotTStl2KoO1g7GbG6tJaCyH2E3St597Wm+/0MevT/lq&#10;si0bsPeNIwVyLoAhlc40VCn43r/PlsB80GR06wgVXNDDqri/y3Vm3EhfOOxCxWIJ+UwrqEPoMs59&#10;WaPVfu46pLg7ut7qEMe+4qbXYyy3LX8S4plb3VC8UOsONzWWp93ZKvgY9bhO5NuwPR03l9/94vNn&#10;K1Gpx4dp/Qos4BT+YbjqR3UootPBncl41ipYChlJBbNUvAC7AlKmMR1iWiRJCrzI+e0TxR8AAAD/&#10;/wMAUEsBAi0AFAAGAAgAAAAhALaDOJL+AAAA4QEAABMAAAAAAAAAAAAAAAAAAAAAAFtDb250ZW50&#10;X1R5cGVzXS54bWxQSwECLQAUAAYACAAAACEAOP0h/9YAAACUAQAACwAAAAAAAAAAAAAAAAAvAQAA&#10;X3JlbHMvLnJlbHNQSwECLQAUAAYACAAAACEAqR/VjIQJAAC+ZQAADgAAAAAAAAAAAAAAAAAuAgAA&#10;ZHJzL2Uyb0RvYy54bWxQSwECLQAUAAYACAAAACEAZ3UmjeIAAAAMAQAADwAAAAAAAAAAAAAAAADe&#10;CwAAZHJzL2Rvd25yZXYueG1sUEsFBgAAAAAEAAQA8wAAAO0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4252AD67" w14:textId="77777777" w:rsidR="0037662B" w:rsidRDefault="0037662B" w:rsidP="007176D3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50D0436" w14:textId="77777777" w:rsidR="0037662B" w:rsidRDefault="0037662B" w:rsidP="007176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6D138685" w14:textId="77777777" w:rsidR="0037662B" w:rsidRDefault="0037662B" w:rsidP="007176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CA5A600" w14:textId="77777777" w:rsidR="0037662B" w:rsidRDefault="0037662B" w:rsidP="007176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3C5D4140" w14:textId="77777777" w:rsidR="0037662B" w:rsidRDefault="0037662B" w:rsidP="007176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2DC496C" w14:textId="77777777" w:rsidR="0037662B" w:rsidRPr="0010178D" w:rsidRDefault="0037662B" w:rsidP="007176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4BC31ED" w14:textId="77777777" w:rsidR="0037662B" w:rsidRDefault="0037662B" w:rsidP="007176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6BA642BA" w14:textId="53EB3EB8" w:rsidR="0037662B" w:rsidRPr="00276DB9" w:rsidRDefault="0037662B" w:rsidP="007176D3">
                        <w:pPr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«Житомирська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Лр7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PaxQAAANsAAAAPAAAAZHJzL2Rvd25yZXYueG1sRI/NasJA&#10;FIX3Bd9huIKb0kzsIrWpo4ggFMFFVTDdXTLXJJq5E2ZGE9++Uyh0eTg/H2e+HEwr7uR8Y1nBNElB&#10;EJdWN1wpOB42LzMQPiBrbC2Tggd5WC5GT3PMte35i+77UIk4wj5HBXUIXS6lL2sy6BPbEUfvbJ3B&#10;EKWrpHbYx3HTytc0zaTBhiOhxo7WNZXX/c1EyGVdfe8uVJ7eT922z6bPfVHclJqMh9UHiEBD+A//&#10;tT+1grcMfr/EHyAXPwAAAP//AwBQSwECLQAUAAYACAAAACEA2+H2y+4AAACFAQAAEwAAAAAAAAAA&#10;AAAAAAAAAAAAW0NvbnRlbnRfVHlwZXNdLnhtbFBLAQItABQABgAIAAAAIQBa9CxbvwAAABUBAAAL&#10;AAAAAAAAAAAAAAAAAB8BAABfcmVscy8ucmVsc1BLAQItABQABgAIAAAAIQAncSPaxQAAANsAAAAP&#10;AAAAAAAAAAAAAAAAAAcCAABkcnMvZG93bnJldi54bWxQSwUGAAAAAAMAAwC3AAAA+QIAAAAA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E63AC5" w14:textId="77777777" w:rsidR="0037662B" w:rsidRDefault="0037662B" w:rsidP="007176D3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25777F" w14:textId="77777777" w:rsidR="0037662B" w:rsidRPr="00707B6A" w:rsidRDefault="0037662B" w:rsidP="007176D3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C4CBD5" w14:textId="77777777" w:rsidR="0037662B" w:rsidRDefault="0037662B" w:rsidP="007176D3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3E526C" w14:textId="77777777" w:rsidR="0037662B" w:rsidRPr="00707B6A" w:rsidRDefault="0037662B" w:rsidP="007176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421363" w14:textId="77777777" w:rsidR="0037662B" w:rsidRDefault="0037662B" w:rsidP="007176D3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30D023" w14:textId="77777777" w:rsidR="0037662B" w:rsidRDefault="0037662B" w:rsidP="007176D3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EFA8E8" w14:textId="77777777" w:rsidR="0037662B" w:rsidRDefault="0037662B" w:rsidP="007176D3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2B24E60B" w14:textId="77777777" w:rsidR="0037662B" w:rsidRDefault="0037662B" w:rsidP="007176D3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4B207E4C" w14:textId="77777777" w:rsidR="0037662B" w:rsidRDefault="0037662B" w:rsidP="007176D3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08469BA9" w14:textId="77777777" w:rsidR="0037662B" w:rsidRDefault="0037662B" w:rsidP="007176D3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5FEF72A2" w14:textId="77777777" w:rsidR="0037662B" w:rsidRDefault="0037662B" w:rsidP="007176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</w:p>
                      <w:p w14:paraId="000D99AE" w14:textId="77777777" w:rsidR="0037662B" w:rsidRPr="008B327E" w:rsidRDefault="0037662B" w:rsidP="007176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лабораторної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75ECD8FA" w14:textId="77777777" w:rsidR="0037662B" w:rsidRPr="0010178D" w:rsidRDefault="0037662B" w:rsidP="007176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14832A9E" w14:textId="77777777" w:rsidR="0037662B" w:rsidRPr="0010178D" w:rsidRDefault="0037662B" w:rsidP="007176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24CE5B1C" w14:textId="63C2FCA6" w:rsidR="0037662B" w:rsidRPr="00562AAD" w:rsidRDefault="0037662B" w:rsidP="007176D3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  <w:t>1</w:t>
                        </w:r>
                        <w:r w:rsidR="00562AAD">
                          <w:rPr>
                            <w:i/>
                            <w:iCs/>
                            <w:sz w:val="20"/>
                            <w:szCs w:val="24"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18A61D05" w14:textId="77777777" w:rsidR="0037662B" w:rsidRPr="00BF253E" w:rsidRDefault="0037662B" w:rsidP="007176D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9921E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6BF3DC87" w14:textId="77777777" w:rsidR="007176D3" w:rsidRPr="007176D3" w:rsidRDefault="007176D3" w:rsidP="007176D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Тема:</w:t>
      </w:r>
      <w:r w:rsidRPr="007176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Події миші та клавіатури. </w:t>
      </w:r>
    </w:p>
    <w:p w14:paraId="05601318" w14:textId="51C9307F" w:rsidR="007176D3" w:rsidRPr="007176D3" w:rsidRDefault="007176D3" w:rsidP="00717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Мета роботи:</w:t>
      </w:r>
      <w:r w:rsidRPr="007176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вивчити особливості обробки подій миші та клавіатури.</w:t>
      </w:r>
    </w:p>
    <w:p w14:paraId="33097D47" w14:textId="77777777" w:rsidR="007176D3" w:rsidRPr="007176D3" w:rsidRDefault="007176D3" w:rsidP="007176D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Завдання на лабораторну роботу</w:t>
      </w:r>
    </w:p>
    <w:p w14:paraId="0E17D627" w14:textId="77777777" w:rsidR="007176D3" w:rsidRPr="007176D3" w:rsidRDefault="007176D3" w:rsidP="007176D3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Завдання 1.</w:t>
      </w:r>
    </w:p>
    <w:p w14:paraId="437F42FA" w14:textId="77777777" w:rsidR="007176D3" w:rsidRPr="007176D3" w:rsidRDefault="007176D3" w:rsidP="007176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Надати квадратикам можливість перетягування (draggable) в межах контейнера</w:t>
      </w:r>
      <w:r w:rsidRPr="007176D3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176D3">
        <w:rPr>
          <w:rFonts w:ascii="Times New Roman" w:hAnsi="Times New Roman" w:cs="Times New Roman"/>
          <w:color w:val="000000"/>
          <w:sz w:val="28"/>
          <w:szCs w:val="28"/>
        </w:rPr>
        <w:t>При переміщенні курсора, наведеному на даний блок-квадратик, та утриманні кнопки миші даний елемент повинен перетягуватись. Квадратики не повинні заходити навіть частково за межі контейнера.</w:t>
      </w:r>
    </w:p>
    <w:p w14:paraId="46285380" w14:textId="77777777" w:rsidR="007176D3" w:rsidRDefault="007176D3" w:rsidP="00717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4183FE7" w14:textId="77777777" w:rsidR="007176D3" w:rsidRDefault="007176D3" w:rsidP="007176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831B3" w14:textId="77777777" w:rsidR="007176D3" w:rsidRDefault="007176D3" w:rsidP="007176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2F775D05" w14:textId="77777777" w:rsidR="007176D3" w:rsidRDefault="007176D3" w:rsidP="007176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61E63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5FD8656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0BB6E50F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7E17B7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A6081DA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&lt;title&gt;Перетягування квадратиків в межах контейнера&lt;/title&gt;</w:t>
      </w:r>
    </w:p>
    <w:p w14:paraId="23624EC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0D751D2F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60ED555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BEFA61A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C3EF7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0EC66EAB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903FB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51E8D553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class="draggable square" id="square1"&gt;&lt;/div&gt;</w:t>
      </w:r>
    </w:p>
    <w:p w14:paraId="6C4CB19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class="draggable square" id="square2"&gt;&lt;/div&gt;</w:t>
      </w:r>
    </w:p>
    <w:p w14:paraId="55459890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class="draggable square" id="square3"&gt;&lt;/div&gt;</w:t>
      </w:r>
    </w:p>
    <w:p w14:paraId="69FABAD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class="draggable square" id="square4"&gt;&lt;/div&gt;</w:t>
      </w:r>
    </w:p>
    <w:p w14:paraId="52DE542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class="draggable square" id="square5"&gt;&lt;/div&gt;</w:t>
      </w:r>
    </w:p>
    <w:p w14:paraId="364EF652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0E4C6A5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97D762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2E8D49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src="https://code.jquery.com/jquery-3.6.0.min.js"&gt;&lt;/script&gt;</w:t>
      </w:r>
    </w:p>
    <w:p w14:paraId="44EF1CAF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src="https://code.jquery.com/ui/1.13.0/jquery-ui.min.js"&gt;&lt;/script&gt;</w:t>
      </w:r>
    </w:p>
    <w:p w14:paraId="242C467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97CB0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547AD3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0EF8BBBC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A7D7CC" w14:textId="727D1357" w:rsid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435BE81E" w14:textId="37E495F3" w:rsid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5956F4" w14:textId="1969BA04" w:rsid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11EA19" w14:textId="324E6EDD" w:rsid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FFED74" w14:textId="46453476" w:rsid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FA6AFB" w14:textId="77777777" w:rsid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0E98C8" w14:textId="5C504BBE" w:rsidR="007176D3" w:rsidRDefault="007176D3" w:rsidP="007176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style.css</w:t>
      </w:r>
    </w:p>
    <w:p w14:paraId="01080B2C" w14:textId="77777777" w:rsid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E803B9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.container {</w:t>
      </w:r>
    </w:p>
    <w:p w14:paraId="26E3C5FF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width: 400px;</w:t>
      </w:r>
    </w:p>
    <w:p w14:paraId="0B2F8FCC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height: 400px;</w:t>
      </w:r>
    </w:p>
    <w:p w14:paraId="3AAC358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border: 2px solid #ccc;</w:t>
      </w:r>
    </w:p>
    <w:p w14:paraId="7B8DC977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0976C322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overflow: hidden;</w:t>
      </w:r>
    </w:p>
    <w:p w14:paraId="2C28AE3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}</w:t>
      </w:r>
    </w:p>
    <w:p w14:paraId="2FB05D0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1BEDC8B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.square {</w:t>
      </w:r>
    </w:p>
    <w:p w14:paraId="0C39A891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width: 50px;</w:t>
      </w:r>
    </w:p>
    <w:p w14:paraId="1B0469D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height: 50px;</w:t>
      </w:r>
    </w:p>
    <w:p w14:paraId="135E1D0D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background-color: #3498db;</w:t>
      </w:r>
    </w:p>
    <w:p w14:paraId="1C8D466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position: absolute;</w:t>
      </w:r>
    </w:p>
    <w:p w14:paraId="72D3A11B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}</w:t>
      </w:r>
    </w:p>
    <w:p w14:paraId="3BD87D0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7B411E87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#square1 {</w:t>
      </w:r>
    </w:p>
    <w:p w14:paraId="0C3D0899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width: 50px;</w:t>
      </w:r>
    </w:p>
    <w:p w14:paraId="1C7F8A42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height: 50px;</w:t>
      </w:r>
    </w:p>
    <w:p w14:paraId="63E7D40D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background-color: #3498db;</w:t>
      </w:r>
    </w:p>
    <w:p w14:paraId="4FBEDAE7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top: 50px;</w:t>
      </w:r>
    </w:p>
    <w:p w14:paraId="67E0A423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left: 50px;</w:t>
      </w:r>
    </w:p>
    <w:p w14:paraId="3005B2D9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}</w:t>
      </w:r>
    </w:p>
    <w:p w14:paraId="65AB0A6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6DBA9D2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#square2 {</w:t>
      </w:r>
    </w:p>
    <w:p w14:paraId="2B2CDB6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background-color: #9b59b6;</w:t>
      </w:r>
    </w:p>
    <w:p w14:paraId="72E9FB9F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top: 200px;</w:t>
      </w:r>
    </w:p>
    <w:p w14:paraId="1566F09C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left: 200px;</w:t>
      </w:r>
    </w:p>
    <w:p w14:paraId="29294F3D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}</w:t>
      </w:r>
    </w:p>
    <w:p w14:paraId="30D1A45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759A548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#square3 {</w:t>
      </w:r>
    </w:p>
    <w:p w14:paraId="3CA99E5A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background-color: #e74c3c;</w:t>
      </w:r>
    </w:p>
    <w:p w14:paraId="522CBE5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top: 100px;</w:t>
      </w:r>
    </w:p>
    <w:p w14:paraId="198EA257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left: 300px;</w:t>
      </w:r>
    </w:p>
    <w:p w14:paraId="0FF6A6D2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}</w:t>
      </w:r>
    </w:p>
    <w:p w14:paraId="046A772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03698A6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#square4 {</w:t>
      </w:r>
    </w:p>
    <w:p w14:paraId="02EF619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background-color: #f39c12;</w:t>
      </w:r>
    </w:p>
    <w:p w14:paraId="347FC55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top: 250px;</w:t>
      </w:r>
    </w:p>
    <w:p w14:paraId="24C221C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left: 100px;</w:t>
      </w:r>
    </w:p>
    <w:p w14:paraId="469790BC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}</w:t>
      </w:r>
    </w:p>
    <w:p w14:paraId="3F985F47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538BFE9C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#square5 {</w:t>
      </w:r>
    </w:p>
    <w:p w14:paraId="3CB37C0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background-color: #2ecc71;</w:t>
      </w:r>
    </w:p>
    <w:p w14:paraId="4CA97B0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top: 150px;</w:t>
      </w:r>
    </w:p>
    <w:p w14:paraId="1CE1594B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 xml:space="preserve">    left: 200px;</w:t>
      </w:r>
    </w:p>
    <w:p w14:paraId="01A27AFD" w14:textId="73C27481" w:rsid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  <w:r w:rsidRPr="007176D3">
        <w:rPr>
          <w:rFonts w:ascii="Times New Roman" w:hAnsi="Times New Roman" w:cs="Times New Roman"/>
          <w:sz w:val="20"/>
          <w:szCs w:val="20"/>
        </w:rPr>
        <w:t>}</w:t>
      </w:r>
    </w:p>
    <w:p w14:paraId="05FC73E6" w14:textId="40F6FBEC" w:rsid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5E2B5D81" w14:textId="40AF16B9" w:rsid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18079086" w14:textId="75402BEF" w:rsid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39E26610" w14:textId="3D723F91" w:rsid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62FD69A7" w14:textId="1A25BBAB" w:rsid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349D5A33" w14:textId="139A3085" w:rsid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1D441790" w14:textId="7B29ACF7" w:rsidR="007176D3" w:rsidRDefault="007176D3" w:rsidP="007176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script.js</w:t>
      </w:r>
    </w:p>
    <w:p w14:paraId="7E57B1B9" w14:textId="0549F598" w:rsidR="007176D3" w:rsidRDefault="007176D3" w:rsidP="007176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39ED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$(function () {</w:t>
      </w:r>
    </w:p>
    <w:p w14:paraId="18129161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function randomPositionAndSize($element) {</w:t>
      </w:r>
    </w:p>
    <w:p w14:paraId="1B5FEAD7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var maxSize = 100;</w:t>
      </w:r>
    </w:p>
    <w:p w14:paraId="49C10136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var minSize = 30;</w:t>
      </w:r>
    </w:p>
    <w:p w14:paraId="0C585CEC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var containerWidth = $(".container").width();</w:t>
      </w:r>
    </w:p>
    <w:p w14:paraId="34F1773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var containerHeight = $(".container").height();</w:t>
      </w:r>
    </w:p>
    <w:p w14:paraId="2E775CA3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29A30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var newPositionTop = Math.random() * (containerHeight - maxSize);</w:t>
      </w:r>
    </w:p>
    <w:p w14:paraId="3C5FCD6F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var newPositionLeft = Math.random() * (containerWidth - maxSize);</w:t>
      </w:r>
    </w:p>
    <w:p w14:paraId="4258F44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var newSize = Math.random() * (maxSize - minSize) + minSize;</w:t>
      </w:r>
    </w:p>
    <w:p w14:paraId="699F9F7B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B6162A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$element.animate({</w:t>
      </w:r>
    </w:p>
    <w:p w14:paraId="037D12F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newSize,</w:t>
      </w:r>
    </w:p>
    <w:p w14:paraId="704E438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newSize,</w:t>
      </w:r>
    </w:p>
    <w:p w14:paraId="0582A20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    top: newPositionTop,</w:t>
      </w:r>
    </w:p>
    <w:p w14:paraId="7F8E17A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    left: newPositionLeft,</w:t>
      </w:r>
    </w:p>
    <w:p w14:paraId="092DE48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40A47232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BDC49F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2D0D83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$(".draggable").each(function () {</w:t>
      </w:r>
    </w:p>
    <w:p w14:paraId="116C16E9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randomPositionAndSize($(this));</w:t>
      </w:r>
    </w:p>
    <w:p w14:paraId="7AB7A495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7231F451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76C1F0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$(".draggable").draggable({</w:t>
      </w:r>
    </w:p>
    <w:p w14:paraId="43FAC710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containment: ".container",</w:t>
      </w:r>
    </w:p>
    <w:p w14:paraId="06B39778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scroll: false,</w:t>
      </w:r>
    </w:p>
    <w:p w14:paraId="32C68FB1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06833C8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B544C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$(".draggable").on("click", function () {</w:t>
      </w:r>
    </w:p>
    <w:p w14:paraId="0C1D7D2A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    randomPositionAndSize($(this));</w:t>
      </w:r>
    </w:p>
    <w:p w14:paraId="62575E24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015F68F7" w14:textId="4CC37986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6D3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3EAD51BE" w14:textId="77777777" w:rsidR="007176D3" w:rsidRPr="007176D3" w:rsidRDefault="007176D3" w:rsidP="007176D3">
      <w:pPr>
        <w:rPr>
          <w:rFonts w:ascii="Times New Roman" w:hAnsi="Times New Roman" w:cs="Times New Roman"/>
          <w:sz w:val="20"/>
          <w:szCs w:val="20"/>
        </w:rPr>
      </w:pPr>
    </w:p>
    <w:p w14:paraId="5154DFA6" w14:textId="77777777" w:rsidR="007176D3" w:rsidRDefault="007176D3" w:rsidP="00717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4014D5CC" w14:textId="77777777" w:rsidR="007176D3" w:rsidRDefault="007176D3" w:rsidP="007176D3">
      <w:pPr>
        <w:rPr>
          <w:rFonts w:ascii="Times New Roman" w:hAnsi="Times New Roman" w:cs="Times New Roman"/>
          <w:sz w:val="28"/>
          <w:szCs w:val="28"/>
        </w:rPr>
      </w:pPr>
    </w:p>
    <w:p w14:paraId="7A5AC707" w14:textId="55CCE59F" w:rsidR="007176D3" w:rsidRDefault="007176D3" w:rsidP="007176D3">
      <w:pPr>
        <w:rPr>
          <w:rFonts w:ascii="Times New Roman" w:hAnsi="Times New Roman" w:cs="Times New Roman"/>
          <w:sz w:val="28"/>
          <w:szCs w:val="28"/>
        </w:rPr>
      </w:pPr>
      <w:r w:rsidRPr="007176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1D7C9" wp14:editId="1435806E">
            <wp:extent cx="2936756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463" cy="20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422B" w14:textId="6889BBE3" w:rsidR="007176D3" w:rsidRDefault="007176D3" w:rsidP="007176D3">
      <w:pPr>
        <w:rPr>
          <w:rFonts w:ascii="Times New Roman" w:hAnsi="Times New Roman" w:cs="Times New Roman"/>
          <w:sz w:val="28"/>
          <w:szCs w:val="28"/>
        </w:rPr>
      </w:pPr>
    </w:p>
    <w:p w14:paraId="11013162" w14:textId="2F310AFA" w:rsidR="007176D3" w:rsidRPr="00B33924" w:rsidRDefault="007176D3" w:rsidP="00717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 1 – Завдання 1</w:t>
      </w:r>
    </w:p>
    <w:p w14:paraId="75D03432" w14:textId="77777777" w:rsidR="007176D3" w:rsidRDefault="007176D3" w:rsidP="007176D3">
      <w:pPr>
        <w:spacing w:line="240" w:lineRule="auto"/>
        <w:rPr>
          <w:sz w:val="28"/>
          <w:szCs w:val="28"/>
        </w:rPr>
      </w:pPr>
    </w:p>
    <w:p w14:paraId="246CA9DA" w14:textId="77BCCC5C" w:rsidR="00276DB9" w:rsidRDefault="007176D3" w:rsidP="00276DB9">
      <w:pPr>
        <w:widowControl w:val="0"/>
        <w:shd w:val="clear" w:color="auto" w:fill="D9D9D9"/>
        <w:spacing w:line="240" w:lineRule="auto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2.</w:t>
      </w:r>
    </w:p>
    <w:p w14:paraId="06BC2664" w14:textId="2BE7DF3A" w:rsidR="00276DB9" w:rsidRDefault="00276DB9" w:rsidP="00276DB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Розмістіть на сторінці випадковим чином 20 кольорових кружечків з радіусами від 10 до 30</w:t>
      </w:r>
      <w:r w:rsidRPr="007176D3">
        <w:rPr>
          <w:rFonts w:ascii="Times New Roman" w:hAnsi="Times New Roman" w:cs="Times New Roman"/>
          <w:color w:val="000000"/>
          <w:sz w:val="28"/>
          <w:szCs w:val="28"/>
        </w:rPr>
        <w:t>. Перший з них є активним (реалізуйте візуальне виділення активного кружечка).  Передбачте такі можливості:</w:t>
      </w:r>
    </w:p>
    <w:p w14:paraId="1CFF6200" w14:textId="77DCFE12" w:rsidR="007176D3" w:rsidRPr="00276DB9" w:rsidRDefault="007176D3" w:rsidP="00276DB9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6DB9">
        <w:rPr>
          <w:rFonts w:ascii="Times New Roman" w:hAnsi="Times New Roman" w:cs="Times New Roman"/>
          <w:color w:val="000000"/>
          <w:sz w:val="28"/>
          <w:szCs w:val="28"/>
        </w:rPr>
        <w:t xml:space="preserve">при натисканні на клавішу «Tab» повинен ставати активним наступний кружечок. </w:t>
      </w:r>
    </w:p>
    <w:p w14:paraId="0C5F54AC" w14:textId="77777777" w:rsidR="007176D3" w:rsidRPr="007176D3" w:rsidRDefault="007176D3" w:rsidP="00717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76D3">
        <w:rPr>
          <w:rFonts w:ascii="Times New Roman" w:hAnsi="Times New Roman" w:cs="Times New Roman"/>
          <w:color w:val="000000"/>
          <w:sz w:val="28"/>
          <w:szCs w:val="28"/>
        </w:rPr>
        <w:t xml:space="preserve">при натисканні комбінації клавіш “Shift-Tab”, активним повинен ставати попередній кружечок. </w:t>
      </w:r>
    </w:p>
    <w:p w14:paraId="40400694" w14:textId="77777777" w:rsidR="007176D3" w:rsidRPr="007176D3" w:rsidRDefault="007176D3" w:rsidP="00717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color w:val="000000"/>
          <w:sz w:val="28"/>
          <w:szCs w:val="28"/>
        </w:rPr>
        <w:t>клавіші стрілок повинні зміщувати активний кружечок у відповідну сторону на 10 пікселів.</w:t>
      </w:r>
    </w:p>
    <w:p w14:paraId="59F84A36" w14:textId="77777777" w:rsidR="007176D3" w:rsidRDefault="007176D3" w:rsidP="007176D3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3D794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36B21A10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99EB4B9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888000B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2D448B5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39A2A53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2FA8ADD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5228EF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49D35C7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&lt;title&gt;Кольорові кружечки&lt;/title&gt;</w:t>
      </w:r>
    </w:p>
    <w:p w14:paraId="4C90219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50668E0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96478E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E7E997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09D1835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5A904E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 tabindex="0"&gt;&lt;/div&gt;</w:t>
      </w:r>
    </w:p>
    <w:p w14:paraId="002E4A1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ADD405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64F9A68A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876E40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4178EC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727BC3E" w14:textId="622BE5D9" w:rsidR="007176D3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491D9E5B" w14:textId="77777777" w:rsid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A6D68CC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225A1E85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926687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.container {</w:t>
      </w:r>
    </w:p>
    <w:p w14:paraId="618348A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width: 100%;</w:t>
      </w:r>
    </w:p>
    <w:p w14:paraId="0486B57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height: 100vh;</w:t>
      </w:r>
    </w:p>
    <w:p w14:paraId="3EED443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position: relative;</w:t>
      </w:r>
    </w:p>
    <w:p w14:paraId="2F5DE617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050D57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81A69FB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.circle {</w:t>
      </w:r>
    </w:p>
    <w:p w14:paraId="2860B90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width: 40px;</w:t>
      </w:r>
    </w:p>
    <w:p w14:paraId="21A6D1F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height: 40px;</w:t>
      </w:r>
    </w:p>
    <w:p w14:paraId="17D14F0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50%;</w:t>
      </w:r>
    </w:p>
    <w:p w14:paraId="53D109F8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position: absolute;</w:t>
      </w:r>
    </w:p>
    <w:p w14:paraId="15784DC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cursor: pointer;</w:t>
      </w:r>
    </w:p>
    <w:p w14:paraId="434DA217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1450266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1DEBD7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.active {</w:t>
      </w:r>
    </w:p>
    <w:p w14:paraId="3916B1C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border: 2px solid #000;</w:t>
      </w:r>
    </w:p>
    <w:p w14:paraId="12B3E0FE" w14:textId="36AFFB30" w:rsidR="007176D3" w:rsidRPr="009921E3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CB2A32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21E834D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079FF13A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DC46ED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document.addEventListener("DOMContentLoaded", function () {</w:t>
      </w:r>
    </w:p>
    <w:p w14:paraId="23DC574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const container = document.querySelector('.container');</w:t>
      </w:r>
    </w:p>
    <w:p w14:paraId="570C919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const colors = ['#3498db', '#e74c3c', '#2ecc71', '#f39c12', '#9b59b6', '#1abc9c', '#34495e', '#f1c40f', '#e67e22', '#95a5a6'];</w:t>
      </w:r>
    </w:p>
    <w:p w14:paraId="183AF99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9851F1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for (let i = 0; i &lt; 20; i++) {</w:t>
      </w:r>
    </w:p>
    <w:p w14:paraId="7306B96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circle = document.createElement('div');</w:t>
      </w:r>
    </w:p>
    <w:p w14:paraId="64029A0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radius = Math.floor(Math.random() * (30 - 10 + 1)) + 10;</w:t>
      </w:r>
    </w:p>
    <w:p w14:paraId="52DBC5A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color = colors[Math.floor(Math.random() * colors.length)];</w:t>
      </w:r>
    </w:p>
    <w:p w14:paraId="543A599B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D8C6327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circle.classList.add('circle');</w:t>
      </w:r>
    </w:p>
    <w:p w14:paraId="6DC4B2D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circle.style.width = `${radius}px`;</w:t>
      </w:r>
    </w:p>
    <w:p w14:paraId="2E0D127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circle.style.height = `${radius}px`;</w:t>
      </w:r>
    </w:p>
    <w:p w14:paraId="4689E93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circle.style.backgroundColor = color;</w:t>
      </w:r>
    </w:p>
    <w:p w14:paraId="33C4031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1B6B69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left = Math.random() * (container.clientWidth - radius * 2);</w:t>
      </w:r>
    </w:p>
    <w:p w14:paraId="598670C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top = Math.random() * (container.clientHeight - radius * 2);</w:t>
      </w:r>
    </w:p>
    <w:p w14:paraId="15A2550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circle.style.left = `${left}px`;</w:t>
      </w:r>
    </w:p>
    <w:p w14:paraId="0FA57F6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circle.style.top = `${top}px`;</w:t>
      </w:r>
    </w:p>
    <w:p w14:paraId="5B158EA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50E564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container.appendChild(circle);</w:t>
      </w:r>
    </w:p>
    <w:p w14:paraId="7211228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65B5F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702650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const circles = document.querySelectorAll('.circle');</w:t>
      </w:r>
    </w:p>
    <w:p w14:paraId="11EA7C0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let activeIndex = 0;</w:t>
      </w:r>
    </w:p>
    <w:p w14:paraId="6BA52B7A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A81C8BA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function setActiveCircle(index) {</w:t>
      </w:r>
    </w:p>
    <w:p w14:paraId="1FFE668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circles.forEach((circle, i) =&gt; {</w:t>
      </w:r>
    </w:p>
    <w:p w14:paraId="7DAF420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if (i === index) {</w:t>
      </w:r>
    </w:p>
    <w:p w14:paraId="4784ADE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    circle.classList.add('active');</w:t>
      </w:r>
    </w:p>
    <w:p w14:paraId="480F788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148F296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    circle.classList.remove('active');</w:t>
      </w:r>
    </w:p>
    <w:p w14:paraId="53336EB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72C363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76285828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CAECB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7E72D5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container.addEventListener('keydown', function (event) {</w:t>
      </w:r>
    </w:p>
    <w:p w14:paraId="7AC4850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if (event.key === 'Tab' &amp;&amp; !event.shiftKey) {</w:t>
      </w:r>
    </w:p>
    <w:p w14:paraId="602F5BF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event.preventDefault();</w:t>
      </w:r>
    </w:p>
    <w:p w14:paraId="13E8F70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activeIndex = (activeIndex + 1) % circles.length;</w:t>
      </w:r>
    </w:p>
    <w:p w14:paraId="6B5922D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setActiveCircle(activeIndex);</w:t>
      </w:r>
    </w:p>
    <w:p w14:paraId="5599F8B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(event.key === 'Tab' &amp;&amp; event.shiftKey) {</w:t>
      </w:r>
    </w:p>
    <w:p w14:paraId="0EE6FB9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event.preventDefault();</w:t>
      </w:r>
    </w:p>
    <w:p w14:paraId="4E4DABE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activeIndex = (activeIndex - 1 + circles.length) % circles.length;</w:t>
      </w:r>
    </w:p>
    <w:p w14:paraId="14C8F95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setActiveCircle(activeIndex);</w:t>
      </w:r>
    </w:p>
    <w:p w14:paraId="7D1337F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(event.key === 'ArrowRight') {</w:t>
      </w:r>
    </w:p>
    <w:p w14:paraId="65567D4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circles[activeIndex].style.left = `${parseInt(circles[activeIndex].style.left, 10) + 10}px`;</w:t>
      </w:r>
    </w:p>
    <w:p w14:paraId="4212084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(event.key === 'ArrowLeft') {</w:t>
      </w:r>
    </w:p>
    <w:p w14:paraId="48D5728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circles[activeIndex].style.left = `${parseInt(circles[activeIndex].style.left, 10) - 10}px`;</w:t>
      </w:r>
    </w:p>
    <w:p w14:paraId="3F98596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(event.key === 'ArrowUp') {</w:t>
      </w:r>
    </w:p>
    <w:p w14:paraId="52A97CA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circles[activeIndex].style.top = `${parseInt(circles[activeIndex].style.top, 10) - 10}px`;</w:t>
      </w:r>
    </w:p>
    <w:p w14:paraId="4B202F7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(event.key === 'ArrowDown') {</w:t>
      </w:r>
    </w:p>
    <w:p w14:paraId="2CCAD548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circles[activeIndex].style.top = `${parseInt(circles[activeIndex].style.top, 10) + 10}px`;</w:t>
      </w:r>
    </w:p>
    <w:p w14:paraId="7C65033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A387F6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747CCED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318C77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setActiveCircle(activeIndex);</w:t>
      </w:r>
    </w:p>
    <w:p w14:paraId="7CE92874" w14:textId="17E6F38D" w:rsidR="007176D3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121A13D6" w14:textId="0D77A148" w:rsid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17304E6" w14:textId="77777777" w:rsidR="00276DB9" w:rsidRPr="00B33924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F5BF3E6" w14:textId="5F52D337" w:rsidR="00276DB9" w:rsidRDefault="007176D3" w:rsidP="00276DB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077DD90C" w14:textId="01FC62B3" w:rsidR="00276DB9" w:rsidRDefault="00276DB9" w:rsidP="00276DB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A632F7D" w14:textId="7781CF1B" w:rsidR="00276DB9" w:rsidRDefault="00276DB9" w:rsidP="00276DB9">
      <w:pPr>
        <w:ind w:left="-426"/>
        <w:rPr>
          <w:rFonts w:ascii="Times New Roman" w:hAnsi="Times New Roman" w:cs="Times New Roman"/>
          <w:sz w:val="28"/>
          <w:szCs w:val="28"/>
        </w:rPr>
      </w:pPr>
      <w:r w:rsidRPr="00276D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8EFA6" wp14:editId="2368689B">
            <wp:extent cx="5940425" cy="318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45FB" w14:textId="77777777" w:rsidR="00276DB9" w:rsidRDefault="00276DB9" w:rsidP="00276DB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9716F71" w14:textId="77777777" w:rsidR="007176D3" w:rsidRDefault="007176D3" w:rsidP="007176D3">
      <w:pPr>
        <w:rPr>
          <w:rFonts w:ascii="Times New Roman" w:hAnsi="Times New Roman" w:cs="Times New Roman"/>
          <w:sz w:val="28"/>
          <w:szCs w:val="28"/>
        </w:rPr>
      </w:pPr>
    </w:p>
    <w:p w14:paraId="6FCD21BB" w14:textId="63D4798E" w:rsidR="007176D3" w:rsidRPr="00B33924" w:rsidRDefault="00276DB9" w:rsidP="00717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</w:t>
      </w:r>
      <w:r w:rsidR="007176D3">
        <w:rPr>
          <w:rFonts w:ascii="Times New Roman" w:hAnsi="Times New Roman" w:cs="Times New Roman"/>
          <w:sz w:val="28"/>
          <w:szCs w:val="28"/>
        </w:rPr>
        <w:t>. 2 – Завдання 2</w:t>
      </w:r>
    </w:p>
    <w:p w14:paraId="2B94016A" w14:textId="77777777" w:rsidR="007176D3" w:rsidRPr="00D03C2C" w:rsidRDefault="007176D3" w:rsidP="007176D3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3.</w:t>
      </w:r>
    </w:p>
    <w:p w14:paraId="68863657" w14:textId="53B794C9" w:rsidR="00276DB9" w:rsidRPr="00276DB9" w:rsidRDefault="00276DB9" w:rsidP="00276DB9">
      <w:pPr>
        <w:spacing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6DB9">
        <w:rPr>
          <w:rFonts w:ascii="Times New Roman" w:hAnsi="Times New Roman" w:cs="Times New Roman"/>
          <w:color w:val="000000"/>
          <w:sz w:val="28"/>
          <w:szCs w:val="28"/>
        </w:rPr>
        <w:t xml:space="preserve">Реалізуйте «утікаючу» кнопку. В </w:t>
      </w:r>
      <w:r w:rsidRPr="00276DB9">
        <w:rPr>
          <w:rFonts w:ascii="Times New Roman" w:hAnsi="Times New Roman" w:cs="Times New Roman"/>
          <w:b/>
          <w:color w:val="000000"/>
          <w:sz w:val="28"/>
          <w:szCs w:val="28"/>
        </w:rPr>
        <w:t>div</w:t>
      </w:r>
      <w:r w:rsidRPr="00276DB9">
        <w:rPr>
          <w:rFonts w:ascii="Times New Roman" w:hAnsi="Times New Roman" w:cs="Times New Roman"/>
          <w:color w:val="000000"/>
          <w:sz w:val="28"/>
          <w:szCs w:val="28"/>
        </w:rPr>
        <w:t xml:space="preserve">-елементі знаходиться кнопка. Проте при наведенні на неї курсора миші, вона змінює своє положення так, що унеможливлює натиснення на неї. Кнопка не повинна виходити за межі  </w:t>
      </w:r>
      <w:r w:rsidRPr="00276DB9">
        <w:rPr>
          <w:rFonts w:ascii="Times New Roman" w:hAnsi="Times New Roman" w:cs="Times New Roman"/>
          <w:b/>
          <w:color w:val="000000"/>
          <w:sz w:val="28"/>
          <w:szCs w:val="28"/>
        </w:rPr>
        <w:t>div</w:t>
      </w:r>
      <w:r w:rsidRPr="00276DB9">
        <w:rPr>
          <w:rFonts w:ascii="Times New Roman" w:hAnsi="Times New Roman" w:cs="Times New Roman"/>
          <w:color w:val="000000"/>
          <w:sz w:val="28"/>
          <w:szCs w:val="28"/>
        </w:rPr>
        <w:t>-елемента.</w:t>
      </w:r>
    </w:p>
    <w:p w14:paraId="40826E9F" w14:textId="77777777" w:rsidR="007176D3" w:rsidRDefault="007176D3" w:rsidP="007176D3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6A75B" w14:textId="77777777" w:rsidR="00276DB9" w:rsidRDefault="00276DB9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13ABE95E" w14:textId="77777777" w:rsidR="00276DB9" w:rsidRDefault="00276DB9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21810420" w14:textId="77777777" w:rsidR="00276DB9" w:rsidRDefault="00276DB9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18D2C114" w14:textId="77777777" w:rsidR="00276DB9" w:rsidRDefault="00276DB9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6DA99DC" w14:textId="6D8816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6B4D6D6D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146BED01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B700354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50B061B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9A1D718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70C561D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F48A40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00C91EF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&lt;title&gt;Утікаюча кнопка&lt;/title&gt;</w:t>
      </w:r>
    </w:p>
    <w:p w14:paraId="3EB5F10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&lt;style&gt;</w:t>
      </w:r>
    </w:p>
    <w:p w14:paraId="64ED5B3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.container {</w:t>
      </w:r>
    </w:p>
    <w:p w14:paraId="00D1039B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300px;</w:t>
      </w:r>
    </w:p>
    <w:p w14:paraId="6D8414B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200px;</w:t>
      </w:r>
    </w:p>
    <w:p w14:paraId="7F1CA92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#ccc;</w:t>
      </w:r>
    </w:p>
    <w:p w14:paraId="0991DA0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position: relative;</w:t>
      </w:r>
    </w:p>
    <w:p w14:paraId="3B65A2B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overflow: hidden;</w:t>
      </w:r>
    </w:p>
    <w:p w14:paraId="4521445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846A37B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8FA672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.button {</w:t>
      </w:r>
    </w:p>
    <w:p w14:paraId="7954D36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position: absolute;</w:t>
      </w:r>
    </w:p>
    <w:p w14:paraId="463E2C9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10px 20px;</w:t>
      </w:r>
    </w:p>
    <w:p w14:paraId="5A42975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#3498db;</w:t>
      </w:r>
    </w:p>
    <w:p w14:paraId="47B3EA2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white;</w:t>
      </w:r>
    </w:p>
    <w:p w14:paraId="5C2B7B77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none;</w:t>
      </w:r>
    </w:p>
    <w:p w14:paraId="0B2C6A2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cursor: pointer;</w:t>
      </w:r>
    </w:p>
    <w:p w14:paraId="41F0756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0D44B67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&lt;/style&gt;</w:t>
      </w:r>
    </w:p>
    <w:p w14:paraId="2B5D929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3FCDCBC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510579B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6EFDB0D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577338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18FFA346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&lt;button class="button"&gt;Натисніть мене&lt;/button&gt;</w:t>
      </w:r>
    </w:p>
    <w:p w14:paraId="22276BE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5D625A1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127563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7D241DE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D9B11A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710160D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28FD97B" w14:textId="5CEC7629" w:rsidR="007176D3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AE0C8C5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C831305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B7D7E69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08674296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C5587C8" w14:textId="77777777" w:rsidR="00276DB9" w:rsidRPr="00276DB9" w:rsidRDefault="007176D3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9921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276DB9" w:rsidRPr="00276DB9">
        <w:rPr>
          <w:rFonts w:ascii="Times New Roman" w:hAnsi="Times New Roman" w:cs="Times New Roman"/>
          <w:sz w:val="20"/>
          <w:szCs w:val="20"/>
          <w:lang w:val="en-US"/>
        </w:rPr>
        <w:t>document.addEventListener("DOMContentLoaded", function () {</w:t>
      </w:r>
    </w:p>
    <w:p w14:paraId="0846F208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const container = document.querySelector('.container');</w:t>
      </w:r>
    </w:p>
    <w:p w14:paraId="24BFBF6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const button = document.querySelector('.button');</w:t>
      </w:r>
    </w:p>
    <w:p w14:paraId="6B1D8EA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let isHovered = false;</w:t>
      </w:r>
    </w:p>
    <w:p w14:paraId="67F59EA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4D3BFA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function getRandomPosition() {</w:t>
      </w:r>
    </w:p>
    <w:p w14:paraId="5A6BA3A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containerRect = container.getBoundingClientRect();</w:t>
      </w:r>
    </w:p>
    <w:p w14:paraId="6E7357B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buttonRect = button.getBoundingClientRect();</w:t>
      </w:r>
    </w:p>
    <w:p w14:paraId="59FA3F2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maxX = containerRect.width - buttonRect.width;</w:t>
      </w:r>
    </w:p>
    <w:p w14:paraId="7055DCA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const maxY = containerRect.height - buttonRect.height;</w:t>
      </w:r>
    </w:p>
    <w:p w14:paraId="28FE43C4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D7A751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newX = Math.floor(Math.random() * maxX);</w:t>
      </w:r>
    </w:p>
    <w:p w14:paraId="1DE9F63A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const newY = Math.floor(Math.random() * maxY);</w:t>
      </w:r>
    </w:p>
    <w:p w14:paraId="3397DBD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3DADAD1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return { x: newX, y: newY };</w:t>
      </w:r>
    </w:p>
    <w:p w14:paraId="5E0977D7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C474CD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65CD1B7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function moveButton() {</w:t>
      </w:r>
    </w:p>
    <w:p w14:paraId="71E636FD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if (isHovered) {</w:t>
      </w:r>
    </w:p>
    <w:p w14:paraId="27D87C2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const newPosition = getRandomPosition();</w:t>
      </w:r>
    </w:p>
    <w:p w14:paraId="371EA6FA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button.style.left = `${newPosition.x}px`;</w:t>
      </w:r>
    </w:p>
    <w:p w14:paraId="2DF88602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    button.style.top = `${newPosition.y}px`;</w:t>
      </w:r>
    </w:p>
    <w:p w14:paraId="3239D59E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C4CE8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setTimeout(moveButton, 1000);</w:t>
      </w:r>
    </w:p>
    <w:p w14:paraId="6C344A3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0F0D59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57FD730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button.addEventListener('mouseenter', function () {</w:t>
      </w:r>
    </w:p>
    <w:p w14:paraId="046F2DB3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isHovered = true;</w:t>
      </w:r>
    </w:p>
    <w:p w14:paraId="3838D6AA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moveButton();</w:t>
      </w:r>
    </w:p>
    <w:p w14:paraId="778FF8CB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948770F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C0C6945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button.addEventListener('mouseleave', function () {</w:t>
      </w:r>
    </w:p>
    <w:p w14:paraId="232F4858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    isHovered = false;</w:t>
      </w:r>
    </w:p>
    <w:p w14:paraId="67F72E5C" w14:textId="77777777" w:rsidR="00276DB9" w:rsidRP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EC26C89" w14:textId="26D18351" w:rsidR="007176D3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76DB9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4EA78EB8" w14:textId="0D1B0FF3" w:rsid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23F8E5B" w14:textId="77777777" w:rsidR="00276DB9" w:rsidRDefault="00276DB9" w:rsidP="00276DB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3CAB895" w14:textId="77777777" w:rsidR="007176D3" w:rsidRPr="00B33924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3180CDE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4CB240DE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D6F6289" w14:textId="024C9CAD" w:rsidR="007176D3" w:rsidRDefault="00276DB9" w:rsidP="007176D3">
      <w:pPr>
        <w:ind w:left="-426"/>
        <w:rPr>
          <w:rFonts w:ascii="Times New Roman" w:hAnsi="Times New Roman" w:cs="Times New Roman"/>
          <w:sz w:val="28"/>
          <w:szCs w:val="28"/>
        </w:rPr>
      </w:pPr>
      <w:r w:rsidRPr="00276D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34D7C" wp14:editId="2AC8B50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0319" w14:textId="77777777" w:rsidR="007176D3" w:rsidRDefault="007176D3" w:rsidP="007176D3">
      <w:pPr>
        <w:rPr>
          <w:rFonts w:ascii="Times New Roman" w:hAnsi="Times New Roman" w:cs="Times New Roman"/>
          <w:sz w:val="28"/>
          <w:szCs w:val="28"/>
        </w:rPr>
      </w:pPr>
    </w:p>
    <w:p w14:paraId="3197D47D" w14:textId="38BD136F" w:rsidR="007176D3" w:rsidRDefault="00276DB9" w:rsidP="007176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</w:t>
      </w:r>
      <w:r w:rsidR="007176D3">
        <w:rPr>
          <w:rFonts w:ascii="Times New Roman" w:hAnsi="Times New Roman" w:cs="Times New Roman"/>
          <w:sz w:val="28"/>
          <w:szCs w:val="28"/>
        </w:rPr>
        <w:t xml:space="preserve">. </w:t>
      </w:r>
      <w:r w:rsidR="007176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176D3">
        <w:rPr>
          <w:rFonts w:ascii="Times New Roman" w:hAnsi="Times New Roman" w:cs="Times New Roman"/>
          <w:sz w:val="28"/>
          <w:szCs w:val="28"/>
        </w:rPr>
        <w:t xml:space="preserve"> – Завдання </w:t>
      </w:r>
      <w:r w:rsidR="007176D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BF834C" w14:textId="77777777" w:rsidR="007176D3" w:rsidRPr="009921E3" w:rsidRDefault="007176D3" w:rsidP="007176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CC3D0" w14:textId="77777777" w:rsidR="007176D3" w:rsidRPr="00D03C2C" w:rsidRDefault="007176D3" w:rsidP="007176D3">
      <w:pPr>
        <w:spacing w:line="240" w:lineRule="auto"/>
        <w:ind w:left="-426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2890EE29" w14:textId="77777777" w:rsidR="007176D3" w:rsidRPr="00D03C2C" w:rsidRDefault="007176D3" w:rsidP="007176D3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 </w:t>
      </w: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4.</w:t>
      </w:r>
    </w:p>
    <w:p w14:paraId="1C720017" w14:textId="77777777" w:rsidR="00856310" w:rsidRPr="00856310" w:rsidRDefault="00856310" w:rsidP="00856310">
      <w:pPr>
        <w:spacing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310">
        <w:rPr>
          <w:rFonts w:ascii="Times New Roman" w:hAnsi="Times New Roman" w:cs="Times New Roman"/>
          <w:color w:val="000000"/>
          <w:sz w:val="28"/>
          <w:szCs w:val="28"/>
        </w:rPr>
        <w:t>Розмістіть список з елементів, які можна буде виділяти, як у файлових менеджерах. Передбачте такі можливості:</w:t>
      </w:r>
    </w:p>
    <w:p w14:paraId="5C7A2335" w14:textId="77777777" w:rsidR="00856310" w:rsidRPr="00856310" w:rsidRDefault="00856310" w:rsidP="008563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310">
        <w:rPr>
          <w:rFonts w:ascii="Times New Roman" w:hAnsi="Times New Roman" w:cs="Times New Roman"/>
          <w:color w:val="000000"/>
          <w:sz w:val="28"/>
          <w:szCs w:val="28"/>
        </w:rPr>
        <w:t xml:space="preserve">клік на елементі списку виділяє лише цей елемент (додає клас </w:t>
      </w:r>
      <w:r w:rsidRPr="00856310">
        <w:rPr>
          <w:rFonts w:ascii="Times New Roman" w:hAnsi="Times New Roman" w:cs="Times New Roman"/>
          <w:b/>
          <w:color w:val="000000"/>
          <w:sz w:val="28"/>
          <w:szCs w:val="28"/>
        </w:rPr>
        <w:t>.selected</w:t>
      </w:r>
      <w:r w:rsidRPr="00856310">
        <w:rPr>
          <w:rFonts w:ascii="Times New Roman" w:hAnsi="Times New Roman" w:cs="Times New Roman"/>
          <w:color w:val="000000"/>
          <w:sz w:val="28"/>
          <w:szCs w:val="28"/>
        </w:rPr>
        <w:t>), та знімає виділення з усіх інших;</w:t>
      </w:r>
    </w:p>
    <w:p w14:paraId="54A59294" w14:textId="77777777" w:rsidR="00856310" w:rsidRPr="00856310" w:rsidRDefault="00856310" w:rsidP="008563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310">
        <w:rPr>
          <w:rFonts w:ascii="Times New Roman" w:hAnsi="Times New Roman" w:cs="Times New Roman"/>
          <w:color w:val="000000"/>
          <w:sz w:val="28"/>
          <w:szCs w:val="28"/>
        </w:rPr>
        <w:t xml:space="preserve">клік за допомогою </w:t>
      </w:r>
      <w:r w:rsidRPr="00856310">
        <w:rPr>
          <w:rFonts w:ascii="Times New Roman" w:hAnsi="Times New Roman" w:cs="Times New Roman"/>
          <w:b/>
          <w:color w:val="000000"/>
          <w:sz w:val="28"/>
          <w:szCs w:val="28"/>
        </w:rPr>
        <w:t>Ctrl</w:t>
      </w:r>
      <w:r w:rsidRPr="0085631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56310">
        <w:rPr>
          <w:rFonts w:ascii="Times New Roman" w:hAnsi="Times New Roman" w:cs="Times New Roman"/>
          <w:b/>
          <w:color w:val="000000"/>
          <w:sz w:val="28"/>
          <w:szCs w:val="28"/>
        </w:rPr>
        <w:t>Cmd</w:t>
      </w:r>
      <w:r w:rsidRPr="00856310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Pr="00856310">
        <w:rPr>
          <w:rFonts w:ascii="Times New Roman" w:hAnsi="Times New Roman" w:cs="Times New Roman"/>
          <w:b/>
          <w:color w:val="000000"/>
          <w:sz w:val="28"/>
          <w:szCs w:val="28"/>
        </w:rPr>
        <w:t>Mac</w:t>
      </w:r>
      <w:r w:rsidRPr="00856310">
        <w:rPr>
          <w:rFonts w:ascii="Times New Roman" w:hAnsi="Times New Roman" w:cs="Times New Roman"/>
          <w:color w:val="000000"/>
          <w:sz w:val="28"/>
          <w:szCs w:val="28"/>
        </w:rPr>
        <w:t>) виділяє елемент (або якщо елемент виділений, то знімає виділення з нього), виділення інших елементів при цьому не змінюються.</w:t>
      </w:r>
    </w:p>
    <w:p w14:paraId="57BD41AB" w14:textId="77777777" w:rsidR="007176D3" w:rsidRDefault="007176D3" w:rsidP="007176D3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D123E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49019530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5CC522E9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1D921A2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BFB51B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3379D47C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63D9631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5BABB6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07B5112E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&lt;title&gt;Виділення елементів списку&lt;/title&gt;</w:t>
      </w:r>
    </w:p>
    <w:p w14:paraId="4860B740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4162EC2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B0ADFE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B3C4FD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13CF204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C1525D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&lt;ul&gt;</w:t>
      </w:r>
    </w:p>
    <w:p w14:paraId="2259AD35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&lt;li&gt;Елемент 1&lt;/li&gt;</w:t>
      </w:r>
    </w:p>
    <w:p w14:paraId="655686A5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&lt;li&gt;Елемент 2&lt;/li&gt;</w:t>
      </w:r>
    </w:p>
    <w:p w14:paraId="4378513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&lt;li&gt;Елемент 3&lt;/li&gt;</w:t>
      </w:r>
    </w:p>
    <w:p w14:paraId="79D08CA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&lt;li&gt;Елемент 4&lt;/li&gt;</w:t>
      </w:r>
    </w:p>
    <w:p w14:paraId="50B21062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&lt;li&gt;Елемент 5&lt;/li&gt;</w:t>
      </w:r>
    </w:p>
    <w:p w14:paraId="5A2B4E5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&lt;/ul&gt;</w:t>
      </w:r>
    </w:p>
    <w:p w14:paraId="4A69A8D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27FFBC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12EAE4C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858485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DDC107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8598269" w14:textId="77777777" w:rsid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6B9C847" w14:textId="77777777" w:rsid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5F5B24E" w14:textId="4CECE27E" w:rsidR="007176D3" w:rsidRDefault="007176D3" w:rsidP="0037662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0DC61FA6" w14:textId="77777777" w:rsidR="007176D3" w:rsidRPr="009921E3" w:rsidRDefault="007176D3" w:rsidP="007176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F527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.selected {</w:t>
      </w:r>
    </w:p>
    <w:p w14:paraId="535BE3B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#3498db;</w:t>
      </w:r>
    </w:p>
    <w:p w14:paraId="073AE12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color: white;</w:t>
      </w:r>
    </w:p>
    <w:p w14:paraId="78DD806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94797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F058A8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ul {</w:t>
      </w:r>
    </w:p>
    <w:p w14:paraId="02A10A6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list-style: none;</w:t>
      </w:r>
    </w:p>
    <w:p w14:paraId="771900A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padding: 0;</w:t>
      </w:r>
    </w:p>
    <w:p w14:paraId="153C2FA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0FD618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392560C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li {</w:t>
      </w:r>
    </w:p>
    <w:p w14:paraId="2FFBEF70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padding: 8px;</w:t>
      </w:r>
    </w:p>
    <w:p w14:paraId="6F1D76CC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cursor: pointer;</w:t>
      </w:r>
    </w:p>
    <w:p w14:paraId="1FE15BED" w14:textId="58636B84" w:rsidR="007176D3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90521D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2AAF328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233F3075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E1442F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document.addEventListener("DOMContentLoaded", function () {</w:t>
      </w:r>
    </w:p>
    <w:p w14:paraId="5A58EDC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const listItems = document.querySelectorAll('li');</w:t>
      </w:r>
    </w:p>
    <w:p w14:paraId="20A76136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0490DA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function clearSelection() {</w:t>
      </w:r>
    </w:p>
    <w:p w14:paraId="1D9D08D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listItems.forEach(item =&gt; {</w:t>
      </w:r>
    </w:p>
    <w:p w14:paraId="2C683BA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item.classList.remove('selected');</w:t>
      </w:r>
    </w:p>
    <w:p w14:paraId="35C4531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47B3D39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8C96A4C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1FFDE05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listItems.forEach(item =&gt; {</w:t>
      </w:r>
    </w:p>
    <w:p w14:paraId="0FF53BB0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item.addEventListener('click', function (event) {</w:t>
      </w:r>
    </w:p>
    <w:p w14:paraId="4DFF888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if (!event.ctrlKey &amp;&amp; !event.metaKey) {</w:t>
      </w:r>
    </w:p>
    <w:p w14:paraId="5F26A39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    clearSelection();</w:t>
      </w:r>
    </w:p>
    <w:p w14:paraId="685E1F22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DDD484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item.classList.toggle('selected');</w:t>
      </w:r>
    </w:p>
    <w:p w14:paraId="2D2B697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757AF78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304AE87C" w14:textId="09775123" w:rsidR="007176D3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44C5B89C" w14:textId="77777777" w:rsidR="007176D3" w:rsidRPr="00B33924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0481129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17C73F98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1DF5AB2" w14:textId="26233258" w:rsidR="007176D3" w:rsidRDefault="0037662B" w:rsidP="007176D3">
      <w:pPr>
        <w:ind w:left="-426"/>
        <w:rPr>
          <w:rFonts w:ascii="Times New Roman" w:hAnsi="Times New Roman" w:cs="Times New Roman"/>
          <w:sz w:val="28"/>
          <w:szCs w:val="28"/>
        </w:rPr>
      </w:pPr>
      <w:r w:rsidRPr="003766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F263F" wp14:editId="276C174B">
            <wp:extent cx="4053840" cy="299737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790" cy="30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C83" w14:textId="77777777" w:rsidR="007176D3" w:rsidRDefault="007176D3" w:rsidP="007176D3">
      <w:pPr>
        <w:rPr>
          <w:rFonts w:ascii="Times New Roman" w:hAnsi="Times New Roman" w:cs="Times New Roman"/>
          <w:sz w:val="28"/>
          <w:szCs w:val="28"/>
        </w:rPr>
      </w:pPr>
    </w:p>
    <w:p w14:paraId="2D2EFC02" w14:textId="2AC5F12F" w:rsidR="007176D3" w:rsidRDefault="0037662B" w:rsidP="007176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</w:t>
      </w:r>
      <w:r w:rsidR="007176D3">
        <w:rPr>
          <w:rFonts w:ascii="Times New Roman" w:hAnsi="Times New Roman" w:cs="Times New Roman"/>
          <w:sz w:val="28"/>
          <w:szCs w:val="28"/>
        </w:rPr>
        <w:t xml:space="preserve">. </w:t>
      </w:r>
      <w:r w:rsidR="007176D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176D3">
        <w:rPr>
          <w:rFonts w:ascii="Times New Roman" w:hAnsi="Times New Roman" w:cs="Times New Roman"/>
          <w:sz w:val="28"/>
          <w:szCs w:val="28"/>
        </w:rPr>
        <w:t xml:space="preserve"> – Завдання </w:t>
      </w:r>
      <w:r w:rsidR="007176D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E8697F7" w14:textId="77777777" w:rsidR="007176D3" w:rsidRDefault="007176D3" w:rsidP="007176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80CFC3" w14:textId="77777777" w:rsidR="007176D3" w:rsidRDefault="007176D3" w:rsidP="007176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AF32CC" w14:textId="77777777" w:rsidR="007176D3" w:rsidRDefault="007176D3" w:rsidP="007176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3C967A" w14:textId="77777777" w:rsidR="007176D3" w:rsidRPr="009921E3" w:rsidRDefault="007176D3" w:rsidP="007176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657C0A" w14:textId="77777777" w:rsidR="007176D3" w:rsidRPr="00D03C2C" w:rsidRDefault="007176D3" w:rsidP="007176D3">
      <w:pPr>
        <w:spacing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494E6" w14:textId="77777777" w:rsidR="007176D3" w:rsidRPr="00D03C2C" w:rsidRDefault="007176D3" w:rsidP="007176D3">
      <w:pPr>
        <w:shd w:val="clear" w:color="auto" w:fill="D9D9D9"/>
        <w:spacing w:line="240" w:lineRule="auto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5.</w:t>
      </w:r>
    </w:p>
    <w:p w14:paraId="0EE132C5" w14:textId="77777777" w:rsidR="007176D3" w:rsidRPr="00D03C2C" w:rsidRDefault="007176D3" w:rsidP="007176D3">
      <w:pPr>
        <w:spacing w:line="240" w:lineRule="auto"/>
        <w:ind w:left="-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8575D1" w14:textId="28AAF732" w:rsidR="0037662B" w:rsidRDefault="0037662B" w:rsidP="0037662B">
      <w:pP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62B">
        <w:rPr>
          <w:rFonts w:ascii="Times New Roman" w:hAnsi="Times New Roman" w:cs="Times New Roman"/>
          <w:color w:val="000000"/>
          <w:sz w:val="28"/>
          <w:szCs w:val="28"/>
        </w:rPr>
        <w:t>Реалізуйте елемент “слайдер”, який має такий вигляд:</w:t>
      </w:r>
    </w:p>
    <w:p w14:paraId="41DA14CD" w14:textId="665CDBEE" w:rsidR="0037662B" w:rsidRDefault="0037662B" w:rsidP="0037662B">
      <w:pP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6E230A" w14:textId="0342E77D" w:rsidR="0037662B" w:rsidRPr="0037662B" w:rsidRDefault="0037662B" w:rsidP="0037662B">
      <w:pP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B76A5F" wp14:editId="6F788EAF">
            <wp:extent cx="3829050" cy="457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586B3" w14:textId="77777777" w:rsidR="0037662B" w:rsidRPr="0037662B" w:rsidRDefault="0037662B" w:rsidP="0037662B">
      <w:pP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0D6E93" w14:textId="77777777" w:rsidR="0037662B" w:rsidRPr="0037662B" w:rsidRDefault="0037662B" w:rsidP="0037662B">
      <w:pP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62B">
        <w:rPr>
          <w:rFonts w:ascii="Times New Roman" w:hAnsi="Times New Roman" w:cs="Times New Roman"/>
          <w:color w:val="000000"/>
          <w:sz w:val="28"/>
          <w:szCs w:val="28"/>
        </w:rPr>
        <w:t>Передбачте такі особливості його роботи:</w:t>
      </w:r>
    </w:p>
    <w:p w14:paraId="3F57C64F" w14:textId="77777777" w:rsidR="0037662B" w:rsidRPr="0037662B" w:rsidRDefault="0037662B" w:rsidP="003766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62B">
        <w:rPr>
          <w:rFonts w:ascii="Times New Roman" w:hAnsi="Times New Roman" w:cs="Times New Roman"/>
          <w:color w:val="000000"/>
          <w:sz w:val="28"/>
          <w:szCs w:val="28"/>
        </w:rPr>
        <w:t>при наведенні курсору миші на «повзунок», користувач затискає кнопку миші і рухає «повзунок» переміщаючи курсор миші;</w:t>
      </w:r>
    </w:p>
    <w:p w14:paraId="255F946D" w14:textId="77777777" w:rsidR="0037662B" w:rsidRPr="0037662B" w:rsidRDefault="0037662B" w:rsidP="003766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62B">
        <w:rPr>
          <w:rFonts w:ascii="Times New Roman" w:hAnsi="Times New Roman" w:cs="Times New Roman"/>
          <w:color w:val="000000"/>
          <w:sz w:val="28"/>
          <w:szCs w:val="28"/>
        </w:rPr>
        <w:t>при натиснутій кнопці миші, курсор може виходити за межі слайдера, але слайдер все одно має працювати (це зручно для користувача);</w:t>
      </w:r>
    </w:p>
    <w:p w14:paraId="5ECDD743" w14:textId="77777777" w:rsidR="0037662B" w:rsidRPr="0037662B" w:rsidRDefault="0037662B" w:rsidP="003766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62B">
        <w:rPr>
          <w:rFonts w:ascii="Times New Roman" w:hAnsi="Times New Roman" w:cs="Times New Roman"/>
          <w:color w:val="000000"/>
          <w:sz w:val="28"/>
          <w:szCs w:val="28"/>
        </w:rPr>
        <w:t>слайдер повинен нормально працювати при різкому русі миші ліворуч або праворуч за межі слайдера. При цьому «повзунок» повинен зупинятися чітко біля його краю.</w:t>
      </w:r>
    </w:p>
    <w:p w14:paraId="52A9C819" w14:textId="77777777" w:rsidR="007176D3" w:rsidRDefault="007176D3" w:rsidP="007176D3">
      <w:pPr>
        <w:spacing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6E41D2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5EDFEDDA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4FB4B8DC" w14:textId="77777777" w:rsidR="007176D3" w:rsidRDefault="007176D3" w:rsidP="007176D3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324A2A4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D99363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39C2EF8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066C8D7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D7C3CF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723B99A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&lt;title&gt;Слайдер&lt;/title&gt;</w:t>
      </w:r>
    </w:p>
    <w:p w14:paraId="7383B320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1E7BC9D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DFAF04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EE0D65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428ACB4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1A615C6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class="slider"&gt;</w:t>
      </w:r>
    </w:p>
    <w:p w14:paraId="3B9E2DB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class="slider-bar"&gt;&lt;/div&gt;</w:t>
      </w:r>
    </w:p>
    <w:p w14:paraId="3E4D7936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class="slider-handle"&gt;&lt;/div&gt;</w:t>
      </w:r>
    </w:p>
    <w:p w14:paraId="3D2FE662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1A6084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99975D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5F4AD3AE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4A7AFD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011F86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4707A67" w14:textId="0C73D985" w:rsidR="007176D3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6A147B8F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2ED51B5B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08735F2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27FC505B" w14:textId="536C8314" w:rsidR="007176D3" w:rsidRDefault="007176D3" w:rsidP="003766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D8636" w14:textId="77777777" w:rsidR="0037662B" w:rsidRDefault="0037662B" w:rsidP="003766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38D5A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style.css</w:t>
      </w:r>
    </w:p>
    <w:p w14:paraId="458476CE" w14:textId="692E2492" w:rsidR="007176D3" w:rsidRPr="002D58F8" w:rsidRDefault="007176D3" w:rsidP="00376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0FE794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.slider {</w:t>
      </w:r>
    </w:p>
    <w:p w14:paraId="6D33D5D4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width: 300px;</w:t>
      </w:r>
    </w:p>
    <w:p w14:paraId="789F27A3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height: 20px;</w:t>
      </w:r>
    </w:p>
    <w:p w14:paraId="0CC0A1B6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#ccc;</w:t>
      </w:r>
    </w:p>
    <w:p w14:paraId="55088295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position: relative;</w:t>
      </w:r>
    </w:p>
    <w:p w14:paraId="42866233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cursor: pointer;</w:t>
      </w:r>
    </w:p>
    <w:p w14:paraId="387210B9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F86D04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7AE3D4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.slider .slider-bar {</w:t>
      </w:r>
    </w:p>
    <w:p w14:paraId="408330C1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width: 100%;</w:t>
      </w:r>
    </w:p>
    <w:p w14:paraId="03F235F5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height: 100%;</w:t>
      </w:r>
    </w:p>
    <w:p w14:paraId="7E0CA34F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#ccc;</w:t>
      </w:r>
    </w:p>
    <w:p w14:paraId="45E20D74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2AE972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4A66C5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.slider .slider-handle {</w:t>
      </w:r>
    </w:p>
    <w:p w14:paraId="725581C8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width: 20px;</w:t>
      </w:r>
    </w:p>
    <w:p w14:paraId="5560DD47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height: 20px;</w:t>
      </w:r>
    </w:p>
    <w:p w14:paraId="0015BDF2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#f39c12;</w:t>
      </w:r>
    </w:p>
    <w:p w14:paraId="5D249586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5px;</w:t>
      </w:r>
    </w:p>
    <w:p w14:paraId="5F8920C1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position: absolute;</w:t>
      </w:r>
    </w:p>
    <w:p w14:paraId="2ABA62E2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top: 50%;</w:t>
      </w:r>
    </w:p>
    <w:p w14:paraId="4B70389D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transform: translateY(-50%);</w:t>
      </w:r>
    </w:p>
    <w:p w14:paraId="2B38C7F0" w14:textId="77777777" w:rsidR="0037662B" w:rsidRPr="0037662B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cursor: pointer;</w:t>
      </w:r>
    </w:p>
    <w:p w14:paraId="207684E3" w14:textId="3C5B010E" w:rsidR="007176D3" w:rsidRDefault="0037662B" w:rsidP="00376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D4B6A7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4701BBA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3BE4A089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FA8A96D" w14:textId="77777777" w:rsidR="0037662B" w:rsidRPr="0037662B" w:rsidRDefault="007176D3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2D58F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37662B" w:rsidRPr="0037662B">
        <w:rPr>
          <w:rFonts w:ascii="Times New Roman" w:hAnsi="Times New Roman" w:cs="Times New Roman"/>
          <w:sz w:val="20"/>
          <w:szCs w:val="20"/>
          <w:lang w:val="en-US"/>
        </w:rPr>
        <w:t>document.addEventListener("DOMContentLoaded", function () {</w:t>
      </w:r>
    </w:p>
    <w:p w14:paraId="5478822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const slider = document.querySelector('.slider');</w:t>
      </w:r>
    </w:p>
    <w:p w14:paraId="2E25FDE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const handle = document.querySelector('.slider-handle');</w:t>
      </w:r>
    </w:p>
    <w:p w14:paraId="028ADB7E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413305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let isDragging = false;</w:t>
      </w:r>
    </w:p>
    <w:p w14:paraId="0F31481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0A7F285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handle.addEventListener('mousedown', function (event) {</w:t>
      </w:r>
    </w:p>
    <w:p w14:paraId="760FD9C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isDragging = true;</w:t>
      </w:r>
    </w:p>
    <w:p w14:paraId="592315C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handle.style.transition = 'none';</w:t>
      </w:r>
    </w:p>
    <w:p w14:paraId="3207C684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F57918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D764D72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document.addEventListener('mouseup', function () {</w:t>
      </w:r>
    </w:p>
    <w:p w14:paraId="0E85D5D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isDragging = false;</w:t>
      </w:r>
    </w:p>
    <w:p w14:paraId="3F68B71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handle.style.transition = '';</w:t>
      </w:r>
    </w:p>
    <w:p w14:paraId="2F4523CF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0A7B7AFE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E2A1DFE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slider.addEventListener('mousemove', function (event) {</w:t>
      </w:r>
    </w:p>
    <w:p w14:paraId="70CD6A3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if (isDragging || event.buttons === 1) {</w:t>
      </w:r>
    </w:p>
    <w:p w14:paraId="136FE09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sliderRect = slider.getBoundingClientRect();</w:t>
      </w:r>
    </w:p>
    <w:p w14:paraId="46081EBB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let newPosition = event.clientX - sliderRect.left;</w:t>
      </w:r>
    </w:p>
    <w:p w14:paraId="408FBAE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502415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if (newPosition &lt; 0) {</w:t>
      </w:r>
    </w:p>
    <w:p w14:paraId="2292093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newPosition = 0;</w:t>
      </w:r>
    </w:p>
    <w:p w14:paraId="57775B11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(newPosition &gt; sliderRect.width) {</w:t>
      </w:r>
    </w:p>
    <w:p w14:paraId="18ED72D8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newPosition = sliderRect.width;</w:t>
      </w:r>
    </w:p>
    <w:p w14:paraId="685B8FE0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1BAB6230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8E28EC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handle.style.left = `${newPosition}px`;</w:t>
      </w:r>
    </w:p>
    <w:p w14:paraId="468D0D43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C42A56C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13D0F12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1C06BF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handle.addEventListener('mouseleave', function () {</w:t>
      </w:r>
    </w:p>
    <w:p w14:paraId="5DFAB3CD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if (isDragging) {</w:t>
      </w:r>
    </w:p>
    <w:p w14:paraId="75D0ADD7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isDragging = false;</w:t>
      </w:r>
    </w:p>
    <w:p w14:paraId="61AA004C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    handle.style.transition = '';</w:t>
      </w:r>
    </w:p>
    <w:p w14:paraId="51DA52BA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A491B9" w14:textId="77777777" w:rsidR="0037662B" w:rsidRPr="0037662B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43766F68" w14:textId="27772C1E" w:rsidR="007176D3" w:rsidRPr="002D58F8" w:rsidRDefault="0037662B" w:rsidP="0037662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37662B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319CC7CB" w14:textId="77777777" w:rsidR="007176D3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6A97682" w14:textId="77777777" w:rsidR="007176D3" w:rsidRPr="00B33924" w:rsidRDefault="007176D3" w:rsidP="007176D3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E34492C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06E7DEB3" w14:textId="77777777" w:rsidR="007176D3" w:rsidRDefault="007176D3" w:rsidP="007176D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150AEEC0" w14:textId="2CF5D6BD" w:rsidR="007176D3" w:rsidRDefault="0037662B" w:rsidP="0037662B">
      <w:pPr>
        <w:ind w:left="-426"/>
        <w:rPr>
          <w:rFonts w:ascii="Times New Roman" w:hAnsi="Times New Roman" w:cs="Times New Roman"/>
          <w:sz w:val="28"/>
          <w:szCs w:val="28"/>
        </w:rPr>
      </w:pPr>
      <w:r w:rsidRPr="003766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963AC4" wp14:editId="6908C837">
            <wp:extent cx="5940425" cy="1623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046E" w14:textId="0C4778E6" w:rsidR="007176D3" w:rsidRDefault="0037662B" w:rsidP="007176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</w:t>
      </w:r>
      <w:r w:rsidR="007176D3">
        <w:rPr>
          <w:rFonts w:ascii="Times New Roman" w:hAnsi="Times New Roman" w:cs="Times New Roman"/>
          <w:sz w:val="28"/>
          <w:szCs w:val="28"/>
        </w:rPr>
        <w:t xml:space="preserve">. </w:t>
      </w:r>
      <w:r w:rsidR="007176D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176D3">
        <w:rPr>
          <w:rFonts w:ascii="Times New Roman" w:hAnsi="Times New Roman" w:cs="Times New Roman"/>
          <w:sz w:val="28"/>
          <w:szCs w:val="28"/>
        </w:rPr>
        <w:t xml:space="preserve"> – Завдання </w:t>
      </w:r>
      <w:r w:rsidR="007176D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39543FC" w14:textId="77777777" w:rsidR="005D4146" w:rsidRDefault="005D4146"/>
    <w:sectPr w:rsidR="005D4146" w:rsidSect="007176D3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69B7A" w14:textId="77777777" w:rsidR="00793348" w:rsidRDefault="00793348" w:rsidP="00276DB9">
      <w:pPr>
        <w:spacing w:line="240" w:lineRule="auto"/>
      </w:pPr>
      <w:r>
        <w:separator/>
      </w:r>
    </w:p>
  </w:endnote>
  <w:endnote w:type="continuationSeparator" w:id="0">
    <w:p w14:paraId="2AE198E4" w14:textId="77777777" w:rsidR="00793348" w:rsidRDefault="00793348" w:rsidP="00276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4FD9A" w14:textId="77777777" w:rsidR="00793348" w:rsidRDefault="00793348" w:rsidP="00276DB9">
      <w:pPr>
        <w:spacing w:line="240" w:lineRule="auto"/>
      </w:pPr>
      <w:r>
        <w:separator/>
      </w:r>
    </w:p>
  </w:footnote>
  <w:footnote w:type="continuationSeparator" w:id="0">
    <w:p w14:paraId="131A5255" w14:textId="77777777" w:rsidR="00793348" w:rsidRDefault="00793348" w:rsidP="00276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9777" w14:textId="77777777" w:rsidR="0037662B" w:rsidRDefault="0037662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B178E5" wp14:editId="5E77C354">
              <wp:simplePos x="0" y="0"/>
              <wp:positionH relativeFrom="column">
                <wp:posOffset>-556260</wp:posOffset>
              </wp:positionH>
              <wp:positionV relativeFrom="paragraph">
                <wp:posOffset>-154305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50666E" w14:textId="77777777" w:rsidR="0037662B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A555B1" w14:textId="77777777" w:rsidR="0037662B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959ABC" w14:textId="77777777" w:rsidR="0037662B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CEB65B" w14:textId="77777777" w:rsidR="0037662B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859663" w14:textId="77777777" w:rsidR="0037662B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3A2783" w14:textId="77777777" w:rsidR="0037662B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1B6194" w14:textId="77777777" w:rsidR="0037662B" w:rsidRPr="00D03C2C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</w:pP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begin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instrText>PAGE   \* MERGEFORMAT</w:instrTex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separate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5C0280" w14:textId="55E2D1A3" w:rsidR="0037662B" w:rsidRPr="00276DB9" w:rsidRDefault="0037662B" w:rsidP="007176D3">
                                <w:pPr>
                                  <w:pStyle w:val="a5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ДУ «Житомирська політехніка».23.121.03.000 – Лр</w:t>
                                </w:r>
                                <w:r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E14E7" w14:textId="77777777" w:rsidR="0037662B" w:rsidRPr="00FF04D1" w:rsidRDefault="0037662B" w:rsidP="007176D3">
                              <w:pPr>
                                <w:pStyle w:val="a5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47DB9D" w14:textId="77777777" w:rsidR="0037662B" w:rsidRPr="00FF04D1" w:rsidRDefault="0037662B" w:rsidP="007176D3">
                            <w:pPr>
                              <w:pStyle w:val="a5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B178E5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5750666E" w14:textId="77777777" w:rsidR="0037662B" w:rsidRDefault="0037662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56A555B1" w14:textId="77777777" w:rsidR="0037662B" w:rsidRDefault="0037662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52959ABC" w14:textId="77777777" w:rsidR="0037662B" w:rsidRDefault="0037662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3ECEB65B" w14:textId="77777777" w:rsidR="0037662B" w:rsidRDefault="0037662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16859663" w14:textId="77777777" w:rsidR="0037662B" w:rsidRDefault="0037662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63A2783" w14:textId="77777777" w:rsidR="0037662B" w:rsidRDefault="0037662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31B6194" w14:textId="77777777" w:rsidR="0037662B" w:rsidRPr="00D03C2C" w:rsidRDefault="0037662B" w:rsidP="007176D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</w:pP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begin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instrText>PAGE   \* MERGEFORMAT</w:instrTex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separate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t>1</w: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255C0280" w14:textId="55E2D1A3" w:rsidR="0037662B" w:rsidRPr="00276DB9" w:rsidRDefault="0037662B" w:rsidP="007176D3">
                          <w:pPr>
                            <w:pStyle w:val="a5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ДУ «Житомирська політехніка».23.121.03.000 – Лр</w:t>
                          </w: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721E14E7" w14:textId="77777777" w:rsidR="0037662B" w:rsidRPr="00FF04D1" w:rsidRDefault="0037662B" w:rsidP="007176D3">
                        <w:pPr>
                          <w:pStyle w:val="a5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4647DB9D" w14:textId="77777777" w:rsidR="0037662B" w:rsidRPr="00FF04D1" w:rsidRDefault="0037662B" w:rsidP="007176D3">
                      <w:pPr>
                        <w:pStyle w:val="a5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044F"/>
    <w:multiLevelType w:val="multilevel"/>
    <w:tmpl w:val="142C1C6A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FC4416"/>
    <w:multiLevelType w:val="multilevel"/>
    <w:tmpl w:val="9B68634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760E78"/>
    <w:multiLevelType w:val="multilevel"/>
    <w:tmpl w:val="98B274E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46"/>
    <w:rsid w:val="00276DB9"/>
    <w:rsid w:val="0037662B"/>
    <w:rsid w:val="00562AAD"/>
    <w:rsid w:val="005D4146"/>
    <w:rsid w:val="007176D3"/>
    <w:rsid w:val="00793348"/>
    <w:rsid w:val="00856310"/>
    <w:rsid w:val="00C1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B3DB8"/>
  <w15:chartTrackingRefBased/>
  <w15:docId w15:val="{0D7215EE-F435-4E49-B9B7-D1297FD4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6D3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6D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176D3"/>
    <w:rPr>
      <w:rFonts w:ascii="Arial" w:eastAsia="Arial" w:hAnsi="Arial" w:cs="Arial"/>
      <w:lang w:eastAsia="uk-UA"/>
    </w:rPr>
  </w:style>
  <w:style w:type="paragraph" w:customStyle="1" w:styleId="a5">
    <w:name w:val="Чертежный"/>
    <w:rsid w:val="007176D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276DB9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76D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276DB9"/>
    <w:rPr>
      <w:rFonts w:ascii="Arial" w:eastAsia="Arial" w:hAnsi="Arial" w:cs="Arial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948C7-409C-4018-8F09-EB04560E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7890</Words>
  <Characters>4498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3</cp:revision>
  <dcterms:created xsi:type="dcterms:W3CDTF">2023-12-05T05:19:00Z</dcterms:created>
  <dcterms:modified xsi:type="dcterms:W3CDTF">2023-12-05T06:40:00Z</dcterms:modified>
</cp:coreProperties>
</file>