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EF229" w14:textId="75DE979C" w:rsidR="00B302AB" w:rsidRPr="009921E3" w:rsidRDefault="00B302AB" w:rsidP="00B302AB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921E3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1FEB138F" wp14:editId="185A135E">
                <wp:simplePos x="0" y="0"/>
                <wp:positionH relativeFrom="page">
                  <wp:posOffset>508635</wp:posOffset>
                </wp:positionH>
                <wp:positionV relativeFrom="margin">
                  <wp:posOffset>-450215</wp:posOffset>
                </wp:positionV>
                <wp:extent cx="6590030" cy="10189210"/>
                <wp:effectExtent l="0" t="0" r="39370" b="21590"/>
                <wp:wrapNone/>
                <wp:docPr id="224" name="Групувати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90030" cy="10189210"/>
                          <a:chOff x="0" y="0"/>
                          <a:chExt cx="20006" cy="20000"/>
                        </a:xfrm>
                      </wpg:grpSpPr>
                      <wps:wsp>
                        <wps:cNvPr id="22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09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3EF5AB" w14:textId="77777777" w:rsidR="00B302AB" w:rsidRDefault="00B302AB" w:rsidP="00B302AB">
                              <w:pPr>
                                <w:pStyle w:val="a5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5C33E9" w14:textId="77777777" w:rsidR="00B302AB" w:rsidRDefault="00B302AB" w:rsidP="00B302AB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FA292B" w14:textId="77777777" w:rsidR="00B302AB" w:rsidRDefault="00B302AB" w:rsidP="00B302AB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5EA918" w14:textId="77777777" w:rsidR="00B302AB" w:rsidRDefault="00B302AB" w:rsidP="00B302AB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69EBC0" w14:textId="77777777" w:rsidR="00B302AB" w:rsidRDefault="00B302AB" w:rsidP="00B302AB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6B30B6" w14:textId="77777777" w:rsidR="00B302AB" w:rsidRPr="0010178D" w:rsidRDefault="00B302AB" w:rsidP="00B302AB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10178D">
                                <w:rPr>
                                  <w:rFonts w:ascii="Arial" w:hAnsi="Arial" w:cs="Arial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6796A3" w14:textId="77777777" w:rsidR="00B302AB" w:rsidRDefault="00B302AB" w:rsidP="00B302AB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4EAB4C" w14:textId="64331CBE" w:rsidR="00B302AB" w:rsidRPr="00276DB9" w:rsidRDefault="00B302AB" w:rsidP="00B302AB">
                              <w:pPr>
                                <w:rPr>
                                  <w:i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>ДУ</w:t>
                              </w:r>
                              <w:r>
                                <w:rPr>
                                  <w:i/>
                                  <w:spacing w:val="-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>«Житомирська</w:t>
                              </w:r>
                              <w:r>
                                <w:rPr>
                                  <w:i/>
                                  <w:spacing w:val="-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>політехніка».23.121.03.00</w:t>
                              </w:r>
                              <w:r>
                                <w:rPr>
                                  <w:i/>
                                  <w:spacing w:val="-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>–</w:t>
                              </w:r>
                              <w:r>
                                <w:rPr>
                                  <w:i/>
                                  <w:spacing w:val="-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>Лр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39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48" y="17880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4" y="1896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Line 25"/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18594"/>
                            <a:ext cx="765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77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39" y="18267"/>
                            <a:chExt cx="19999" cy="20000"/>
                          </a:xfrm>
                        </wpg:grpSpPr>
                        <wps:wsp>
                          <wps:cNvPr id="78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267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E8B582B" w14:textId="77777777" w:rsidR="00B302AB" w:rsidRDefault="00B302AB" w:rsidP="00B302AB">
                                <w:pPr>
                                  <w:pStyle w:val="a5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267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7E3EF81" w14:textId="77777777" w:rsidR="00B302AB" w:rsidRPr="00707B6A" w:rsidRDefault="00B302AB" w:rsidP="00B302AB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707B6A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Білотіл Я. 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944" cy="381"/>
                            <a:chOff x="39" y="18614"/>
                            <a:chExt cx="20595" cy="24685"/>
                          </a:xfrm>
                        </wpg:grpSpPr>
                        <wps:wsp>
                          <wps:cNvPr id="81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61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7F93DD9" w14:textId="77777777" w:rsidR="00B302AB" w:rsidRDefault="00B302AB" w:rsidP="00B302AB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614"/>
                              <a:ext cx="11314" cy="24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B72A423" w14:textId="77777777" w:rsidR="00B302AB" w:rsidRPr="00707B6A" w:rsidRDefault="00B302AB" w:rsidP="00B302AB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Дмитренко І. 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3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39" y="18969"/>
                            <a:chExt cx="19999" cy="20000"/>
                          </a:xfrm>
                        </wpg:grpSpPr>
                        <wps:wsp>
                          <wps:cNvPr id="84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969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8CF3E20" w14:textId="77777777" w:rsidR="00B302AB" w:rsidRDefault="00B302AB" w:rsidP="00B302AB">
                                <w:pPr>
                                  <w:rPr>
                                    <w:i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8"/>
                                  </w:rPr>
                                  <w:t xml:space="preserve"> 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5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969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C218A4C" w14:textId="77777777" w:rsidR="00B302AB" w:rsidRDefault="00B302AB" w:rsidP="00B302AB">
                                <w:pPr>
                                  <w:rPr>
                                    <w:i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39" y="19314"/>
                            <a:chExt cx="19999" cy="20000"/>
                          </a:xfrm>
                        </wpg:grpSpPr>
                        <wps:wsp>
                          <wps:cNvPr id="87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31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EE071A5" w14:textId="77777777" w:rsidR="00B302AB" w:rsidRDefault="00B302AB" w:rsidP="00B302AB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314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BC1D068" w14:textId="77777777" w:rsidR="00B302AB" w:rsidRDefault="00B302AB" w:rsidP="00B302AB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9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39" y="19660"/>
                            <a:chExt cx="19999" cy="20000"/>
                          </a:xfrm>
                        </wpg:grpSpPr>
                        <wps:wsp>
                          <wps:cNvPr id="90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66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EE8C5D8" w14:textId="77777777" w:rsidR="00B302AB" w:rsidRDefault="00B302AB" w:rsidP="00B302AB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Затверд.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1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66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EDDB5D6" w14:textId="77777777" w:rsidR="00B302AB" w:rsidRDefault="00B302AB" w:rsidP="00B302AB">
                                <w:pPr>
                                  <w:pStyle w:val="a5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844" y="18367"/>
                            <a:ext cx="6292" cy="1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EB033A" w14:textId="77777777" w:rsidR="00B302AB" w:rsidRDefault="00B302AB" w:rsidP="00B302A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Звіт</w:t>
                              </w:r>
                            </w:p>
                            <w:p w14:paraId="14E78211" w14:textId="77777777" w:rsidR="00B302AB" w:rsidRPr="008B327E" w:rsidRDefault="00B302AB" w:rsidP="00B302A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з лабораторної роботи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2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2CE649" w14:textId="77777777" w:rsidR="00B302AB" w:rsidRPr="0010178D" w:rsidRDefault="00B302AB" w:rsidP="00B302AB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10178D">
                                <w:rPr>
                                  <w:rFonts w:ascii="Arial" w:hAnsi="Arial" w:cs="Arial"/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2EB118" w14:textId="77777777" w:rsidR="00B302AB" w:rsidRPr="0010178D" w:rsidRDefault="00B302AB" w:rsidP="00B302AB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10178D">
                                <w:rPr>
                                  <w:rFonts w:ascii="Arial" w:hAnsi="Arial" w:cs="Arial"/>
                                  <w:sz w:val="18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99266E" w14:textId="41463339" w:rsidR="00B302AB" w:rsidRPr="00562AAD" w:rsidRDefault="006F1972" w:rsidP="00B302AB">
                              <w:pPr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0"/>
                                  <w:szCs w:val="24"/>
                                  <w:lang w:val="en-US"/>
                                </w:rPr>
                                <w:t>9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7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6219C7" w14:textId="77777777" w:rsidR="00B302AB" w:rsidRPr="00BF253E" w:rsidRDefault="00B302AB" w:rsidP="00B302A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ФІКТ</w:t>
                              </w:r>
                              <w:r>
                                <w:rPr>
                                  <w:i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Гр.</w:t>
                              </w:r>
                              <w:r>
                                <w:rPr>
                                  <w:i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IПЗк-23-1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EB138F" id="Групувати 224" o:spid="_x0000_s1026" style="position:absolute;left:0;text-align:left;margin-left:40.05pt;margin-top:-35.45pt;width:518.9pt;height:802.3pt;z-index:251659264;mso-position-horizontal-relative:page;mso-position-vertical-relative:margin" coordsize="20006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Qn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Bt8z4QjI1QcAAP//AwBQSwECLQAUAAYACAAAACEA2+H2y+4AAACFAQAAEwAAAAAAAAAAAAAAAAAA&#10;AAAAW0NvbnRlbnRfVHlwZXNdLnhtbFBLAQItABQABgAIAAAAIQBa9CxbvwAAABUBAAALAAAAAAAA&#10;AAAAAAAAAB8BAABfcmVscy8ucmVsc1BLAQItABQABgAIAAAAIQAURiQnvwAAANwAAAAPAAAAAAAA&#10;AAAAAAAAAAcCAABkcnMvZG93bnJldi54bWxQSwUGAAAAAAMAAwC3AAAA8wIAAAAA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oG8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GSfMLvmXAE5O4HAAD//wMAUEsBAi0AFAAGAAgAAAAhANvh9svuAAAAhQEAABMAAAAAAAAAAAAA&#10;AAAAAAAAAFtDb250ZW50X1R5cGVzXS54bWxQSwECLQAUAAYACAAAACEAWvQsW78AAAAVAQAACwAA&#10;AAAAAAAAAAAAAAAfAQAAX3JlbHMvLnJlbHNQSwECLQAUAAYACAAAACEAewqBvMMAAADcAAAADwAA&#10;AAAAAAAAAAAAAAAHAgAAZHJzL2Rvd25yZXYueG1sUEsFBgAAAAADAAMAtwAAAPcCAAAAAA=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RXO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sDac&#10;CUdAbr4AAAD//wMAUEsBAi0AFAAGAAgAAAAhANvh9svuAAAAhQEAABMAAAAAAAAAAAAAAAAAAAAA&#10;AFtDb250ZW50X1R5cGVzXS54bWxQSwECLQAUAAYACAAAACEAWvQsW78AAAAVAQAACwAAAAAAAAAA&#10;AAAAAAAfAQAAX3JlbHMvLnJlbHNQSwECLQAUAAYACAAAACEACpUVzr0AAADcAAAADwAAAAAAAAAA&#10;AAAAAAAHAgAAZHJzL2Rvd25yZXYueG1sUEsFBgAAAAADAAMAtwAAAPECAAAAAA==&#10;" strokeweight="2pt"/>
                <v:line id="Line 7" o:spid="_x0000_s1031" style="position:absolute;visibility:visible;mso-wrap-style:square" from="5099,17192" to="510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bBV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IkWcPvmXAE5O4HAAD//wMAUEsBAi0AFAAGAAgAAAAhANvh9svuAAAAhQEAABMAAAAAAAAAAAAA&#10;AAAAAAAAAFtDb250ZW50X1R5cGVzXS54bWxQSwECLQAUAAYACAAAACEAWvQsW78AAAAVAQAACwAA&#10;AAAAAAAAAAAAAAAfAQAAX3JlbHMvLnJlbHNQSwECLQAUAAYACAAAACEAZdmwVcMAAADcAAAADwAA&#10;AAAAAAAAAAAAAAAHAgAAZHJzL2Rvd25yZXYueG1sUEsFBgAAAAADAAMAtwAAAPcCAAAAAA=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o8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cTqPFb0AAADcAAAADwAAAAAAAAAA&#10;AAAAAAAHAgAAZHJzL2Rvd25yZXYueG1sUEsFBgAAAAADAAMAtwAAAPECAAAAAA=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q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HnYqjsAAAADcAAAADwAAAAAA&#10;AAAAAAAAAAAHAgAAZHJzL2Rvd25yZXYueG1sUEsFBgAAAAADAAMAtwAAAPQCAAAAAA=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LT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klcDvmXAE5O4HAAD//wMAUEsBAi0AFAAGAAgAAAAhANvh9svuAAAAhQEAABMAAAAAAAAAAAAA&#10;AAAAAAAAAFtDb250ZW50X1R5cGVzXS54bWxQSwECLQAUAAYACAAAACEAWvQsW78AAAAVAQAACwAA&#10;AAAAAAAAAAAAAAAfAQAAX3JlbHMvLnJlbHNQSwECLQAUAAYACAAAACEA7qS0+cMAAADcAAAADwAA&#10;AAAAAAAAAAAAAAAHAgAAZHJzL2Rvd25yZXYueG1sUEsFBgAAAAADAAMAtwAAAPcCAAAAAA==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5PRxAAAANwAAAAPAAAAZHJzL2Rvd25yZXYueG1sRI/RagIx&#10;FETfC/5DuIJvmlVB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AVbk9HEAAAA3AAAAA8A&#10;AAAAAAAAAAAAAAAABwIAAGRycy9kb3ducmV2LnhtbFBLBQYAAAAAAwADALcAAAD4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ul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8OUV7mfSEZDzPwAAAP//AwBQSwECLQAUAAYACAAAACEA2+H2y+4AAACFAQAAEwAAAAAAAAAA&#10;AAAAAAAAAAAAW0NvbnRlbnRfVHlwZXNdLnhtbFBLAQItABQABgAIAAAAIQBa9CxbvwAAABUBAAAL&#10;AAAAAAAAAAAAAAAAAB8BAABfcmVscy8ucmVsc1BLAQItABQABgAIAAAAIQCKsgulxQAAANwAAAAP&#10;AAAAAAAAAAAAAAAAAAcCAABkcnMvZG93bnJldi54bWxQSwUGAAAAAAMAAwC3AAAA+QIAAAAA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cQS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T&#10;+Rz+zsQjILe/AAAA//8DAFBLAQItABQABgAIAAAAIQDb4fbL7gAAAIUBAAATAAAAAAAAAAAAAAAA&#10;AAAAAABbQ29udGVudF9UeXBlc10ueG1sUEsBAi0AFAAGAAgAAAAhAFr0LFu/AAAAFQEAAAsAAAAA&#10;AAAAAAAAAAAAHwEAAF9yZWxzLy5yZWxzUEsBAi0AFAAGAAgAAAAhAPylxBLBAAAA3AAAAA8AAAAA&#10;AAAAAAAAAAAABwIAAGRycy9kb3ducmV2LnhtbFBLBQYAAAAAAwADALcAAAD1AgAAAAA=&#10;" filled="f" stroked="f" strokeweight=".25pt">
                  <v:textbox inset="1pt,1pt,1pt,1pt">
                    <w:txbxContent>
                      <w:p w14:paraId="7C3EF5AB" w14:textId="77777777" w:rsidR="00B302AB" w:rsidRDefault="00B302AB" w:rsidP="00B302AB">
                        <w:pPr>
                          <w:pStyle w:val="a5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055C33E9" w14:textId="77777777" w:rsidR="00B302AB" w:rsidRDefault="00B302AB" w:rsidP="00B302AB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5DFA292B" w14:textId="77777777" w:rsidR="00B302AB" w:rsidRDefault="00B302AB" w:rsidP="00B302AB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625EA918" w14:textId="77777777" w:rsidR="00B302AB" w:rsidRDefault="00B302AB" w:rsidP="00B302AB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1869EBC0" w14:textId="77777777" w:rsidR="00B302AB" w:rsidRDefault="00B302AB" w:rsidP="00B302AB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576B30B6" w14:textId="77777777" w:rsidR="00B302AB" w:rsidRPr="0010178D" w:rsidRDefault="00B302AB" w:rsidP="00B302AB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10178D">
                          <w:rPr>
                            <w:rFonts w:ascii="Arial" w:hAnsi="Arial" w:cs="Arial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036796A3" w14:textId="77777777" w:rsidR="00B302AB" w:rsidRDefault="00B302AB" w:rsidP="00B302AB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094EAB4C" w14:textId="64331CBE" w:rsidR="00B302AB" w:rsidRPr="00276DB9" w:rsidRDefault="00B302AB" w:rsidP="00B302AB">
                        <w:pPr>
                          <w:rPr>
                            <w:i/>
                            <w:sz w:val="36"/>
                            <w:szCs w:val="36"/>
                          </w:rPr>
                        </w:pPr>
                        <w:r>
                          <w:rPr>
                            <w:rFonts w:ascii="GOST type A" w:hAnsi="GOST type A"/>
                            <w:i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i/>
                            <w:sz w:val="25"/>
                          </w:rPr>
                          <w:t>ДУ</w:t>
                        </w:r>
                        <w:r>
                          <w:rPr>
                            <w:i/>
                            <w:spacing w:val="-3"/>
                            <w:sz w:val="25"/>
                          </w:rPr>
                          <w:t xml:space="preserve"> </w:t>
                        </w:r>
                        <w:r>
                          <w:rPr>
                            <w:i/>
                            <w:sz w:val="25"/>
                          </w:rPr>
                          <w:t>«Житомирська</w:t>
                        </w:r>
                        <w:r>
                          <w:rPr>
                            <w:i/>
                            <w:spacing w:val="-4"/>
                            <w:sz w:val="25"/>
                          </w:rPr>
                          <w:t xml:space="preserve"> </w:t>
                        </w:r>
                        <w:r>
                          <w:rPr>
                            <w:i/>
                            <w:sz w:val="25"/>
                          </w:rPr>
                          <w:t>політехніка».23.121.03.00</w:t>
                        </w:r>
                        <w:r>
                          <w:rPr>
                            <w:i/>
                            <w:spacing w:val="-3"/>
                            <w:sz w:val="25"/>
                          </w:rPr>
                          <w:t xml:space="preserve"> </w:t>
                        </w:r>
                        <w:r>
                          <w:rPr>
                            <w:i/>
                            <w:sz w:val="25"/>
                          </w:rPr>
                          <w:t>–</w:t>
                        </w:r>
                        <w:r>
                          <w:rPr>
                            <w:i/>
                            <w:spacing w:val="-4"/>
                            <w:sz w:val="25"/>
                          </w:rPr>
                          <w:t xml:space="preserve"> </w:t>
                        </w:r>
                        <w:r>
                          <w:rPr>
                            <w:i/>
                            <w:sz w:val="25"/>
                          </w:rPr>
                          <w:t>Лр</w:t>
                        </w:r>
                        <w:r>
                          <w:rPr>
                            <w:i/>
                            <w:sz w:val="25"/>
                          </w:rPr>
                          <w:t>8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39,18233" to="20006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<v:line id="Line 22" o:spid="_x0000_s1046" style="position:absolute;visibility:visible;mso-wrap-style:square" from="48,17880" to="7669,17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<v:line id="Line 24" o:spid="_x0000_s1048" style="position:absolute;visibility:visible;mso-wrap-style:square" from="54,18968" to="7675,18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  <v:line id="Line 25" o:spid="_x0000_s1049" style="position:absolute;flip:y;visibility:visible;mso-wrap-style:square" from="0,18594" to="7652,18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" strokeweight="1pt"/>
                <v:group id="Group 26" o:spid="_x0000_s1050" style="position:absolute;left:39;top:18267;width:4801;height:310" coordorigin="39,1826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rect id="Rectangle 27" o:spid="_x0000_s1051" style="position:absolute;left:39;top:1826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7E8B582B" w14:textId="77777777" w:rsidR="00B302AB" w:rsidRDefault="00B302AB" w:rsidP="00B302AB">
                          <w:pPr>
                            <w:pStyle w:val="a5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28" o:spid="_x0000_s1052" style="position:absolute;left:9320;top:18267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7E3EF81" w14:textId="77777777" w:rsidR="00B302AB" w:rsidRPr="00707B6A" w:rsidRDefault="00B302AB" w:rsidP="00B302AB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707B6A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Білотіл Я. О.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944;height:381" coordorigin="39,18614" coordsize="20595,24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rect id="Rectangle 30" o:spid="_x0000_s1054" style="position:absolute;left:39;top:186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37F93DD9" w14:textId="77777777" w:rsidR="00B302AB" w:rsidRDefault="00B302AB" w:rsidP="00B302AB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Перевір.</w:t>
                          </w:r>
                        </w:p>
                      </w:txbxContent>
                    </v:textbox>
                  </v:rect>
                  <v:rect id="Rectangle 31" o:spid="_x0000_s1055" style="position:absolute;left:9320;top:18614;width:11314;height:24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B72A423" w14:textId="77777777" w:rsidR="00B302AB" w:rsidRPr="00707B6A" w:rsidRDefault="00B302AB" w:rsidP="00B302AB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Дмитренко І. А.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origin="39,1896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Rectangle 33" o:spid="_x0000_s1057" style="position:absolute;left:39;top:1896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<v:textbox inset="1pt,1pt,1pt,1pt">
                      <w:txbxContent>
                        <w:p w14:paraId="38CF3E20" w14:textId="77777777" w:rsidR="00B302AB" w:rsidRDefault="00B302AB" w:rsidP="00B302AB">
                          <w:pPr>
                            <w:rPr>
                              <w:i/>
                              <w:iCs/>
                              <w:sz w:val="18"/>
                            </w:rPr>
                          </w:pPr>
                          <w:r>
                            <w:rPr>
                              <w:i/>
                              <w:iCs/>
                              <w:sz w:val="18"/>
                            </w:rPr>
                            <w:t xml:space="preserve"> Т. контр.</w:t>
                          </w:r>
                        </w:p>
                      </w:txbxContent>
                    </v:textbox>
                  </v:rect>
                  <v:rect id="Rectangle 34" o:spid="_x0000_s1058" style="position:absolute;left:9320;top:1896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C218A4C" w14:textId="77777777" w:rsidR="00B302AB" w:rsidRDefault="00B302AB" w:rsidP="00B302AB">
                          <w:pPr>
                            <w:rPr>
                              <w:i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origin="39,193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rect id="Rectangle 36" o:spid="_x0000_s1060" style="position:absolute;left:39;top:193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EE071A5" w14:textId="77777777" w:rsidR="00B302AB" w:rsidRDefault="00B302AB" w:rsidP="00B302AB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320;top:193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14:paraId="5BC1D068" w14:textId="77777777" w:rsidR="00B302AB" w:rsidRDefault="00B302AB" w:rsidP="00B302AB"/>
                      </w:txbxContent>
                    </v:textbox>
                  </v:rect>
                </v:group>
                <v:group id="Group 38" o:spid="_x0000_s1062" style="position:absolute;left:39;top:19660;width:4801;height:309" coordorigin="39,1966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rect id="Rectangle 39" o:spid="_x0000_s1063" style="position:absolute;left:39;top:1966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  <v:textbox inset="1pt,1pt,1pt,1pt">
                      <w:txbxContent>
                        <w:p w14:paraId="7EE8C5D8" w14:textId="77777777" w:rsidR="00B302AB" w:rsidRDefault="00B302AB" w:rsidP="00B302AB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Затверд.</w:t>
                          </w:r>
                        </w:p>
                      </w:txbxContent>
                    </v:textbox>
                  </v:rect>
                  <v:rect id="Rectangle 40" o:spid="_x0000_s1064" style="position:absolute;left:9320;top:1966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  <v:textbox inset="1pt,1pt,1pt,1pt">
                      <w:txbxContent>
                        <w:p w14:paraId="2EDDB5D6" w14:textId="77777777" w:rsidR="00B302AB" w:rsidRDefault="00B302AB" w:rsidP="00B302AB">
                          <w:pPr>
                            <w:pStyle w:val="a5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  <v:rect id="Rectangle 42" o:spid="_x0000_s1066" style="position:absolute;left:7844;top:18367;width:629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<v:textbox inset="1pt,1pt,1pt,1pt">
                    <w:txbxContent>
                      <w:p w14:paraId="2AEB033A" w14:textId="77777777" w:rsidR="00B302AB" w:rsidRDefault="00B302AB" w:rsidP="00B302AB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Звіт</w:t>
                        </w:r>
                      </w:p>
                      <w:p w14:paraId="14E78211" w14:textId="77777777" w:rsidR="00B302AB" w:rsidRPr="008B327E" w:rsidRDefault="00B302AB" w:rsidP="00B302AB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з лабораторної роботи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4q/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2P4&#10;PhMukKsPAAAA//8DAFBLAQItABQABgAIAAAAIQDb4fbL7gAAAIUBAAATAAAAAAAAAAAAAAAAAAAA&#10;AABbQ29udGVudF9UeXBlc10ueG1sUEsBAi0AFAAGAAgAAAAhAFr0LFu/AAAAFQEAAAsAAAAAAAAA&#10;AAAAAAAAHwEAAF9yZWxzLy5yZWxzUEsBAi0AFAAGAAgAAAAhABPnir++AAAA3AAAAA8AAAAAAAAA&#10;AAAAAAAABwIAAGRycy9kb3ducmV2LnhtbFBLBQYAAAAAAwADALcAAADyAgAAAAA=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  <v:textbox inset="1pt,1pt,1pt,1pt">
                    <w:txbxContent>
                      <w:p w14:paraId="092CE649" w14:textId="77777777" w:rsidR="00B302AB" w:rsidRPr="0010178D" w:rsidRDefault="00B302AB" w:rsidP="00B302AB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10178D">
                          <w:rPr>
                            <w:rFonts w:ascii="Arial" w:hAnsi="Arial" w:cs="Arial"/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  <v:textbox inset="1pt,1pt,1pt,1pt">
                    <w:txbxContent>
                      <w:p w14:paraId="6C2EB118" w14:textId="77777777" w:rsidR="00B302AB" w:rsidRPr="0010178D" w:rsidRDefault="00B302AB" w:rsidP="00B302AB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10178D">
                          <w:rPr>
                            <w:rFonts w:ascii="Arial" w:hAnsi="Arial" w:cs="Arial"/>
                            <w:sz w:val="18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    <v:textbox inset="1pt,1pt,1pt,1pt">
                    <w:txbxContent>
                      <w:p w14:paraId="5E99266E" w14:textId="41463339" w:rsidR="00B302AB" w:rsidRPr="00562AAD" w:rsidRDefault="006F1972" w:rsidP="00B302AB">
                        <w:pPr>
                          <w:jc w:val="center"/>
                          <w:rPr>
                            <w:i/>
                            <w:iCs/>
                            <w:sz w:val="20"/>
                            <w:szCs w:val="24"/>
                          </w:rPr>
                        </w:pPr>
                        <w:r>
                          <w:rPr>
                            <w:i/>
                            <w:iCs/>
                            <w:sz w:val="20"/>
                            <w:szCs w:val="24"/>
                            <w:lang w:val="en-US"/>
                          </w:rPr>
                          <w:t>9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w4P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fwd8z6QJZ/AIAAP//AwBQSwECLQAUAAYACAAAACEA2+H2y+4AAACFAQAAEwAAAAAAAAAAAAAA&#10;AAAAAAAAW0NvbnRlbnRfVHlwZXNdLnhtbFBLAQItABQABgAIAAAAIQBa9CxbvwAAABUBAAALAAAA&#10;AAAAAAAAAAAAAB8BAABfcmVscy8ucmVsc1BLAQItABQABgAIAAAAIQDobw4PwgAAANwAAAAPAAAA&#10;AAAAAAAAAAAAAAcCAABkcnMvZG93bnJldi54bWxQSwUGAAAAAAMAAwC3AAAA9gIAAAAA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LBq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" filled="f" stroked="f" strokeweight=".25pt">
                  <v:textbox inset="1pt,1pt,1pt,1pt">
                    <w:txbxContent>
                      <w:p w14:paraId="016219C7" w14:textId="77777777" w:rsidR="00B302AB" w:rsidRPr="00BF253E" w:rsidRDefault="00B302AB" w:rsidP="00B302A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ФІКТ</w:t>
                        </w:r>
                        <w:r>
                          <w:rPr>
                            <w:i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i/>
                            <w:sz w:val="28"/>
                          </w:rPr>
                          <w:t>Гр.</w:t>
                        </w:r>
                        <w:r>
                          <w:rPr>
                            <w:i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i/>
                            <w:sz w:val="28"/>
                          </w:rPr>
                          <w:t>IПЗк-23-1</w:t>
                        </w:r>
                      </w:p>
                    </w:txbxContent>
                  </v:textbox>
                </v:rect>
                <w10:wrap anchorx="page" anchory="margin"/>
                <w10:anchorlock/>
              </v:group>
            </w:pict>
          </mc:Fallback>
        </mc:AlternateContent>
      </w:r>
      <w:r w:rsidRPr="009921E3">
        <w:rPr>
          <w:rFonts w:ascii="Times New Roman" w:hAnsi="Times New Roman" w:cs="Times New Roman"/>
          <w:b/>
          <w:color w:val="000000"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14:paraId="426D0398" w14:textId="77777777" w:rsidR="00B302AB" w:rsidRPr="007176D3" w:rsidRDefault="00B302AB" w:rsidP="00B302AB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176D3">
        <w:rPr>
          <w:rFonts w:ascii="Times New Roman" w:hAnsi="Times New Roman" w:cs="Times New Roman"/>
          <w:b/>
          <w:color w:val="000000"/>
          <w:sz w:val="28"/>
          <w:szCs w:val="28"/>
        </w:rPr>
        <w:t>Тема:</w:t>
      </w:r>
      <w:r w:rsidRPr="007176D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Події миші та клавіатури. </w:t>
      </w:r>
    </w:p>
    <w:p w14:paraId="6B2FC7A4" w14:textId="77777777" w:rsidR="00B302AB" w:rsidRPr="007176D3" w:rsidRDefault="00B302AB" w:rsidP="00B302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176D3">
        <w:rPr>
          <w:rFonts w:ascii="Times New Roman" w:hAnsi="Times New Roman" w:cs="Times New Roman"/>
          <w:b/>
          <w:color w:val="000000"/>
          <w:sz w:val="28"/>
          <w:szCs w:val="28"/>
        </w:rPr>
        <w:t>Мета роботи:</w:t>
      </w:r>
      <w:r w:rsidRPr="007176D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вивчити особливості обробки подій миші та клавіатури.</w:t>
      </w:r>
    </w:p>
    <w:p w14:paraId="5CDEA697" w14:textId="77777777" w:rsidR="00B302AB" w:rsidRPr="00B302AB" w:rsidRDefault="00B302AB" w:rsidP="00B302AB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02AB">
        <w:rPr>
          <w:rFonts w:ascii="Times New Roman" w:hAnsi="Times New Roman" w:cs="Times New Roman"/>
          <w:b/>
          <w:sz w:val="28"/>
          <w:szCs w:val="28"/>
        </w:rPr>
        <w:t>Завдання на лабораторну роботу</w:t>
      </w:r>
    </w:p>
    <w:p w14:paraId="64A9E145" w14:textId="77777777" w:rsidR="00B302AB" w:rsidRPr="00B302AB" w:rsidRDefault="00B302AB" w:rsidP="00B302AB">
      <w:pPr>
        <w:shd w:val="clear" w:color="auto" w:fill="D0CECE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02AB">
        <w:rPr>
          <w:rFonts w:ascii="Times New Roman" w:hAnsi="Times New Roman" w:cs="Times New Roman"/>
          <w:b/>
          <w:sz w:val="28"/>
          <w:szCs w:val="28"/>
        </w:rPr>
        <w:t xml:space="preserve">Завдання 0: </w:t>
      </w:r>
      <w:r w:rsidRPr="00B302AB">
        <w:rPr>
          <w:rFonts w:ascii="Times New Roman" w:hAnsi="Times New Roman" w:cs="Times New Roman"/>
          <w:sz w:val="28"/>
          <w:szCs w:val="28"/>
        </w:rPr>
        <w:t>Ознайомитись з теоретичними відомостями за посиланням:</w:t>
      </w:r>
    </w:p>
    <w:p w14:paraId="6433FBEA" w14:textId="77777777" w:rsidR="00B302AB" w:rsidRPr="00B302AB" w:rsidRDefault="00B302AB" w:rsidP="00B302AB">
      <w:pPr>
        <w:rPr>
          <w:rFonts w:ascii="Times New Roman" w:hAnsi="Times New Roman" w:cs="Times New Roman"/>
          <w:sz w:val="28"/>
          <w:szCs w:val="28"/>
        </w:rPr>
      </w:pPr>
    </w:p>
    <w:p w14:paraId="395436C5" w14:textId="77777777" w:rsidR="00B302AB" w:rsidRPr="00B302AB" w:rsidRDefault="00B302AB" w:rsidP="00B302AB">
      <w:pPr>
        <w:rPr>
          <w:rFonts w:ascii="Times New Roman" w:hAnsi="Times New Roman" w:cs="Times New Roman"/>
          <w:sz w:val="28"/>
          <w:szCs w:val="28"/>
        </w:rPr>
      </w:pPr>
      <w:hyperlink r:id="rId8">
        <w:r w:rsidRPr="00B302AB">
          <w:rPr>
            <w:rFonts w:ascii="Times New Roman" w:hAnsi="Times New Roman" w:cs="Times New Roman"/>
            <w:color w:val="1155CC"/>
            <w:sz w:val="28"/>
            <w:szCs w:val="28"/>
            <w:u w:val="single"/>
          </w:rPr>
          <w:t>Планування: setTimeout та setInterval</w:t>
        </w:r>
      </w:hyperlink>
    </w:p>
    <w:p w14:paraId="6EC5F995" w14:textId="77777777" w:rsidR="00B302AB" w:rsidRPr="00B302AB" w:rsidRDefault="00B302AB" w:rsidP="00B302AB">
      <w:pPr>
        <w:rPr>
          <w:rFonts w:ascii="Times New Roman" w:hAnsi="Times New Roman" w:cs="Times New Roman"/>
          <w:sz w:val="28"/>
          <w:szCs w:val="28"/>
        </w:rPr>
      </w:pPr>
    </w:p>
    <w:p w14:paraId="3C04B70D" w14:textId="77777777" w:rsidR="00B302AB" w:rsidRPr="00B302AB" w:rsidRDefault="00B302AB" w:rsidP="00B302AB">
      <w:pPr>
        <w:shd w:val="clear" w:color="auto" w:fill="D9D9D9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02AB">
        <w:rPr>
          <w:rFonts w:ascii="Times New Roman" w:hAnsi="Times New Roman" w:cs="Times New Roman"/>
          <w:b/>
          <w:sz w:val="28"/>
          <w:szCs w:val="28"/>
        </w:rPr>
        <w:t>Завдання 1.</w:t>
      </w:r>
    </w:p>
    <w:p w14:paraId="1BEF332F" w14:textId="77777777" w:rsidR="00B302AB" w:rsidRPr="00B302AB" w:rsidRDefault="00B302AB" w:rsidP="00B302AB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B302AB">
        <w:rPr>
          <w:rFonts w:ascii="Times New Roman" w:hAnsi="Times New Roman" w:cs="Times New Roman"/>
          <w:sz w:val="28"/>
          <w:szCs w:val="28"/>
        </w:rPr>
        <w:t>Реалізуйте відображення годинника, що відображає поточний час у правому верхньому кутку екрана.</w:t>
      </w:r>
    </w:p>
    <w:p w14:paraId="05F36CA1" w14:textId="77777777" w:rsidR="00B302AB" w:rsidRDefault="00B302AB" w:rsidP="00B302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14:paraId="669B1B93" w14:textId="77777777" w:rsidR="00B302AB" w:rsidRDefault="00B302AB" w:rsidP="00B302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7DD45B" w14:textId="77777777" w:rsidR="00B302AB" w:rsidRDefault="00B302AB" w:rsidP="00B302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61488DDC" w14:textId="77777777" w:rsidR="00B302AB" w:rsidRDefault="00B302AB" w:rsidP="00B302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593122" w14:textId="77777777" w:rsidR="00B302AB" w:rsidRPr="00B302AB" w:rsidRDefault="00B302AB" w:rsidP="00B302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>&lt;!DOCTYPE html&gt;</w:t>
      </w:r>
    </w:p>
    <w:p w14:paraId="78BE9826" w14:textId="77777777" w:rsidR="00B302AB" w:rsidRPr="00B302AB" w:rsidRDefault="00B302AB" w:rsidP="00B302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>&lt;html&gt;</w:t>
      </w:r>
    </w:p>
    <w:p w14:paraId="42DFEFDA" w14:textId="77777777" w:rsidR="00B302AB" w:rsidRPr="00B302AB" w:rsidRDefault="00B302AB" w:rsidP="00B302A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40164C6" w14:textId="77777777" w:rsidR="00B302AB" w:rsidRPr="00B302AB" w:rsidRDefault="00B302AB" w:rsidP="00B302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>&lt;head&gt;</w:t>
      </w:r>
    </w:p>
    <w:p w14:paraId="6483CCF4" w14:textId="77777777" w:rsidR="00B302AB" w:rsidRPr="00B302AB" w:rsidRDefault="00B302AB" w:rsidP="00B302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&lt;title&gt;Годинник&lt;/title&gt;</w:t>
      </w:r>
    </w:p>
    <w:p w14:paraId="2F5AA25B" w14:textId="77777777" w:rsidR="00B302AB" w:rsidRPr="00B302AB" w:rsidRDefault="00B302AB" w:rsidP="00B302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&lt;script src="script.js"&gt;&lt;/script&gt;</w:t>
      </w:r>
    </w:p>
    <w:p w14:paraId="43133E3F" w14:textId="77777777" w:rsidR="00B302AB" w:rsidRPr="00B302AB" w:rsidRDefault="00B302AB" w:rsidP="00B302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&lt;style&gt;</w:t>
      </w:r>
    </w:p>
    <w:p w14:paraId="5447D1C6" w14:textId="77777777" w:rsidR="00B302AB" w:rsidRPr="00B302AB" w:rsidRDefault="00B302AB" w:rsidP="00B302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    #clock {</w:t>
      </w:r>
    </w:p>
    <w:p w14:paraId="62477F6E" w14:textId="77777777" w:rsidR="00B302AB" w:rsidRPr="00B302AB" w:rsidRDefault="00B302AB" w:rsidP="00B302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        position: fixed;</w:t>
      </w:r>
    </w:p>
    <w:p w14:paraId="6BF08B61" w14:textId="77777777" w:rsidR="00B302AB" w:rsidRPr="00B302AB" w:rsidRDefault="00B302AB" w:rsidP="00B302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        top: 10px;</w:t>
      </w:r>
    </w:p>
    <w:p w14:paraId="06200213" w14:textId="77777777" w:rsidR="00B302AB" w:rsidRPr="00B302AB" w:rsidRDefault="00B302AB" w:rsidP="00B302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        right: 10px;</w:t>
      </w:r>
    </w:p>
    <w:p w14:paraId="14FC53DE" w14:textId="77777777" w:rsidR="00B302AB" w:rsidRPr="00B302AB" w:rsidRDefault="00B302AB" w:rsidP="00B302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        font-size: 50px;</w:t>
      </w:r>
    </w:p>
    <w:p w14:paraId="2F2A31A2" w14:textId="77777777" w:rsidR="00B302AB" w:rsidRPr="00B302AB" w:rsidRDefault="00B302AB" w:rsidP="00B302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0BEE05C" w14:textId="77777777" w:rsidR="00B302AB" w:rsidRPr="00B302AB" w:rsidRDefault="00B302AB" w:rsidP="00B302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&lt;/style&gt;</w:t>
      </w:r>
    </w:p>
    <w:p w14:paraId="35B1C7FE" w14:textId="77777777" w:rsidR="00B302AB" w:rsidRPr="00B302AB" w:rsidRDefault="00B302AB" w:rsidP="00B302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14:paraId="00523950" w14:textId="77777777" w:rsidR="00B302AB" w:rsidRPr="00B302AB" w:rsidRDefault="00B302AB" w:rsidP="00B302A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D6D6F6D" w14:textId="77777777" w:rsidR="00B302AB" w:rsidRPr="00B302AB" w:rsidRDefault="00B302AB" w:rsidP="00B302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>&lt;body&gt;</w:t>
      </w:r>
    </w:p>
    <w:p w14:paraId="1A589FBD" w14:textId="77777777" w:rsidR="00B302AB" w:rsidRPr="00B302AB" w:rsidRDefault="00B302AB" w:rsidP="00B302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&lt;div id="clock"&gt;&lt;/div&gt;</w:t>
      </w:r>
    </w:p>
    <w:p w14:paraId="54F4D02E" w14:textId="77777777" w:rsidR="00B302AB" w:rsidRPr="00B302AB" w:rsidRDefault="00B302AB" w:rsidP="00B302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>&lt;/body&gt;</w:t>
      </w:r>
    </w:p>
    <w:p w14:paraId="4EE3493B" w14:textId="77777777" w:rsidR="00B302AB" w:rsidRPr="00B302AB" w:rsidRDefault="00B302AB" w:rsidP="00B302A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0BF9F3C" w14:textId="5DF6F458" w:rsidR="00B302AB" w:rsidRDefault="00B302AB" w:rsidP="00B302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>&lt;/html&gt;</w:t>
      </w:r>
    </w:p>
    <w:p w14:paraId="6608ADF5" w14:textId="76067B13" w:rsidR="00B302AB" w:rsidRDefault="00B302AB" w:rsidP="00B302A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1AC7765" w14:textId="006D4253" w:rsidR="00B302AB" w:rsidRDefault="00B302AB" w:rsidP="00B302A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A961B87" w14:textId="77777777" w:rsidR="00B302AB" w:rsidRDefault="00B302AB" w:rsidP="00B302A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24C7300" w14:textId="77777777" w:rsidR="00B302AB" w:rsidRDefault="00B302AB" w:rsidP="00B302A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9E4954C" w14:textId="77777777" w:rsidR="00B302AB" w:rsidRDefault="00B302AB" w:rsidP="00B302A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1407DB3" w14:textId="77777777" w:rsidR="00B302AB" w:rsidRDefault="00B302AB" w:rsidP="00B302A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9FD23E3" w14:textId="77777777" w:rsidR="00B302AB" w:rsidRDefault="00B302AB" w:rsidP="00B302A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79AAE52" w14:textId="6BAAFEC8" w:rsidR="00B302AB" w:rsidRDefault="00B302AB" w:rsidP="00B302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script.js</w:t>
      </w:r>
    </w:p>
    <w:p w14:paraId="541E410D" w14:textId="77777777" w:rsidR="00B302AB" w:rsidRDefault="00B302AB" w:rsidP="00B302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D3A548" w14:textId="77777777" w:rsidR="00B302AB" w:rsidRPr="00B302AB" w:rsidRDefault="00B302AB" w:rsidP="00B302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>function updateClock() {</w:t>
      </w:r>
    </w:p>
    <w:p w14:paraId="7578A986" w14:textId="77777777" w:rsidR="00B302AB" w:rsidRPr="00B302AB" w:rsidRDefault="00B302AB" w:rsidP="00B302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var currentTime = new Date();</w:t>
      </w:r>
    </w:p>
    <w:p w14:paraId="310C68F3" w14:textId="77777777" w:rsidR="00B302AB" w:rsidRPr="00B302AB" w:rsidRDefault="00B302AB" w:rsidP="00B302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var hours = currentTime.getHours();</w:t>
      </w:r>
    </w:p>
    <w:p w14:paraId="44230213" w14:textId="77777777" w:rsidR="00B302AB" w:rsidRPr="00B302AB" w:rsidRDefault="00B302AB" w:rsidP="00B302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var minutes = currentTime.getMinutes();</w:t>
      </w:r>
    </w:p>
    <w:p w14:paraId="0E137DE7" w14:textId="77777777" w:rsidR="00B302AB" w:rsidRPr="00B302AB" w:rsidRDefault="00B302AB" w:rsidP="00B302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var seconds = currentTime.getSeconds();</w:t>
      </w:r>
    </w:p>
    <w:p w14:paraId="1CD1C915" w14:textId="77777777" w:rsidR="00B302AB" w:rsidRPr="00B302AB" w:rsidRDefault="00B302AB" w:rsidP="00B302A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71BED04" w14:textId="77777777" w:rsidR="00B302AB" w:rsidRPr="00B302AB" w:rsidRDefault="00B302AB" w:rsidP="00B302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minutes = (minutes &lt; 10 ? "0" : "") + minutes;</w:t>
      </w:r>
    </w:p>
    <w:p w14:paraId="456089BF" w14:textId="77777777" w:rsidR="00B302AB" w:rsidRPr="00B302AB" w:rsidRDefault="00B302AB" w:rsidP="00B302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seconds = (seconds &lt; 10 ? "0" : "") + seconds;</w:t>
      </w:r>
    </w:p>
    <w:p w14:paraId="23912F51" w14:textId="77777777" w:rsidR="00B302AB" w:rsidRPr="00B302AB" w:rsidRDefault="00B302AB" w:rsidP="00B302A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3D1027B" w14:textId="77777777" w:rsidR="00B302AB" w:rsidRPr="00B302AB" w:rsidRDefault="00B302AB" w:rsidP="00B302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var timeString = hours + ":" + minutes + ":" + seconds;</w:t>
      </w:r>
    </w:p>
    <w:p w14:paraId="5458EA2C" w14:textId="77777777" w:rsidR="00B302AB" w:rsidRPr="00B302AB" w:rsidRDefault="00B302AB" w:rsidP="00B302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document.getElementById("clock").innerHTML = timeString;</w:t>
      </w:r>
    </w:p>
    <w:p w14:paraId="721C6A61" w14:textId="77777777" w:rsidR="00B302AB" w:rsidRPr="00B302AB" w:rsidRDefault="00B302AB" w:rsidP="00B302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72A079E" w14:textId="77777777" w:rsidR="00B302AB" w:rsidRPr="00B302AB" w:rsidRDefault="00B302AB" w:rsidP="00B302A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2732652" w14:textId="77777777" w:rsidR="00B302AB" w:rsidRPr="00B302AB" w:rsidRDefault="00B302AB" w:rsidP="00B302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>setInterval(updateClock, 1000);</w:t>
      </w:r>
    </w:p>
    <w:p w14:paraId="0691DD2D" w14:textId="77777777" w:rsidR="00B302AB" w:rsidRPr="00B302AB" w:rsidRDefault="00B302AB" w:rsidP="00B302A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C8486F2" w14:textId="10D73523" w:rsidR="00B302AB" w:rsidRDefault="00B302AB" w:rsidP="00B302A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>updateClock();</w:t>
      </w:r>
    </w:p>
    <w:p w14:paraId="2B1E3464" w14:textId="77777777" w:rsidR="00B302AB" w:rsidRPr="007176D3" w:rsidRDefault="00B302AB" w:rsidP="00B302AB">
      <w:pPr>
        <w:rPr>
          <w:rFonts w:ascii="Times New Roman" w:hAnsi="Times New Roman" w:cs="Times New Roman"/>
          <w:sz w:val="20"/>
          <w:szCs w:val="20"/>
        </w:rPr>
      </w:pPr>
    </w:p>
    <w:p w14:paraId="3339EE5F" w14:textId="77777777" w:rsidR="00B302AB" w:rsidRDefault="00B302AB" w:rsidP="00B30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роботи програми:</w:t>
      </w:r>
    </w:p>
    <w:p w14:paraId="507A811C" w14:textId="77777777" w:rsidR="00B302AB" w:rsidRDefault="00B302AB" w:rsidP="00B302AB">
      <w:pPr>
        <w:rPr>
          <w:rFonts w:ascii="Times New Roman" w:hAnsi="Times New Roman" w:cs="Times New Roman"/>
          <w:sz w:val="28"/>
          <w:szCs w:val="28"/>
        </w:rPr>
      </w:pPr>
    </w:p>
    <w:p w14:paraId="06B7FDC5" w14:textId="64F2774E" w:rsidR="00B302AB" w:rsidRDefault="00B302AB" w:rsidP="00B302AB">
      <w:pPr>
        <w:rPr>
          <w:rFonts w:ascii="Times New Roman" w:hAnsi="Times New Roman" w:cs="Times New Roman"/>
          <w:sz w:val="28"/>
          <w:szCs w:val="28"/>
        </w:rPr>
      </w:pPr>
      <w:r w:rsidRPr="00B302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D7E4A5" wp14:editId="78D2BA69">
            <wp:extent cx="5940425" cy="1228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25F0" w14:textId="77777777" w:rsidR="00B302AB" w:rsidRDefault="00B302AB" w:rsidP="00B302AB">
      <w:pPr>
        <w:rPr>
          <w:rFonts w:ascii="Times New Roman" w:hAnsi="Times New Roman" w:cs="Times New Roman"/>
          <w:sz w:val="28"/>
          <w:szCs w:val="28"/>
        </w:rPr>
      </w:pPr>
    </w:p>
    <w:p w14:paraId="1DAF4AF2" w14:textId="77777777" w:rsidR="00B302AB" w:rsidRPr="00B33924" w:rsidRDefault="00B302AB" w:rsidP="00B302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Мал. 1 – Завдання 1</w:t>
      </w:r>
    </w:p>
    <w:p w14:paraId="68DAE8D3" w14:textId="77777777" w:rsidR="00B302AB" w:rsidRDefault="00B302AB" w:rsidP="00B302AB">
      <w:pPr>
        <w:spacing w:line="240" w:lineRule="auto"/>
        <w:rPr>
          <w:sz w:val="28"/>
          <w:szCs w:val="28"/>
        </w:rPr>
      </w:pPr>
    </w:p>
    <w:p w14:paraId="3122C85C" w14:textId="77777777" w:rsidR="00B302AB" w:rsidRDefault="00B302AB" w:rsidP="00B302AB">
      <w:pPr>
        <w:widowControl w:val="0"/>
        <w:shd w:val="clear" w:color="auto" w:fill="D9D9D9"/>
        <w:spacing w:line="240" w:lineRule="auto"/>
        <w:ind w:left="-42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03C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 2.</w:t>
      </w:r>
    </w:p>
    <w:p w14:paraId="06B9B08C" w14:textId="77777777" w:rsidR="00B302AB" w:rsidRPr="00B302AB" w:rsidRDefault="00B302AB" w:rsidP="00B302AB">
      <w:pPr>
        <w:spacing w:before="240" w:after="240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B302AB">
        <w:rPr>
          <w:rFonts w:ascii="Times New Roman" w:hAnsi="Times New Roman" w:cs="Times New Roman"/>
          <w:sz w:val="28"/>
          <w:szCs w:val="28"/>
        </w:rPr>
        <w:t>Реалізуйте таймери зворотного відліку. Розмістіть на сторінці 3 таймери, які мають певне початкове значення часу (години, хвилини та секунди). Кожний таймер повинен містити три кнопки: «Старт», «Стоп», «Скидання». При натисканні на кнопку «Старт», таймер починає зворотній відлік від початкового значення часу до «00:00:00». Досягаючи нульового значення часу таймер повинен зупинитися. При натисканні на кнопку «Стоп» таймер повинен зупинитися. Натискання на кнопку «Скидання» призводить до ініціалізації таймера початковим значенням часу.</w:t>
      </w:r>
    </w:p>
    <w:p w14:paraId="657A22D4" w14:textId="77777777" w:rsidR="00B302AB" w:rsidRDefault="00B302AB" w:rsidP="00B302AB">
      <w:pPr>
        <w:spacing w:before="120" w:after="120" w:line="240" w:lineRule="auto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A4CF90" w14:textId="77777777" w:rsidR="00B302AB" w:rsidRDefault="00B302AB" w:rsidP="00B302AB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14:paraId="08DAF81E" w14:textId="77777777" w:rsidR="00B302AB" w:rsidRDefault="00B302AB" w:rsidP="00B302AB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14:paraId="224F7C1C" w14:textId="77777777" w:rsidR="00B302AB" w:rsidRDefault="00B302AB" w:rsidP="00B302AB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14:paraId="199704C5" w14:textId="536D4727" w:rsidR="00B302AB" w:rsidRDefault="00B302AB" w:rsidP="00B302AB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програми:</w:t>
      </w:r>
    </w:p>
    <w:p w14:paraId="519EC6AB" w14:textId="77777777" w:rsidR="00B302AB" w:rsidRDefault="00B302AB" w:rsidP="00B302AB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14:paraId="53386470" w14:textId="77777777" w:rsidR="00B302AB" w:rsidRDefault="00B302AB" w:rsidP="00B302AB">
      <w:pPr>
        <w:ind w:left="-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3572001E" w14:textId="77777777" w:rsidR="00B302AB" w:rsidRDefault="00B302AB" w:rsidP="00B302AB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14:paraId="35F8D317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>&lt;!DOCTYPE html&gt;</w:t>
      </w:r>
    </w:p>
    <w:p w14:paraId="25C6F033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>&lt;html&gt;</w:t>
      </w:r>
    </w:p>
    <w:p w14:paraId="5BF99C02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11E2DD82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>&lt;head&gt;</w:t>
      </w:r>
    </w:p>
    <w:p w14:paraId="47588377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&lt;title&gt;Таймери зворотного відліку&lt;/title&gt;</w:t>
      </w:r>
    </w:p>
    <w:p w14:paraId="29B851C3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&lt;link rel="stylesheet" type="text/css" href="style.css"&gt;</w:t>
      </w:r>
    </w:p>
    <w:p w14:paraId="1F255E0A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14:paraId="779561F2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38DB8996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>&lt;body&gt;</w:t>
      </w:r>
    </w:p>
    <w:p w14:paraId="5939FEF5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&lt;div class="timer-container"&gt;</w:t>
      </w:r>
    </w:p>
    <w:p w14:paraId="20F6D113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class="timer" id="timer1"&gt;</w:t>
      </w:r>
    </w:p>
    <w:p w14:paraId="37BF9819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        &lt;span id="timer1_display"&gt;00:05:00&lt;/span&gt;</w:t>
      </w:r>
    </w:p>
    <w:p w14:paraId="4C3ADAE3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        &lt;button id="timer1_start"&gt;Старт&lt;/button&gt;</w:t>
      </w:r>
    </w:p>
    <w:p w14:paraId="08EC0E36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        &lt;button id="timer1_stop"&gt;Стоп&lt;/button&gt;</w:t>
      </w:r>
    </w:p>
    <w:p w14:paraId="62E9D5A1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        &lt;button id="timer1_reset"&gt;Скидання&lt;/button&gt;</w:t>
      </w:r>
    </w:p>
    <w:p w14:paraId="3FB55B2E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    &lt;/div&gt;</w:t>
      </w:r>
    </w:p>
    <w:p w14:paraId="2B77B773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class="timer" id="timer2"&gt;</w:t>
      </w:r>
    </w:p>
    <w:p w14:paraId="2AC5720C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        &lt;span id="timer2_display"&gt;01:30:00&lt;/span&gt;</w:t>
      </w:r>
    </w:p>
    <w:p w14:paraId="73B503D5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        &lt;button id="timer2_start"&gt;Старт&lt;/button&gt;</w:t>
      </w:r>
    </w:p>
    <w:p w14:paraId="0260FB8B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        &lt;button id="timer2_stop"&gt;Стоп&lt;/button&gt;</w:t>
      </w:r>
    </w:p>
    <w:p w14:paraId="5D9EAC08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        &lt;button id="timer2_reset"&gt;Скидання&lt;/button&gt;</w:t>
      </w:r>
    </w:p>
    <w:p w14:paraId="2B3A9304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    &lt;/div&gt;</w:t>
      </w:r>
    </w:p>
    <w:p w14:paraId="0126BE59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class="timer" id="timer3"&gt;</w:t>
      </w:r>
    </w:p>
    <w:p w14:paraId="46611128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        &lt;span id="timer3_display"&gt;00:45:00&lt;/span&gt;</w:t>
      </w:r>
    </w:p>
    <w:p w14:paraId="14DC078C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        &lt;button id="timer3_start"&gt;Старт&lt;/button&gt;</w:t>
      </w:r>
    </w:p>
    <w:p w14:paraId="581A46E5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        &lt;button id="timer3_stop"&gt;Стоп&lt;/button&gt;</w:t>
      </w:r>
    </w:p>
    <w:p w14:paraId="031EB283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        &lt;button id="timer3_reset"&gt;Скидання&lt;/button&gt;</w:t>
      </w:r>
    </w:p>
    <w:p w14:paraId="4BB2ED9B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    &lt;/div&gt;</w:t>
      </w:r>
    </w:p>
    <w:p w14:paraId="2A523EFC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&lt;/div&gt;</w:t>
      </w:r>
    </w:p>
    <w:p w14:paraId="304714B4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&lt;script src="script.js"&gt;&lt;/script&gt;</w:t>
      </w:r>
    </w:p>
    <w:p w14:paraId="31F1F7FC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>&lt;/body&gt;</w:t>
      </w:r>
    </w:p>
    <w:p w14:paraId="2AC35A09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02A89446" w14:textId="2361DCCB" w:rsid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>&lt;/html&gt;</w:t>
      </w:r>
    </w:p>
    <w:p w14:paraId="49078DCC" w14:textId="77777777" w:rsidR="00B302AB" w:rsidRDefault="00B302AB" w:rsidP="00B302AB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14:paraId="184CE09A" w14:textId="1B3B325B" w:rsidR="00B302AB" w:rsidRDefault="00B302AB" w:rsidP="00B302AB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style.css</w:t>
      </w:r>
    </w:p>
    <w:p w14:paraId="58513D00" w14:textId="77777777" w:rsidR="00B302AB" w:rsidRDefault="00B302AB" w:rsidP="00B302AB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14:paraId="0A6450FC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>body {</w:t>
      </w:r>
    </w:p>
    <w:p w14:paraId="45837B1C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font-family: Arial, sans-serif;</w:t>
      </w:r>
    </w:p>
    <w:p w14:paraId="6016B76A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28739F8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78C7BE79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>.timer-container {</w:t>
      </w:r>
    </w:p>
    <w:p w14:paraId="21E330EE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display: flex;</w:t>
      </w:r>
    </w:p>
    <w:p w14:paraId="23D8CF70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flex-direction: column;</w:t>
      </w:r>
    </w:p>
    <w:p w14:paraId="4F9ABF46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align-items: center;</w:t>
      </w:r>
    </w:p>
    <w:p w14:paraId="7EA8B41F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margin-top: 50px;</w:t>
      </w:r>
    </w:p>
    <w:p w14:paraId="29130558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9C0D304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556C1652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>.timer {</w:t>
      </w:r>
    </w:p>
    <w:p w14:paraId="2EA127C6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margin-bottom: 20px;</w:t>
      </w:r>
    </w:p>
    <w:p w14:paraId="777FA48D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font-size: 24px;</w:t>
      </w:r>
    </w:p>
    <w:p w14:paraId="76D8BC51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text-align: center;</w:t>
      </w:r>
    </w:p>
    <w:p w14:paraId="73BD5C72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2906658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38B30B38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>button {</w:t>
      </w:r>
    </w:p>
    <w:p w14:paraId="47C24799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margin: 0 5px;</w:t>
      </w:r>
    </w:p>
    <w:p w14:paraId="034193C6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padding: 5px 10px;</w:t>
      </w:r>
    </w:p>
    <w:p w14:paraId="05CEC895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font-size: 18px;</w:t>
      </w:r>
    </w:p>
    <w:p w14:paraId="60F82480" w14:textId="68F1B1B4" w:rsid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A9D30DF" w14:textId="77777777" w:rsidR="00B302AB" w:rsidRDefault="00B302AB" w:rsidP="00B302AB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script.js</w:t>
      </w:r>
    </w:p>
    <w:p w14:paraId="6B68A3D7" w14:textId="77777777" w:rsid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43EE9A50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>function startTimer(timerId, duration) {</w:t>
      </w:r>
    </w:p>
    <w:p w14:paraId="33A2BDBD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let timerDisplay = document.getElementById(timerId + '_display');</w:t>
      </w:r>
    </w:p>
    <w:p w14:paraId="0555CADD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let [hours, minutes, seconds] = duration.split(':').map(Number);</w:t>
      </w:r>
    </w:p>
    <w:p w14:paraId="47543389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0449F1E7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let intervalId = setInterval(() =&gt; {</w:t>
      </w:r>
    </w:p>
    <w:p w14:paraId="23D1EA4F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    if (hours === 0 &amp;&amp; minutes === 0 &amp;&amp; seconds === 0) {</w:t>
      </w:r>
    </w:p>
    <w:p w14:paraId="4716A5CD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        clearInterval(intervalId);</w:t>
      </w:r>
    </w:p>
    <w:p w14:paraId="4AE37FCA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    } else {</w:t>
      </w:r>
    </w:p>
    <w:p w14:paraId="14AA4BD1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        seconds--;</w:t>
      </w:r>
    </w:p>
    <w:p w14:paraId="642B45D3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        if (seconds &lt; 0) {</w:t>
      </w:r>
    </w:p>
    <w:p w14:paraId="6B2292A1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            seconds = 59;</w:t>
      </w:r>
    </w:p>
    <w:p w14:paraId="286028AB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            minutes--;</w:t>
      </w:r>
    </w:p>
    <w:p w14:paraId="0C04FD78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(minutes &lt; 0) {</w:t>
      </w:r>
    </w:p>
    <w:p w14:paraId="367C93CD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minutes = 59;</w:t>
      </w:r>
    </w:p>
    <w:p w14:paraId="643EE395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hours--;</w:t>
      </w:r>
    </w:p>
    <w:p w14:paraId="5BADA93D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30426865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7EABBF5B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        let formattedTime = `${hours.toString().padStart(2, '0')}:${minutes.toString().padStart(2, '0')}:${seconds.toString().padStart(2, '0')}`;</w:t>
      </w:r>
    </w:p>
    <w:p w14:paraId="1DD91001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        timerDisplay.textContent = formattedTime;</w:t>
      </w:r>
    </w:p>
    <w:p w14:paraId="2B47B947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99B9422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}, 1000);</w:t>
      </w:r>
    </w:p>
    <w:p w14:paraId="608ED728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62E10EA4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return intervalId;</w:t>
      </w:r>
    </w:p>
    <w:p w14:paraId="6EFBA61B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72055AA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3E833E57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>function stopTimer(intervalId) {</w:t>
      </w:r>
    </w:p>
    <w:p w14:paraId="4BFB5271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clearInterval(intervalId);</w:t>
      </w:r>
    </w:p>
    <w:p w14:paraId="039693CB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2B084F3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08E92C95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>function resetTimer(timerId, initialTime) {</w:t>
      </w:r>
    </w:p>
    <w:p w14:paraId="745FFC7C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let timerDisplay = document.getElementById(timerId + '_display');</w:t>
      </w:r>
    </w:p>
    <w:p w14:paraId="21660F45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timerDisplay.textContent = initialTime;</w:t>
      </w:r>
    </w:p>
    <w:p w14:paraId="63648508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250823D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05A11B15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>document.getElementById('timer1_start').addEventListener('click', () =&gt; {</w:t>
      </w:r>
    </w:p>
    <w:p w14:paraId="10989B98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let intervalId = startTimer('timer1', '00:05:00');</w:t>
      </w:r>
    </w:p>
    <w:p w14:paraId="4995DB14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document.getElementById('timer1_stop').addEventListener('click', () =&gt; stopTimer(intervalId));</w:t>
      </w:r>
    </w:p>
    <w:p w14:paraId="15026556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document.getElementById('timer1_reset').addEventListener('click', () =&gt; resetTimer('timer1', '00:05:00'));</w:t>
      </w:r>
    </w:p>
    <w:p w14:paraId="17F64A45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>});</w:t>
      </w:r>
    </w:p>
    <w:p w14:paraId="5E8BEB1E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38C7C4A0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>document.getElementById('timer2_start').addEventListener('click', () =&gt; {</w:t>
      </w:r>
    </w:p>
    <w:p w14:paraId="62CF0916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let intervalId = startTimer('timer2', '01:30:00');</w:t>
      </w:r>
    </w:p>
    <w:p w14:paraId="3B9C7E77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document.getElementById('timer2_stop').addEventListener('click', () =&gt; stopTimer(intervalId));</w:t>
      </w:r>
    </w:p>
    <w:p w14:paraId="7DAC5D2A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document.getElementById('timer2_reset').addEventListener('click', () =&gt; resetTimer('timer2', '01:30:00'));</w:t>
      </w:r>
    </w:p>
    <w:p w14:paraId="587F0E77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>});</w:t>
      </w:r>
    </w:p>
    <w:p w14:paraId="1D5ACEF6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3FC28424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>document.getElementById('timer3_start').addEventListener('click', () =&gt; {</w:t>
      </w:r>
    </w:p>
    <w:p w14:paraId="24542B94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let intervalId = startTimer('timer3', '00:45:00');</w:t>
      </w:r>
    </w:p>
    <w:p w14:paraId="4C187FB7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document.getElementById('timer3_stop').addEventListener('click', () =&gt; stopTimer(intervalId));</w:t>
      </w:r>
    </w:p>
    <w:p w14:paraId="62E87D19" w14:textId="77777777" w:rsidR="00B302AB" w:rsidRP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 xml:space="preserve">    document.getElementById('timer3_reset').addEventListener('click', () =&gt; resetTimer('timer3', '00:45:00'));</w:t>
      </w:r>
    </w:p>
    <w:p w14:paraId="0BB12AAA" w14:textId="0C141E53" w:rsid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B302AB">
        <w:rPr>
          <w:rFonts w:ascii="Times New Roman" w:hAnsi="Times New Roman" w:cs="Times New Roman"/>
          <w:sz w:val="20"/>
          <w:szCs w:val="20"/>
          <w:lang w:val="en-US"/>
        </w:rPr>
        <w:t>});</w:t>
      </w:r>
    </w:p>
    <w:p w14:paraId="26BE7A66" w14:textId="77777777" w:rsidR="00B302AB" w:rsidRPr="00B33924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746A6F32" w14:textId="77777777" w:rsidR="00B302AB" w:rsidRDefault="00B302AB" w:rsidP="00B302AB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роботи програми:</w:t>
      </w:r>
    </w:p>
    <w:p w14:paraId="3238D0B1" w14:textId="77777777" w:rsidR="00B302AB" w:rsidRDefault="00B302AB" w:rsidP="00B302AB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48AAF622" w14:textId="2FCFDDF6" w:rsidR="00B302AB" w:rsidRDefault="00B302AB" w:rsidP="00B302AB">
      <w:pPr>
        <w:ind w:left="-426"/>
        <w:rPr>
          <w:rFonts w:ascii="Times New Roman" w:hAnsi="Times New Roman" w:cs="Times New Roman"/>
          <w:sz w:val="28"/>
          <w:szCs w:val="28"/>
        </w:rPr>
      </w:pPr>
      <w:r w:rsidRPr="00B302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8301B4" wp14:editId="720DA058">
            <wp:extent cx="5940425" cy="12376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5C67" w14:textId="77777777" w:rsidR="00B302AB" w:rsidRDefault="00B302AB" w:rsidP="00B302AB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6C32C464" w14:textId="77777777" w:rsidR="00B302AB" w:rsidRDefault="00B302AB" w:rsidP="00B302AB">
      <w:pPr>
        <w:rPr>
          <w:rFonts w:ascii="Times New Roman" w:hAnsi="Times New Roman" w:cs="Times New Roman"/>
          <w:sz w:val="28"/>
          <w:szCs w:val="28"/>
        </w:rPr>
      </w:pPr>
    </w:p>
    <w:p w14:paraId="72A51C86" w14:textId="77777777" w:rsidR="00B302AB" w:rsidRPr="00B33924" w:rsidRDefault="00B302AB" w:rsidP="00B302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Мал. 2 – Завдання 2</w:t>
      </w:r>
    </w:p>
    <w:p w14:paraId="4344259C" w14:textId="77777777" w:rsidR="00B302AB" w:rsidRPr="00D03C2C" w:rsidRDefault="00B302AB" w:rsidP="00B302AB">
      <w:pPr>
        <w:shd w:val="clear" w:color="auto" w:fill="D9D9D9"/>
        <w:ind w:left="-42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03C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 3.</w:t>
      </w:r>
    </w:p>
    <w:p w14:paraId="46840900" w14:textId="1146D3B4" w:rsidR="00B302AB" w:rsidRPr="00E6031D" w:rsidRDefault="00E6031D" w:rsidP="00E6031D">
      <w:pPr>
        <w:spacing w:before="240" w:after="240"/>
        <w:ind w:left="-426"/>
        <w:jc w:val="both"/>
        <w:rPr>
          <w:rFonts w:ascii="Times New Roman" w:eastAsia="Times New Roman" w:hAnsi="Times New Roman" w:cs="Times New Roman"/>
          <w:sz w:val="14"/>
          <w:szCs w:val="14"/>
        </w:rPr>
      </w:pPr>
      <w:r w:rsidRPr="00E6031D">
        <w:rPr>
          <w:rFonts w:ascii="Times New Roman" w:hAnsi="Times New Roman" w:cs="Times New Roman"/>
          <w:sz w:val="28"/>
          <w:szCs w:val="28"/>
        </w:rPr>
        <w:t>Створіть просте слайд-шоу графічних зображень, яке буде автоматично змінювати картинки через певний інтервал часу.</w:t>
      </w:r>
      <w:r w:rsidRPr="00E6031D">
        <w:rPr>
          <w:rFonts w:ascii="Times New Roman" w:eastAsia="Times New Roman" w:hAnsi="Times New Roman" w:cs="Times New Roman"/>
          <w:sz w:val="14"/>
          <w:szCs w:val="14"/>
        </w:rPr>
        <w:tab/>
      </w:r>
    </w:p>
    <w:p w14:paraId="525A1E17" w14:textId="77777777" w:rsidR="00B302AB" w:rsidRDefault="00B302AB" w:rsidP="00B302AB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14:paraId="66413112" w14:textId="77777777" w:rsidR="00B302AB" w:rsidRDefault="00B302AB" w:rsidP="00B302AB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14:paraId="6E045BC6" w14:textId="77777777" w:rsidR="00B302AB" w:rsidRDefault="00B302AB" w:rsidP="00B302AB">
      <w:pPr>
        <w:ind w:left="-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3841ABC6" w14:textId="77777777" w:rsidR="00B302AB" w:rsidRDefault="00B302AB" w:rsidP="00B302AB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14:paraId="4A56B37E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>&lt;!DOCTYPE html&gt;</w:t>
      </w:r>
    </w:p>
    <w:p w14:paraId="7B30CE73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>&lt;html&gt;</w:t>
      </w:r>
    </w:p>
    <w:p w14:paraId="1A6CFE47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62639DDE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>&lt;head&gt;</w:t>
      </w:r>
    </w:p>
    <w:p w14:paraId="22AC30B5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 xml:space="preserve">    &lt;title&gt;Просте слайд-шоу&lt;/title&gt;</w:t>
      </w:r>
    </w:p>
    <w:p w14:paraId="42D5482D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 xml:space="preserve">    &lt;link rel="stylesheet" href="style.css"&gt;</w:t>
      </w:r>
    </w:p>
    <w:p w14:paraId="0B3EB793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 xml:space="preserve">    &lt;script src="script.js"&gt;&lt;/script&gt;</w:t>
      </w:r>
    </w:p>
    <w:p w14:paraId="001531FC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14:paraId="482B5123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40D47539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>&lt;body&gt;</w:t>
      </w:r>
    </w:p>
    <w:p w14:paraId="31A1D417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28523BAA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 xml:space="preserve">    &lt;div class="slideshow-container"&gt;</w:t>
      </w:r>
    </w:p>
    <w:p w14:paraId="75C7C345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class="mySlides"&gt;</w:t>
      </w:r>
    </w:p>
    <w:p w14:paraId="0B9B1818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 xml:space="preserve">            &lt;img src="image1.jpg" alt="Image 1"&gt;</w:t>
      </w:r>
    </w:p>
    <w:p w14:paraId="57F80518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 xml:space="preserve">        &lt;/div&gt;</w:t>
      </w:r>
    </w:p>
    <w:p w14:paraId="60E84248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4943B8D2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class="mySlides"&gt;</w:t>
      </w:r>
    </w:p>
    <w:p w14:paraId="46162303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 xml:space="preserve">            &lt;img src="image2.jpg" alt="Image 2"&gt;</w:t>
      </w:r>
    </w:p>
    <w:p w14:paraId="5A49F1F2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&lt;/div&gt;</w:t>
      </w:r>
    </w:p>
    <w:p w14:paraId="61D3B22B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116712FC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class="mySlides"&gt;</w:t>
      </w:r>
    </w:p>
    <w:p w14:paraId="3A500E96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 xml:space="preserve">            &lt;img src="image3.jpg" alt="Image 3"&gt;</w:t>
      </w:r>
    </w:p>
    <w:p w14:paraId="2C4C5D72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 xml:space="preserve">        &lt;/div&gt;</w:t>
      </w:r>
    </w:p>
    <w:p w14:paraId="08A9A6CC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 xml:space="preserve">    &lt;/div&gt;</w:t>
      </w:r>
    </w:p>
    <w:p w14:paraId="6F70A56A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4F86D462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028E9DA1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>&lt;/body&gt;</w:t>
      </w:r>
    </w:p>
    <w:p w14:paraId="3441DDCA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3D838A25" w14:textId="13BB52D9" w:rsidR="00B302AB" w:rsidRDefault="00E6031D" w:rsidP="00E6031D">
      <w:pPr>
        <w:ind w:left="-426"/>
        <w:rPr>
          <w:rFonts w:ascii="Times New Roman" w:hAnsi="Times New Roman" w:cs="Times New Roman"/>
          <w:sz w:val="20"/>
          <w:szCs w:val="20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>&lt;/html&gt;</w:t>
      </w:r>
    </w:p>
    <w:p w14:paraId="1465F7E5" w14:textId="26E3D459" w:rsid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</w:rPr>
      </w:pPr>
    </w:p>
    <w:p w14:paraId="0D56311A" w14:textId="287802B9" w:rsidR="00E6031D" w:rsidRDefault="00E6031D" w:rsidP="00E6031D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style.css</w:t>
      </w:r>
    </w:p>
    <w:p w14:paraId="1F0D311A" w14:textId="58216745" w:rsidR="00E6031D" w:rsidRDefault="00E6031D" w:rsidP="00E6031D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14:paraId="14DE0A7C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>.slideshow-container {</w:t>
      </w:r>
    </w:p>
    <w:p w14:paraId="2544F072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 xml:space="preserve">    max-width: 600px;</w:t>
      </w:r>
    </w:p>
    <w:p w14:paraId="60C8FE22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 xml:space="preserve">    position: relative;</w:t>
      </w:r>
    </w:p>
    <w:p w14:paraId="19CA4B73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 xml:space="preserve">    margin: auto;</w:t>
      </w:r>
    </w:p>
    <w:p w14:paraId="00BD403D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756263E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3F0620AB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>.mySlides {</w:t>
      </w:r>
    </w:p>
    <w:p w14:paraId="69202725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 xml:space="preserve">    display: none;</w:t>
      </w:r>
    </w:p>
    <w:p w14:paraId="118AAD48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 xml:space="preserve">    width: 100%;</w:t>
      </w:r>
    </w:p>
    <w:p w14:paraId="102659C8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A4F1118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364F8B7A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>img {</w:t>
      </w:r>
    </w:p>
    <w:p w14:paraId="24A6A548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 xml:space="preserve">    width: 100%;</w:t>
      </w:r>
    </w:p>
    <w:p w14:paraId="14839E15" w14:textId="281F8C75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A579391" w14:textId="77777777" w:rsid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0CC5119F" w14:textId="77777777" w:rsidR="00B302AB" w:rsidRDefault="00B302AB" w:rsidP="00B302AB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script.js</w:t>
      </w:r>
    </w:p>
    <w:p w14:paraId="7F41C29F" w14:textId="77777777" w:rsid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28E566CC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>let slideIndex = 0;</w:t>
      </w:r>
    </w:p>
    <w:p w14:paraId="03A57874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>showSlides();</w:t>
      </w:r>
    </w:p>
    <w:p w14:paraId="7E0AB388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7B966DDA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>function showSlides() {</w:t>
      </w:r>
    </w:p>
    <w:p w14:paraId="5501315D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 xml:space="preserve">    let slides = document.getElementsByClassName("mySlides");</w:t>
      </w:r>
    </w:p>
    <w:p w14:paraId="29CFAFA7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1F925E9B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 xml:space="preserve">    for (let i = 0; i &lt; slides.length; i++) {</w:t>
      </w:r>
    </w:p>
    <w:p w14:paraId="4D4417FB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 xml:space="preserve">        slides[i].style.display = "none";</w:t>
      </w:r>
    </w:p>
    <w:p w14:paraId="4858D073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241A492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7B5331E1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 xml:space="preserve">    slideIndex++;</w:t>
      </w:r>
    </w:p>
    <w:p w14:paraId="41AD7176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 xml:space="preserve">    if (slideIndex &gt; slides.length) { slideIndex = 1 }</w:t>
      </w:r>
    </w:p>
    <w:p w14:paraId="35E684EC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67862F65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 xml:space="preserve">    slides[slideIndex - 1].style.display = "block";</w:t>
      </w:r>
    </w:p>
    <w:p w14:paraId="21D5117B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 xml:space="preserve">    setTimeout(showSlides, 3000);</w:t>
      </w:r>
    </w:p>
    <w:p w14:paraId="6AE5AE94" w14:textId="060C62B8" w:rsidR="00B302AB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8674ADF" w14:textId="77777777" w:rsid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7DAFFE16" w14:textId="77777777" w:rsidR="00B302AB" w:rsidRPr="00B33924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7650EE86" w14:textId="77777777" w:rsidR="00E6031D" w:rsidRDefault="00E6031D" w:rsidP="00B302AB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17D6018E" w14:textId="77777777" w:rsidR="00E6031D" w:rsidRDefault="00E6031D" w:rsidP="00B302AB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7A136573" w14:textId="77777777" w:rsidR="00E6031D" w:rsidRDefault="00E6031D" w:rsidP="00B302AB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63B39138" w14:textId="0806706B" w:rsidR="00B302AB" w:rsidRDefault="00B302AB" w:rsidP="00B302AB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роботи програми:</w:t>
      </w:r>
    </w:p>
    <w:p w14:paraId="7AD6FBAA" w14:textId="77777777" w:rsidR="00B302AB" w:rsidRDefault="00B302AB" w:rsidP="00B302AB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24819F4C" w14:textId="62BA85AE" w:rsidR="00B302AB" w:rsidRDefault="00E6031D" w:rsidP="00B302AB">
      <w:pPr>
        <w:ind w:left="-426"/>
        <w:rPr>
          <w:rFonts w:ascii="Times New Roman" w:hAnsi="Times New Roman" w:cs="Times New Roman"/>
          <w:sz w:val="28"/>
          <w:szCs w:val="28"/>
        </w:rPr>
      </w:pPr>
      <w:r w:rsidRPr="00E603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A740D3" wp14:editId="103452F8">
            <wp:extent cx="5940425" cy="27317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E7E0" w14:textId="77777777" w:rsidR="00B302AB" w:rsidRDefault="00B302AB" w:rsidP="00B302AB">
      <w:pPr>
        <w:rPr>
          <w:rFonts w:ascii="Times New Roman" w:hAnsi="Times New Roman" w:cs="Times New Roman"/>
          <w:sz w:val="28"/>
          <w:szCs w:val="28"/>
        </w:rPr>
      </w:pPr>
    </w:p>
    <w:p w14:paraId="057437DF" w14:textId="77777777" w:rsidR="00B302AB" w:rsidRDefault="00B302AB" w:rsidP="00B302A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Мал.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Завдання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56902207" w14:textId="77777777" w:rsidR="00B302AB" w:rsidRPr="009921E3" w:rsidRDefault="00B302AB" w:rsidP="00B302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765356" w14:textId="77777777" w:rsidR="00B302AB" w:rsidRPr="00D03C2C" w:rsidRDefault="00B302AB" w:rsidP="00B302AB">
      <w:pPr>
        <w:spacing w:line="240" w:lineRule="auto"/>
        <w:ind w:left="-426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14:paraId="4068008E" w14:textId="77777777" w:rsidR="00B302AB" w:rsidRPr="00D03C2C" w:rsidRDefault="00B302AB" w:rsidP="00B302AB">
      <w:pPr>
        <w:shd w:val="clear" w:color="auto" w:fill="D9D9D9"/>
        <w:ind w:left="-42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03C2C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 </w:t>
      </w:r>
      <w:r w:rsidRPr="00D03C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 4.</w:t>
      </w:r>
    </w:p>
    <w:p w14:paraId="409245A1" w14:textId="77777777" w:rsidR="00E6031D" w:rsidRPr="00E6031D" w:rsidRDefault="00E6031D" w:rsidP="00E6031D">
      <w:pPr>
        <w:spacing w:before="240" w:after="240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E6031D">
        <w:rPr>
          <w:rFonts w:ascii="Times New Roman" w:hAnsi="Times New Roman" w:cs="Times New Roman"/>
          <w:sz w:val="28"/>
          <w:szCs w:val="28"/>
        </w:rPr>
        <w:t>Реалізуйте автоматичне переміщення декількох блоків по екрану. Блоки повинні починати рухатися у випадкових напрямках. Досягаючи границь вікна браузера блоки повинні починати рух у зворотному напрямку.</w:t>
      </w:r>
    </w:p>
    <w:p w14:paraId="611BB701" w14:textId="77777777" w:rsidR="00B302AB" w:rsidRDefault="00B302AB" w:rsidP="00B302AB">
      <w:pPr>
        <w:spacing w:before="120" w:after="120" w:line="240" w:lineRule="auto"/>
        <w:ind w:left="-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48840A" w14:textId="77777777" w:rsidR="00B302AB" w:rsidRDefault="00B302AB" w:rsidP="00B302AB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14:paraId="1BFE7C4E" w14:textId="77777777" w:rsidR="00B302AB" w:rsidRDefault="00B302AB" w:rsidP="00B302AB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14:paraId="0CF37BCE" w14:textId="77777777" w:rsidR="00B302AB" w:rsidRDefault="00B302AB" w:rsidP="00B302AB">
      <w:pPr>
        <w:ind w:left="-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73E13B8A" w14:textId="77777777" w:rsidR="00B302AB" w:rsidRDefault="00B302AB" w:rsidP="00B302AB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14:paraId="3E0556F4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>&lt;!DOCTYPE html&gt;</w:t>
      </w:r>
    </w:p>
    <w:p w14:paraId="6DE59765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>&lt;html&gt;</w:t>
      </w:r>
    </w:p>
    <w:p w14:paraId="1BEDF14F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124F21AB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>&lt;head&gt;</w:t>
      </w:r>
    </w:p>
    <w:p w14:paraId="00CB58EB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 xml:space="preserve">    &lt;title&gt;Автоматичне переміщення блоків&lt;/title&gt;</w:t>
      </w:r>
    </w:p>
    <w:p w14:paraId="141EE0E7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 xml:space="preserve">    &lt;link rel="stylesheet" type="text/css" href="style.css"&gt;</w:t>
      </w:r>
    </w:p>
    <w:p w14:paraId="7FA6B3DD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14:paraId="394F2899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2CD548D4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>&lt;body&gt;</w:t>
      </w:r>
    </w:p>
    <w:p w14:paraId="0D57BF4A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7A523E4A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 xml:space="preserve">    &lt;div class="container" id="container"&gt;</w:t>
      </w:r>
    </w:p>
    <w:p w14:paraId="402C96DE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class="block" style="background-color: #3498db;"&gt;&lt;/div&gt;</w:t>
      </w:r>
    </w:p>
    <w:p w14:paraId="09A49167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class="block" style="background-color: #e74c3c;"&gt;&lt;/div&gt;</w:t>
      </w:r>
    </w:p>
    <w:p w14:paraId="096ACC3A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class="block" style="background-color: #2ecc71;"&gt;&lt;/div&gt;</w:t>
      </w:r>
    </w:p>
    <w:p w14:paraId="61297C33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 xml:space="preserve">    &lt;/div&gt;</w:t>
      </w:r>
    </w:p>
    <w:p w14:paraId="0F8E9409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6BD1D923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 xml:space="preserve">    &lt;script src="script.js"&gt;&lt;/script&gt;</w:t>
      </w:r>
    </w:p>
    <w:p w14:paraId="6C83F292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1CFDC9BF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>&lt;/body&gt;</w:t>
      </w:r>
    </w:p>
    <w:p w14:paraId="4F315DDB" w14:textId="77777777" w:rsidR="00E6031D" w:rsidRPr="00E6031D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0438F90C" w14:textId="33EA809D" w:rsidR="00B302AB" w:rsidRDefault="00E6031D" w:rsidP="00E6031D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E6031D">
        <w:rPr>
          <w:rFonts w:ascii="Times New Roman" w:hAnsi="Times New Roman" w:cs="Times New Roman"/>
          <w:sz w:val="20"/>
          <w:szCs w:val="20"/>
          <w:lang w:val="en-US"/>
        </w:rPr>
        <w:t>&lt;/html&gt;</w:t>
      </w:r>
    </w:p>
    <w:p w14:paraId="3DC8AB23" w14:textId="77777777" w:rsidR="00E6031D" w:rsidRDefault="00E6031D" w:rsidP="00B302AB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14:paraId="18B6E1F5" w14:textId="4654C9A5" w:rsidR="00B302AB" w:rsidRDefault="00B302AB" w:rsidP="00B302AB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style.css</w:t>
      </w:r>
    </w:p>
    <w:p w14:paraId="3B072801" w14:textId="77777777" w:rsidR="00B302AB" w:rsidRPr="009921E3" w:rsidRDefault="00B302AB" w:rsidP="00B302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ADEA75" w14:textId="77777777" w:rsidR="006F1972" w:rsidRPr="006F1972" w:rsidRDefault="006F1972" w:rsidP="006F197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6F1972">
        <w:rPr>
          <w:rFonts w:ascii="Times New Roman" w:hAnsi="Times New Roman" w:cs="Times New Roman"/>
          <w:sz w:val="20"/>
          <w:szCs w:val="20"/>
          <w:lang w:val="en-US"/>
        </w:rPr>
        <w:t>body,</w:t>
      </w:r>
    </w:p>
    <w:p w14:paraId="3D0862EC" w14:textId="77777777" w:rsidR="006F1972" w:rsidRPr="006F1972" w:rsidRDefault="006F1972" w:rsidP="006F197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6F1972">
        <w:rPr>
          <w:rFonts w:ascii="Times New Roman" w:hAnsi="Times New Roman" w:cs="Times New Roman"/>
          <w:sz w:val="20"/>
          <w:szCs w:val="20"/>
          <w:lang w:val="en-US"/>
        </w:rPr>
        <w:t>html {</w:t>
      </w:r>
    </w:p>
    <w:p w14:paraId="05C7CF1B" w14:textId="77777777" w:rsidR="006F1972" w:rsidRPr="006F1972" w:rsidRDefault="006F1972" w:rsidP="006F197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6F1972">
        <w:rPr>
          <w:rFonts w:ascii="Times New Roman" w:hAnsi="Times New Roman" w:cs="Times New Roman"/>
          <w:sz w:val="20"/>
          <w:szCs w:val="20"/>
          <w:lang w:val="en-US"/>
        </w:rPr>
        <w:t xml:space="preserve">    margin: 0;</w:t>
      </w:r>
    </w:p>
    <w:p w14:paraId="5D60EA57" w14:textId="77777777" w:rsidR="006F1972" w:rsidRPr="006F1972" w:rsidRDefault="006F1972" w:rsidP="006F197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6F1972">
        <w:rPr>
          <w:rFonts w:ascii="Times New Roman" w:hAnsi="Times New Roman" w:cs="Times New Roman"/>
          <w:sz w:val="20"/>
          <w:szCs w:val="20"/>
          <w:lang w:val="en-US"/>
        </w:rPr>
        <w:t xml:space="preserve">    padding: 0;</w:t>
      </w:r>
    </w:p>
    <w:p w14:paraId="6A0AF9E6" w14:textId="77777777" w:rsidR="006F1972" w:rsidRPr="006F1972" w:rsidRDefault="006F1972" w:rsidP="006F197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6F1972">
        <w:rPr>
          <w:rFonts w:ascii="Times New Roman" w:hAnsi="Times New Roman" w:cs="Times New Roman"/>
          <w:sz w:val="20"/>
          <w:szCs w:val="20"/>
          <w:lang w:val="en-US"/>
        </w:rPr>
        <w:t xml:space="preserve">    width: 100%;</w:t>
      </w:r>
    </w:p>
    <w:p w14:paraId="4221D4C8" w14:textId="77777777" w:rsidR="006F1972" w:rsidRPr="006F1972" w:rsidRDefault="006F1972" w:rsidP="006F197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6F1972">
        <w:rPr>
          <w:rFonts w:ascii="Times New Roman" w:hAnsi="Times New Roman" w:cs="Times New Roman"/>
          <w:sz w:val="20"/>
          <w:szCs w:val="20"/>
          <w:lang w:val="en-US"/>
        </w:rPr>
        <w:t xml:space="preserve">    height: 100%;</w:t>
      </w:r>
    </w:p>
    <w:p w14:paraId="26ECC989" w14:textId="77777777" w:rsidR="006F1972" w:rsidRPr="006F1972" w:rsidRDefault="006F1972" w:rsidP="006F197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6F1972">
        <w:rPr>
          <w:rFonts w:ascii="Times New Roman" w:hAnsi="Times New Roman" w:cs="Times New Roman"/>
          <w:sz w:val="20"/>
          <w:szCs w:val="20"/>
          <w:lang w:val="en-US"/>
        </w:rPr>
        <w:t xml:space="preserve">    overflow: hidden;</w:t>
      </w:r>
    </w:p>
    <w:p w14:paraId="64FC4E2E" w14:textId="77777777" w:rsidR="006F1972" w:rsidRPr="006F1972" w:rsidRDefault="006F1972" w:rsidP="006F197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6F197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E502A81" w14:textId="77777777" w:rsidR="006F1972" w:rsidRPr="006F1972" w:rsidRDefault="006F1972" w:rsidP="006F197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247B7101" w14:textId="77777777" w:rsidR="006F1972" w:rsidRPr="006F1972" w:rsidRDefault="006F1972" w:rsidP="006F197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6F1972">
        <w:rPr>
          <w:rFonts w:ascii="Times New Roman" w:hAnsi="Times New Roman" w:cs="Times New Roman"/>
          <w:sz w:val="20"/>
          <w:szCs w:val="20"/>
          <w:lang w:val="en-US"/>
        </w:rPr>
        <w:t>.block {</w:t>
      </w:r>
    </w:p>
    <w:p w14:paraId="2EAAFA8C" w14:textId="77777777" w:rsidR="006F1972" w:rsidRPr="006F1972" w:rsidRDefault="006F1972" w:rsidP="006F197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6F1972">
        <w:rPr>
          <w:rFonts w:ascii="Times New Roman" w:hAnsi="Times New Roman" w:cs="Times New Roman"/>
          <w:sz w:val="20"/>
          <w:szCs w:val="20"/>
          <w:lang w:val="en-US"/>
        </w:rPr>
        <w:t xml:space="preserve">    width: 50px;</w:t>
      </w:r>
    </w:p>
    <w:p w14:paraId="705A95C3" w14:textId="77777777" w:rsidR="006F1972" w:rsidRPr="006F1972" w:rsidRDefault="006F1972" w:rsidP="006F197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6F1972">
        <w:rPr>
          <w:rFonts w:ascii="Times New Roman" w:hAnsi="Times New Roman" w:cs="Times New Roman"/>
          <w:sz w:val="20"/>
          <w:szCs w:val="20"/>
          <w:lang w:val="en-US"/>
        </w:rPr>
        <w:t xml:space="preserve">    height: 50px;</w:t>
      </w:r>
    </w:p>
    <w:p w14:paraId="5E304FED" w14:textId="77777777" w:rsidR="006F1972" w:rsidRPr="006F1972" w:rsidRDefault="006F1972" w:rsidP="006F197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6F1972">
        <w:rPr>
          <w:rFonts w:ascii="Times New Roman" w:hAnsi="Times New Roman" w:cs="Times New Roman"/>
          <w:sz w:val="20"/>
          <w:szCs w:val="20"/>
          <w:lang w:val="en-US"/>
        </w:rPr>
        <w:t xml:space="preserve">    position: absolute;</w:t>
      </w:r>
    </w:p>
    <w:p w14:paraId="20E79043" w14:textId="3F58F0C0" w:rsidR="00B302AB" w:rsidRDefault="00B302AB" w:rsidP="006F197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5218CE9D" w14:textId="77777777" w:rsidR="006F1972" w:rsidRDefault="006F1972" w:rsidP="006F197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6E962A49" w14:textId="77777777" w:rsidR="00B302AB" w:rsidRDefault="00B302AB" w:rsidP="00B302AB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script.js</w:t>
      </w:r>
    </w:p>
    <w:p w14:paraId="11E12B75" w14:textId="77777777" w:rsidR="00B302AB" w:rsidRDefault="00B302AB" w:rsidP="00B302AB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72E8931A" w14:textId="77777777" w:rsidR="006F1972" w:rsidRPr="006F1972" w:rsidRDefault="006F1972" w:rsidP="006F197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6F1972">
        <w:rPr>
          <w:rFonts w:ascii="Times New Roman" w:hAnsi="Times New Roman" w:cs="Times New Roman"/>
          <w:sz w:val="20"/>
          <w:szCs w:val="20"/>
          <w:lang w:val="en-US"/>
        </w:rPr>
        <w:t>const blocks = document.querySelectorAll('.block');</w:t>
      </w:r>
    </w:p>
    <w:p w14:paraId="5F60405C" w14:textId="77777777" w:rsidR="006F1972" w:rsidRPr="006F1972" w:rsidRDefault="006F1972" w:rsidP="006F197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0A91E344" w14:textId="77777777" w:rsidR="006F1972" w:rsidRPr="006F1972" w:rsidRDefault="006F1972" w:rsidP="006F197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6F1972">
        <w:rPr>
          <w:rFonts w:ascii="Times New Roman" w:hAnsi="Times New Roman" w:cs="Times New Roman"/>
          <w:sz w:val="20"/>
          <w:szCs w:val="20"/>
          <w:lang w:val="en-US"/>
        </w:rPr>
        <w:t>blocks.forEach(block =&gt; {</w:t>
      </w:r>
    </w:p>
    <w:p w14:paraId="19C85304" w14:textId="77777777" w:rsidR="006F1972" w:rsidRPr="006F1972" w:rsidRDefault="006F1972" w:rsidP="006F197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6F1972">
        <w:rPr>
          <w:rFonts w:ascii="Times New Roman" w:hAnsi="Times New Roman" w:cs="Times New Roman"/>
          <w:sz w:val="20"/>
          <w:szCs w:val="20"/>
          <w:lang w:val="en-US"/>
        </w:rPr>
        <w:t xml:space="preserve">    let posX = Math.random() * window.innerWidth;</w:t>
      </w:r>
    </w:p>
    <w:p w14:paraId="3525737B" w14:textId="77777777" w:rsidR="006F1972" w:rsidRPr="006F1972" w:rsidRDefault="006F1972" w:rsidP="006F197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6F1972">
        <w:rPr>
          <w:rFonts w:ascii="Times New Roman" w:hAnsi="Times New Roman" w:cs="Times New Roman"/>
          <w:sz w:val="20"/>
          <w:szCs w:val="20"/>
          <w:lang w:val="en-US"/>
        </w:rPr>
        <w:t xml:space="preserve">    let posY = Math.random() * window.innerHeight;</w:t>
      </w:r>
    </w:p>
    <w:p w14:paraId="78CC03E8" w14:textId="77777777" w:rsidR="006F1972" w:rsidRPr="006F1972" w:rsidRDefault="006F1972" w:rsidP="006F197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6F1972">
        <w:rPr>
          <w:rFonts w:ascii="Times New Roman" w:hAnsi="Times New Roman" w:cs="Times New Roman"/>
          <w:sz w:val="20"/>
          <w:szCs w:val="20"/>
          <w:lang w:val="en-US"/>
        </w:rPr>
        <w:t xml:space="preserve">    let dirX = Math.random() &gt; 0.5 ? 1 : -1;</w:t>
      </w:r>
    </w:p>
    <w:p w14:paraId="45BECD66" w14:textId="77777777" w:rsidR="006F1972" w:rsidRPr="006F1972" w:rsidRDefault="006F1972" w:rsidP="006F197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6F1972">
        <w:rPr>
          <w:rFonts w:ascii="Times New Roman" w:hAnsi="Times New Roman" w:cs="Times New Roman"/>
          <w:sz w:val="20"/>
          <w:szCs w:val="20"/>
          <w:lang w:val="en-US"/>
        </w:rPr>
        <w:t xml:space="preserve">    let dirY = Math.random() &gt; 0.5 ? 1 : -1;</w:t>
      </w:r>
    </w:p>
    <w:p w14:paraId="43DA8E1B" w14:textId="77777777" w:rsidR="006F1972" w:rsidRPr="006F1972" w:rsidRDefault="006F1972" w:rsidP="006F197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328A89A9" w14:textId="77777777" w:rsidR="006F1972" w:rsidRPr="006F1972" w:rsidRDefault="006F1972" w:rsidP="006F197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6F1972">
        <w:rPr>
          <w:rFonts w:ascii="Times New Roman" w:hAnsi="Times New Roman" w:cs="Times New Roman"/>
          <w:sz w:val="20"/>
          <w:szCs w:val="20"/>
          <w:lang w:val="en-US"/>
        </w:rPr>
        <w:t xml:space="preserve">    const moveBlock = () =&gt; {</w:t>
      </w:r>
    </w:p>
    <w:p w14:paraId="07CFE8CC" w14:textId="77777777" w:rsidR="006F1972" w:rsidRPr="006F1972" w:rsidRDefault="006F1972" w:rsidP="006F197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6F1972">
        <w:rPr>
          <w:rFonts w:ascii="Times New Roman" w:hAnsi="Times New Roman" w:cs="Times New Roman"/>
          <w:sz w:val="20"/>
          <w:szCs w:val="20"/>
          <w:lang w:val="en-US"/>
        </w:rPr>
        <w:t xml:space="preserve">        posX += dirX;</w:t>
      </w:r>
    </w:p>
    <w:p w14:paraId="4E2289C3" w14:textId="77777777" w:rsidR="006F1972" w:rsidRPr="006F1972" w:rsidRDefault="006F1972" w:rsidP="006F197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6F1972">
        <w:rPr>
          <w:rFonts w:ascii="Times New Roman" w:hAnsi="Times New Roman" w:cs="Times New Roman"/>
          <w:sz w:val="20"/>
          <w:szCs w:val="20"/>
          <w:lang w:val="en-US"/>
        </w:rPr>
        <w:t xml:space="preserve">        posY += dirY;</w:t>
      </w:r>
    </w:p>
    <w:p w14:paraId="1E0BEBC3" w14:textId="77777777" w:rsidR="006F1972" w:rsidRPr="006F1972" w:rsidRDefault="006F1972" w:rsidP="006F197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4A605D39" w14:textId="77777777" w:rsidR="006F1972" w:rsidRPr="006F1972" w:rsidRDefault="006F1972" w:rsidP="006F197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6F1972">
        <w:rPr>
          <w:rFonts w:ascii="Times New Roman" w:hAnsi="Times New Roman" w:cs="Times New Roman"/>
          <w:sz w:val="20"/>
          <w:szCs w:val="20"/>
          <w:lang w:val="en-US"/>
        </w:rPr>
        <w:t xml:space="preserve">        if (posX &gt;= window.innerWidth - 50 || posX &lt;= 0) {</w:t>
      </w:r>
    </w:p>
    <w:p w14:paraId="6DE53530" w14:textId="77777777" w:rsidR="006F1972" w:rsidRPr="006F1972" w:rsidRDefault="006F1972" w:rsidP="006F197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6F1972">
        <w:rPr>
          <w:rFonts w:ascii="Times New Roman" w:hAnsi="Times New Roman" w:cs="Times New Roman"/>
          <w:sz w:val="20"/>
          <w:szCs w:val="20"/>
          <w:lang w:val="en-US"/>
        </w:rPr>
        <w:t xml:space="preserve">            dirX *= -1;</w:t>
      </w:r>
    </w:p>
    <w:p w14:paraId="0D365858" w14:textId="77777777" w:rsidR="006F1972" w:rsidRPr="006F1972" w:rsidRDefault="006F1972" w:rsidP="006F197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6F197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8E7DCA4" w14:textId="77777777" w:rsidR="006F1972" w:rsidRPr="006F1972" w:rsidRDefault="006F1972" w:rsidP="006F197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6F1972">
        <w:rPr>
          <w:rFonts w:ascii="Times New Roman" w:hAnsi="Times New Roman" w:cs="Times New Roman"/>
          <w:sz w:val="20"/>
          <w:szCs w:val="20"/>
          <w:lang w:val="en-US"/>
        </w:rPr>
        <w:t xml:space="preserve">        if (posY &gt;= window.innerHeight - 50 || posY &lt;= 0) {</w:t>
      </w:r>
    </w:p>
    <w:p w14:paraId="72087404" w14:textId="77777777" w:rsidR="006F1972" w:rsidRPr="006F1972" w:rsidRDefault="006F1972" w:rsidP="006F197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6F1972">
        <w:rPr>
          <w:rFonts w:ascii="Times New Roman" w:hAnsi="Times New Roman" w:cs="Times New Roman"/>
          <w:sz w:val="20"/>
          <w:szCs w:val="20"/>
          <w:lang w:val="en-US"/>
        </w:rPr>
        <w:t xml:space="preserve">            dirY *= -1;</w:t>
      </w:r>
    </w:p>
    <w:p w14:paraId="4957A1C8" w14:textId="77777777" w:rsidR="006F1972" w:rsidRPr="006F1972" w:rsidRDefault="006F1972" w:rsidP="006F197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6F197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1E657E3" w14:textId="77777777" w:rsidR="006F1972" w:rsidRPr="006F1972" w:rsidRDefault="006F1972" w:rsidP="006F197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3CC67E53" w14:textId="77777777" w:rsidR="006F1972" w:rsidRPr="006F1972" w:rsidRDefault="006F1972" w:rsidP="006F197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6F1972">
        <w:rPr>
          <w:rFonts w:ascii="Times New Roman" w:hAnsi="Times New Roman" w:cs="Times New Roman"/>
          <w:sz w:val="20"/>
          <w:szCs w:val="20"/>
          <w:lang w:val="en-US"/>
        </w:rPr>
        <w:t xml:space="preserve">        block.style.left = posX + 'px';</w:t>
      </w:r>
    </w:p>
    <w:p w14:paraId="25E90E58" w14:textId="77777777" w:rsidR="006F1972" w:rsidRPr="006F1972" w:rsidRDefault="006F1972" w:rsidP="006F197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6F1972">
        <w:rPr>
          <w:rFonts w:ascii="Times New Roman" w:hAnsi="Times New Roman" w:cs="Times New Roman"/>
          <w:sz w:val="20"/>
          <w:szCs w:val="20"/>
          <w:lang w:val="en-US"/>
        </w:rPr>
        <w:t xml:space="preserve">        block.style.top = posY + 'px';</w:t>
      </w:r>
    </w:p>
    <w:p w14:paraId="78D817CA" w14:textId="77777777" w:rsidR="006F1972" w:rsidRPr="006F1972" w:rsidRDefault="006F1972" w:rsidP="006F197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6F1972">
        <w:rPr>
          <w:rFonts w:ascii="Times New Roman" w:hAnsi="Times New Roman" w:cs="Times New Roman"/>
          <w:sz w:val="20"/>
          <w:szCs w:val="20"/>
          <w:lang w:val="en-US"/>
        </w:rPr>
        <w:t xml:space="preserve">        requestAnimationFrame(moveBlock);</w:t>
      </w:r>
    </w:p>
    <w:p w14:paraId="151587B6" w14:textId="77777777" w:rsidR="006F1972" w:rsidRPr="006F1972" w:rsidRDefault="006F1972" w:rsidP="006F197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6F1972">
        <w:rPr>
          <w:rFonts w:ascii="Times New Roman" w:hAnsi="Times New Roman" w:cs="Times New Roman"/>
          <w:sz w:val="20"/>
          <w:szCs w:val="20"/>
          <w:lang w:val="en-US"/>
        </w:rPr>
        <w:t xml:space="preserve">    };</w:t>
      </w:r>
    </w:p>
    <w:p w14:paraId="7604172C" w14:textId="77777777" w:rsidR="006F1972" w:rsidRPr="006F1972" w:rsidRDefault="006F1972" w:rsidP="006F197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15F9ECD2" w14:textId="77777777" w:rsidR="006F1972" w:rsidRPr="006F1972" w:rsidRDefault="006F1972" w:rsidP="006F197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6F1972">
        <w:rPr>
          <w:rFonts w:ascii="Times New Roman" w:hAnsi="Times New Roman" w:cs="Times New Roman"/>
          <w:sz w:val="20"/>
          <w:szCs w:val="20"/>
          <w:lang w:val="en-US"/>
        </w:rPr>
        <w:t xml:space="preserve">    moveBlock();</w:t>
      </w:r>
    </w:p>
    <w:p w14:paraId="49BDA63A" w14:textId="63138498" w:rsidR="00B302AB" w:rsidRDefault="006F1972" w:rsidP="006F197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 w:rsidRPr="006F1972">
        <w:rPr>
          <w:rFonts w:ascii="Times New Roman" w:hAnsi="Times New Roman" w:cs="Times New Roman"/>
          <w:sz w:val="20"/>
          <w:szCs w:val="20"/>
          <w:lang w:val="en-US"/>
        </w:rPr>
        <w:t>});</w:t>
      </w:r>
    </w:p>
    <w:p w14:paraId="7ED2AE15" w14:textId="77777777" w:rsidR="006F1972" w:rsidRPr="00B33924" w:rsidRDefault="006F1972" w:rsidP="006F1972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0B9ECA14" w14:textId="77777777" w:rsidR="00B302AB" w:rsidRDefault="00B302AB" w:rsidP="00B302AB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роботи програми:</w:t>
      </w:r>
    </w:p>
    <w:p w14:paraId="65BB0DEC" w14:textId="77777777" w:rsidR="00B302AB" w:rsidRDefault="00B302AB" w:rsidP="00B302AB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5411FA77" w14:textId="6E7577F6" w:rsidR="00B302AB" w:rsidRDefault="006F1972" w:rsidP="00B302AB">
      <w:pPr>
        <w:ind w:left="-426"/>
        <w:rPr>
          <w:rFonts w:ascii="Times New Roman" w:hAnsi="Times New Roman" w:cs="Times New Roman"/>
          <w:sz w:val="28"/>
          <w:szCs w:val="28"/>
        </w:rPr>
      </w:pPr>
      <w:r w:rsidRPr="006F19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880949" wp14:editId="32B3CCD2">
            <wp:extent cx="5940425" cy="27743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7801" w14:textId="77777777" w:rsidR="00B302AB" w:rsidRDefault="00B302AB" w:rsidP="00B302AB">
      <w:pPr>
        <w:rPr>
          <w:rFonts w:ascii="Times New Roman" w:hAnsi="Times New Roman" w:cs="Times New Roman"/>
          <w:sz w:val="28"/>
          <w:szCs w:val="28"/>
        </w:rPr>
      </w:pPr>
    </w:p>
    <w:p w14:paraId="4F8290DC" w14:textId="77777777" w:rsidR="00B302AB" w:rsidRDefault="00B302AB" w:rsidP="00B302A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Мал.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Завдання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5EFC213C" w14:textId="77777777" w:rsidR="00B302AB" w:rsidRDefault="00B302AB" w:rsidP="00B302A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08DA58F" w14:textId="77777777" w:rsidR="0014342B" w:rsidRDefault="0014342B"/>
    <w:sectPr w:rsidR="0014342B" w:rsidSect="007176D3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6D58F" w14:textId="77777777" w:rsidR="004A735E" w:rsidRDefault="004A735E" w:rsidP="00B302AB">
      <w:pPr>
        <w:spacing w:line="240" w:lineRule="auto"/>
      </w:pPr>
      <w:r>
        <w:separator/>
      </w:r>
    </w:p>
  </w:endnote>
  <w:endnote w:type="continuationSeparator" w:id="0">
    <w:p w14:paraId="2E16E4E5" w14:textId="77777777" w:rsidR="004A735E" w:rsidRDefault="004A735E" w:rsidP="00B302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79F50" w14:textId="77777777" w:rsidR="004A735E" w:rsidRDefault="004A735E" w:rsidP="00B302AB">
      <w:pPr>
        <w:spacing w:line="240" w:lineRule="auto"/>
      </w:pPr>
      <w:r>
        <w:separator/>
      </w:r>
    </w:p>
  </w:footnote>
  <w:footnote w:type="continuationSeparator" w:id="0">
    <w:p w14:paraId="3733EFE6" w14:textId="77777777" w:rsidR="004A735E" w:rsidRDefault="004A735E" w:rsidP="00B302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6C641" w14:textId="77777777" w:rsidR="0037662B" w:rsidRDefault="004A735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D67B36C" wp14:editId="0E5B3B4F">
              <wp:simplePos x="0" y="0"/>
              <wp:positionH relativeFrom="column">
                <wp:posOffset>-556260</wp:posOffset>
              </wp:positionH>
              <wp:positionV relativeFrom="paragraph">
                <wp:posOffset>-154305</wp:posOffset>
              </wp:positionV>
              <wp:extent cx="6588760" cy="10189210"/>
              <wp:effectExtent l="0" t="0" r="21590" b="21590"/>
              <wp:wrapNone/>
              <wp:docPr id="60" name="Групувати 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6588760" cy="10189210"/>
                      </a:xfrm>
                    </wpg:grpSpPr>
                    <wpg:grpSp>
                      <wpg:cNvPr id="61" name="Групувати 61"/>
                      <wpg:cNvGrpSpPr/>
                      <wpg:grpSpPr>
                        <a:xfrm>
                          <a:off x="0" y="0"/>
                          <a:ext cx="6588760" cy="10189210"/>
                          <a:chOff x="0" y="0"/>
                          <a:chExt cx="6588760" cy="10189210"/>
                        </a:xfrm>
                      </wpg:grpSpPr>
                      <wpg:grpSp>
                        <wpg:cNvPr id="62" name="Group 10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588760" cy="10189210"/>
                            <a:chOff x="0" y="0"/>
                            <a:chExt cx="20000" cy="20000"/>
                          </a:xfrm>
                        </wpg:grpSpPr>
                        <wps:wsp>
                          <wps:cNvPr id="63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" name="Line 103"/>
                          <wps:cNvCnPr/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6" name="Line 104"/>
                          <wps:cNvCnPr/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7" name="Line 105"/>
                          <wps:cNvCnPr/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8" name="Line 106"/>
                          <wps:cNvCnPr/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9" name="Line 107"/>
                          <wps:cNvCnPr/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0" name="Line 108"/>
                          <wps:cNvCnPr/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1" name="Line 109"/>
                          <wps:cNvCnPr/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2" name="Line 110"/>
                          <wps:cNvCnPr/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3" name="Line 111"/>
                          <wps:cNvCnPr/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4" name="Line 112"/>
                          <wps:cNvCnPr/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5" name="Rectangl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8319982" w14:textId="77777777" w:rsidR="0037662B" w:rsidRDefault="004A735E" w:rsidP="007176D3">
                                <w:pPr>
                                  <w:pStyle w:val="a5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6" name="Rectangle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78BB1C0" w14:textId="77777777" w:rsidR="0037662B" w:rsidRDefault="004A735E" w:rsidP="007176D3">
                                <w:pPr>
                                  <w:pStyle w:val="a5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7" name="Rectangle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5D23C09" w14:textId="77777777" w:rsidR="0037662B" w:rsidRDefault="004A735E" w:rsidP="007176D3">
                                <w:pPr>
                                  <w:pStyle w:val="a5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8" name="Rectangl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5039F8C" w14:textId="77777777" w:rsidR="0037662B" w:rsidRDefault="004A735E" w:rsidP="007176D3">
                                <w:pPr>
                                  <w:pStyle w:val="a5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9" name="Rectangle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64D406B" w14:textId="77777777" w:rsidR="0037662B" w:rsidRDefault="004A735E" w:rsidP="007176D3">
                                <w:pPr>
                                  <w:pStyle w:val="a5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0" name="Rectangle 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A0DC6CC" w14:textId="77777777" w:rsidR="0037662B" w:rsidRDefault="004A735E" w:rsidP="007176D3">
                                <w:pPr>
                                  <w:pStyle w:val="a5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1" name="Rectangle 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5089A42" w14:textId="77777777" w:rsidR="0037662B" w:rsidRPr="00D03C2C" w:rsidRDefault="004A735E" w:rsidP="007176D3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4"/>
                                    <w:lang w:val="en-US"/>
                                  </w:rPr>
                                </w:pPr>
                                <w:r w:rsidRPr="00D03C2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4"/>
                                    <w:lang w:val="en-US"/>
                                  </w:rPr>
                                  <w:fldChar w:fldCharType="begin"/>
                                </w:r>
                                <w:r w:rsidRPr="00D03C2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4"/>
                                    <w:lang w:val="en-US"/>
                                  </w:rPr>
                                  <w:instrText>PAGE   \* MERGEFORMAT</w:instrText>
                                </w:r>
                                <w:r w:rsidRPr="00D03C2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4"/>
                                    <w:lang w:val="en-US"/>
                                  </w:rPr>
                                  <w:fldChar w:fldCharType="separate"/>
                                </w:r>
                                <w:r w:rsidRPr="00D03C2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4"/>
                                    <w:lang w:val="en-US"/>
                                  </w:rPr>
                                  <w:t>1</w:t>
                                </w:r>
                                <w:r w:rsidRPr="00D03C2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4"/>
                                    <w:lang w:val="en-U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2" name="Rectangle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A1746D2" w14:textId="47A07417" w:rsidR="0037662B" w:rsidRPr="00276DB9" w:rsidRDefault="004A735E" w:rsidP="007176D3">
                                <w:pPr>
                                  <w:pStyle w:val="a5"/>
                                  <w:jc w:val="center"/>
                                  <w:rPr>
                                    <w:rFonts w:ascii="Arial" w:hAnsi="Arial" w:cs="Arial"/>
                                    <w:iCs/>
                                    <w:sz w:val="22"/>
                                    <w:szCs w:val="14"/>
                                  </w:rPr>
                                </w:pPr>
                                <w:r w:rsidRPr="006F5978">
                                  <w:rPr>
                                    <w:rFonts w:ascii="Arial" w:hAnsi="Arial" w:cs="Arial"/>
                                    <w:iCs/>
                                    <w:sz w:val="22"/>
                                    <w:szCs w:val="14"/>
                                  </w:rPr>
                                  <w:t xml:space="preserve">ДУ </w:t>
                                </w:r>
                                <w:r w:rsidRPr="006F5978">
                                  <w:rPr>
                                    <w:rFonts w:ascii="Arial" w:hAnsi="Arial" w:cs="Arial"/>
                                    <w:iCs/>
                                    <w:sz w:val="22"/>
                                    <w:szCs w:val="14"/>
                                  </w:rPr>
                                  <w:t>«Житомирська політехніка».23.121.03.000 – Лр</w:t>
                                </w:r>
                                <w:r w:rsidR="00B302AB">
                                  <w:rPr>
                                    <w:rFonts w:ascii="Arial" w:hAnsi="Arial" w:cs="Arial"/>
                                    <w:iCs/>
                                    <w:sz w:val="22"/>
                                    <w:szCs w:val="14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53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46760" y="9829800"/>
                            <a:ext cx="819785" cy="161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BB4798" w14:textId="77777777" w:rsidR="0037662B" w:rsidRPr="00FF04D1" w:rsidRDefault="004A735E" w:rsidP="007176D3">
                              <w:pPr>
                                <w:pStyle w:val="a5"/>
                                <w:jc w:val="left"/>
                                <w:rPr>
                                  <w:sz w:val="18"/>
                                  <w:szCs w:val="10"/>
                                </w:rPr>
                              </w:pPr>
                              <w:r w:rsidRPr="00FF04D1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0"/>
                                </w:rPr>
                                <w:t>Дмитренко І.А.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4" name="Rectangle 120"/>
                      <wps:cNvSpPr>
                        <a:spLocks noChangeArrowheads="1"/>
                      </wps:cNvSpPr>
                      <wps:spPr bwMode="auto">
                        <a:xfrm>
                          <a:off x="753533" y="9660466"/>
                          <a:ext cx="819785" cy="1612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41C03F" w14:textId="77777777" w:rsidR="0037662B" w:rsidRPr="00FF04D1" w:rsidRDefault="004A735E" w:rsidP="007176D3">
                            <w:pPr>
                              <w:pStyle w:val="a5"/>
                              <w:jc w:val="left"/>
                              <w:rPr>
                                <w:sz w:val="18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0"/>
                              </w:rPr>
                              <w:t>Білотіл Я.О.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D67B36C" id="Групувати 60" o:spid="_x0000_s1076" style="position:absolute;margin-left:-43.8pt;margin-top:-12.15pt;width:518.8pt;height:802.3pt;z-index:251659264" coordsize="65887,10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">
              <v:group id="Групувати 61" o:spid="_x0000_s1077" style="position:absolute;width:65887;height:101892" coordsize="65887,101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<v:group id="Group 101" o:spid="_x0000_s1078" style="position:absolute;width:65887;height:101892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Rectangle 102" o:spid="_x0000_s107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uUqwwAAANsAAAAPAAAAZHJzL2Rvd25yZXYueG1sRI/RisIw&#10;FETfF/yHcIV9W1NdEF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oyblKsMAAADbAAAADwAA&#10;AAAAAAAAAAAAAAAHAgAAZHJzL2Rvd25yZXYueG1sUEsFBgAAAAADAAMAtwAAAPcCAAAAAA==&#10;" filled="f" strokeweight="2pt"/>
                  <v:line id="Line 103" o:spid="_x0000_s108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Sy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YU0sjcAAAADcAAAADwAAAAAA&#10;AAAAAAAAAAAHAgAAZHJzL2Rvd25yZXYueG1sUEsFBgAAAAADAAMAtwAAAPQCAAAAAA==&#10;" strokeweight="2pt"/>
                  <v:line id="Line 104" o:spid="_x0000_s108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7L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kZ+y+sAAAADcAAAADwAAAAAA&#10;AAAAAAAAAAAHAgAAZHJzL2Rvd25yZXYueG1sUEsFBgAAAAADAAMAtwAAAPQCAAAAAA==&#10;" strokeweight="2pt"/>
                  <v:line id="Line 105" o:spid="_x0000_s108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xd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P7TF2HEAAAA3AAAAA8A&#10;AAAAAAAAAAAAAAAABwIAAGRycy9kb3ducmV2LnhtbFBLBQYAAAAAAwADALcAAAD4AgAAAAA=&#10;" strokeweight="2pt"/>
                  <v:line id="Line 106" o:spid="_x0000_s108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M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j0yDE70AAADcAAAADwAAAAAAAAAA&#10;AAAAAAAHAgAAZHJzL2Rvd25yZXYueG1sUEsFBgAAAAADAAMAtwAAAPECAAAAAA==&#10;" strokeweight="2pt"/>
                  <v:line id="Line 107" o:spid="_x0000_s108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CaI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OAAJojEAAAA3AAAAA8A&#10;AAAAAAAAAAAAAAAABwIAAGRycy9kb3ducmV2LnhtbFBLBQYAAAAAAwADALcAAAD4AgAAAAA=&#10;" strokeweight="2pt"/>
                  <v:line id="Line 108" o:spid="_x0000_s108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Pxo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KTz8aL0AAADcAAAADwAAAAAAAAAA&#10;AAAAAAAHAgAAZHJzL2Rvd25yZXYueG1sUEsFBgAAAAADAAMAtwAAAPECAAAAAA==&#10;" strokeweight="2pt"/>
                  <v:line id="Line 109" o:spid="_x0000_s108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Fnz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RnBZ88AAAADcAAAADwAAAAAA&#10;AAAAAAAAAAAHAgAAZHJzL2Rvd25yZXYueG1sUEsFBgAAAAADAAMAtwAAAPQCAAAAAA==&#10;" strokeweight="2pt"/>
                  <v:line id="Line 110" o:spid="_x0000_s108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" strokeweight="1pt"/>
                  <v:line id="Line 111" o:spid="_x0000_s108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mIf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nx/wdyYcAbl9AAAA//8DAFBLAQItABQABgAIAAAAIQDb4fbL7gAAAIUBAAATAAAAAAAAAAAA&#10;AAAAAAAAAABbQ29udGVudF9UeXBlc10ueG1sUEsBAi0AFAAGAAgAAAAhAFr0LFu/AAAAFQEAAAsA&#10;AAAAAAAAAAAAAAAAHwEAAF9yZWxzLy5yZWxzUEsBAi0AFAAGAAgAAAAhANnuYh/EAAAA3AAAAA8A&#10;AAAAAAAAAAAAAAAABwIAAGRycy9kb3ducmV2LnhtbFBLBQYAAAAAAwADALcAAAD4AgAAAAA=&#10;" strokeweight="2pt"/>
                  <v:line id="Line 112" o:spid="_x0000_s108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HjYxAAAANwAAAAPAAAAZHJzL2Rvd25yZXYueG1sRI/RagIx&#10;FETfC/5DuIJvmlVE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NK0eNjEAAAA3AAAAA8A&#10;AAAAAAAAAAAAAAAABwIAAGRycy9kb3ducmV2LnhtbFBLBQYAAAAAAwADALcAAAD4AgAAAAA=&#10;" strokeweight="1pt"/>
                  <v:rect id="Rectangle 113" o:spid="_x0000_s109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FLP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Z3P4nIlHQG7fAAAA//8DAFBLAQItABQABgAIAAAAIQDb4fbL7gAAAIUBAAATAAAAAAAAAAAAAAAA&#10;AAAAAABbQ29udGVudF9UeXBlc10ueG1sUEsBAi0AFAAGAAgAAAAhAFr0LFu/AAAAFQEAAAsAAAAA&#10;AAAAAAAAAAAAHwEAAF9yZWxzLy5yZWxzUEsBAi0AFAAGAAgAAAAhAHl8Us/BAAAA3AAAAA8AAAAA&#10;AAAAAAAAAAAABwIAAGRycy9kb3ducmV2LnhtbFBLBQYAAAAAAwADALcAAAD1AgAAAAA=&#10;" filled="f" stroked="f" strokeweight=".25pt">
                    <v:textbox inset="1pt,1pt,1pt,1pt">
                      <w:txbxContent>
                        <w:p w14:paraId="68319982" w14:textId="77777777" w:rsidR="0037662B" w:rsidRDefault="004A735E" w:rsidP="007176D3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14" o:spid="_x0000_s109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sy4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tCr9n4hGQxQ8AAAD//wMAUEsBAi0AFAAGAAgAAAAhANvh9svuAAAAhQEAABMAAAAAAAAAAAAA&#10;AAAAAAAAAFtDb250ZW50X1R5cGVzXS54bWxQSwECLQAUAAYACAAAACEAWvQsW78AAAAVAQAACwAA&#10;AAAAAAAAAAAAAAAfAQAAX3JlbHMvLnJlbHNQSwECLQAUAAYACAAAACEAia7MuMMAAADcAAAADwAA&#10;AAAAAAAAAAAAAAAHAgAAZHJzL2Rvd25yZXYueG1sUEsFBgAAAAADAAMAtwAAAPcCAAAAAA==&#10;" filled="f" stroked="f" strokeweight=".25pt">
                    <v:textbox inset="1pt,1pt,1pt,1pt">
                      <w:txbxContent>
                        <w:p w14:paraId="578BB1C0" w14:textId="77777777" w:rsidR="0037662B" w:rsidRDefault="004A735E" w:rsidP="007176D3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15" o:spid="_x0000_s109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mkj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KD95l4BOT6BQAA//8DAFBLAQItABQABgAIAAAAIQDb4fbL7gAAAIUBAAATAAAAAAAAAAAAAAAA&#10;AAAAAABbQ29udGVudF9UeXBlc10ueG1sUEsBAi0AFAAGAAgAAAAhAFr0LFu/AAAAFQEAAAsAAAAA&#10;AAAAAAAAAAAAHwEAAF9yZWxzLy5yZWxzUEsBAi0AFAAGAAgAAAAhAObiaSPBAAAA3AAAAA8AAAAA&#10;AAAAAAAAAAAABwIAAGRycy9kb3ducmV2LnhtbFBLBQYAAAAAAwADALcAAAD1AgAAAAA=&#10;" filled="f" stroked="f" strokeweight=".25pt">
                    <v:textbox inset="1pt,1pt,1pt,1pt">
                      <w:txbxContent>
                        <w:p w14:paraId="15D23C09" w14:textId="77777777" w:rsidR="0037662B" w:rsidRDefault="004A735E" w:rsidP="007176D3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16" o:spid="_x0000_s109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1R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" filled="f" stroked="f" strokeweight=".25pt">
                    <v:textbox inset="1pt,1pt,1pt,1pt">
                      <w:txbxContent>
                        <w:p w14:paraId="25039F8C" w14:textId="77777777" w:rsidR="0037662B" w:rsidRDefault="004A735E" w:rsidP="007176D3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117" o:spid="_x0000_s109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VjK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" filled="f" stroked="f" strokeweight=".25pt">
                    <v:textbox inset="1pt,1pt,1pt,1pt">
                      <w:txbxContent>
                        <w:p w14:paraId="564D406B" w14:textId="77777777" w:rsidR="0037662B" w:rsidRDefault="004A735E" w:rsidP="007176D3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18" o:spid="_x0000_s109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eK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7NJnisAAAADcAAAADwAAAAAA&#10;AAAAAAAAAAAHAgAAZHJzL2Rvd25yZXYueG1sUEsFBgAAAAADAAMAtwAAAPQCAAAAAA==&#10;" filled="f" stroked="f" strokeweight=".25pt">
                    <v:textbox inset="1pt,1pt,1pt,1pt">
                      <w:txbxContent>
                        <w:p w14:paraId="4A0DC6CC" w14:textId="77777777" w:rsidR="0037662B" w:rsidRDefault="004A735E" w:rsidP="007176D3">
                          <w:pPr>
                            <w:pStyle w:val="a5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19" o:spid="_x0000_s109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sIR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g57CEcMAAADcAAAADwAA&#10;AAAAAAAAAAAAAAAHAgAAZHJzL2Rvd25yZXYueG1sUEsFBgAAAAADAAMAtwAAAPcCAAAAAA==&#10;" filled="f" stroked="f" strokeweight=".25pt">
                    <v:textbox inset="1pt,1pt,1pt,1pt">
                      <w:txbxContent>
                        <w:p w14:paraId="75089A42" w14:textId="77777777" w:rsidR="0037662B" w:rsidRPr="00D03C2C" w:rsidRDefault="004A735E" w:rsidP="007176D3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i w:val="0"/>
                              <w:iCs/>
                              <w:sz w:val="24"/>
                              <w:lang w:val="en-US"/>
                            </w:rPr>
                          </w:pPr>
                          <w:r w:rsidRPr="00D03C2C">
                            <w:rPr>
                              <w:rFonts w:ascii="Times New Roman" w:hAnsi="Times New Roman"/>
                              <w:i w:val="0"/>
                              <w:iCs/>
                              <w:sz w:val="24"/>
                              <w:lang w:val="en-US"/>
                            </w:rPr>
                            <w:fldChar w:fldCharType="begin"/>
                          </w:r>
                          <w:r w:rsidRPr="00D03C2C">
                            <w:rPr>
                              <w:rFonts w:ascii="Times New Roman" w:hAnsi="Times New Roman"/>
                              <w:i w:val="0"/>
                              <w:iCs/>
                              <w:sz w:val="24"/>
                              <w:lang w:val="en-US"/>
                            </w:rPr>
                            <w:instrText>PAGE   \* MERGEFORMAT</w:instrText>
                          </w:r>
                          <w:r w:rsidRPr="00D03C2C">
                            <w:rPr>
                              <w:rFonts w:ascii="Times New Roman" w:hAnsi="Times New Roman"/>
                              <w:i w:val="0"/>
                              <w:iCs/>
                              <w:sz w:val="24"/>
                              <w:lang w:val="en-US"/>
                            </w:rPr>
                            <w:fldChar w:fldCharType="separate"/>
                          </w:r>
                          <w:r w:rsidRPr="00D03C2C">
                            <w:rPr>
                              <w:rFonts w:ascii="Times New Roman" w:hAnsi="Times New Roman"/>
                              <w:i w:val="0"/>
                              <w:iCs/>
                              <w:sz w:val="24"/>
                              <w:lang w:val="en-US"/>
                            </w:rPr>
                            <w:t>1</w:t>
                          </w:r>
                          <w:r w:rsidRPr="00D03C2C">
                            <w:rPr>
                              <w:rFonts w:ascii="Times New Roman" w:hAnsi="Times New Roman"/>
                              <w:i w:val="0"/>
                              <w:iCs/>
                              <w:sz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120" o:spid="_x0000_s109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Fxm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PGfyeiUdA7n8AAAD//wMAUEsBAi0AFAAGAAgAAAAhANvh9svuAAAAhQEAABMAAAAAAAAAAAAA&#10;AAAAAAAAAFtDb250ZW50X1R5cGVzXS54bWxQSwECLQAUAAYACAAAACEAWvQsW78AAAAVAQAACwAA&#10;AAAAAAAAAAAAAAAfAQAAX3JlbHMvLnJlbHNQSwECLQAUAAYACAAAACEAc0xcZsMAAADcAAAADwAA&#10;AAAAAAAAAAAAAAAHAgAAZHJzL2Rvd25yZXYueG1sUEsFBgAAAAADAAMAtwAAAPcCAAAAAA==&#10;" filled="f" stroked="f" strokeweight=".25pt">
                    <v:textbox inset="1pt,1pt,1pt,1pt">
                      <w:txbxContent>
                        <w:p w14:paraId="7A1746D2" w14:textId="47A07417" w:rsidR="0037662B" w:rsidRPr="00276DB9" w:rsidRDefault="004A735E" w:rsidP="007176D3">
                          <w:pPr>
                            <w:pStyle w:val="a5"/>
                            <w:jc w:val="center"/>
                            <w:rPr>
                              <w:rFonts w:ascii="Arial" w:hAnsi="Arial" w:cs="Arial"/>
                              <w:iCs/>
                              <w:sz w:val="22"/>
                              <w:szCs w:val="14"/>
                            </w:rPr>
                          </w:pPr>
                          <w:r w:rsidRPr="006F5978">
                            <w:rPr>
                              <w:rFonts w:ascii="Arial" w:hAnsi="Arial" w:cs="Arial"/>
                              <w:iCs/>
                              <w:sz w:val="22"/>
                              <w:szCs w:val="14"/>
                            </w:rPr>
                            <w:t xml:space="preserve">ДУ </w:t>
                          </w:r>
                          <w:r w:rsidRPr="006F5978">
                            <w:rPr>
                              <w:rFonts w:ascii="Arial" w:hAnsi="Arial" w:cs="Arial"/>
                              <w:iCs/>
                              <w:sz w:val="22"/>
                              <w:szCs w:val="14"/>
                            </w:rPr>
                            <w:t>«Житомирська політехніка».23.121.03.000 – Лр</w:t>
                          </w:r>
                          <w:r w:rsidR="00B302AB">
                            <w:rPr>
                              <w:rFonts w:ascii="Arial" w:hAnsi="Arial" w:cs="Arial"/>
                              <w:iCs/>
                              <w:sz w:val="22"/>
                              <w:szCs w:val="14"/>
                            </w:rPr>
                            <w:t>8</w:t>
                          </w:r>
                        </w:p>
                      </w:txbxContent>
                    </v:textbox>
                  </v:rect>
                </v:group>
                <v:rect id="Rectangle 120" o:spid="_x0000_s1098" style="position:absolute;left:7467;top:98298;width:8198;height:1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n9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" filled="f" stroked="f" strokeweight=".25pt">
                  <v:textbox inset="1pt,1pt,1pt,1pt">
                    <w:txbxContent>
                      <w:p w14:paraId="55BB4798" w14:textId="77777777" w:rsidR="0037662B" w:rsidRPr="00FF04D1" w:rsidRDefault="004A735E" w:rsidP="007176D3">
                        <w:pPr>
                          <w:pStyle w:val="a5"/>
                          <w:jc w:val="left"/>
                          <w:rPr>
                            <w:sz w:val="18"/>
                            <w:szCs w:val="10"/>
                          </w:rPr>
                        </w:pPr>
                        <w:r w:rsidRPr="00FF04D1">
                          <w:rPr>
                            <w:rFonts w:ascii="Times New Roman" w:hAnsi="Times New Roman"/>
                            <w:i w:val="0"/>
                            <w:sz w:val="18"/>
                            <w:szCs w:val="10"/>
                          </w:rPr>
                          <w:t>Дмитренко І.А.</w:t>
                        </w:r>
                      </w:p>
                    </w:txbxContent>
                  </v:textbox>
                </v:rect>
              </v:group>
              <v:rect id="Rectangle 120" o:spid="_x0000_s1099" style="position:absolute;left:7535;top:96604;width:8198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WGJ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5zP4nIlHQG7fAAAA//8DAFBLAQItABQABgAIAAAAIQDb4fbL7gAAAIUBAAATAAAAAAAAAAAAAAAA&#10;AAAAAABbQ29udGVudF9UeXBlc10ueG1sUEsBAi0AFAAGAAgAAAAhAFr0LFu/AAAAFQEAAAsAAAAA&#10;AAAAAAAAAAAAHwEAAF9yZWxzLy5yZWxzUEsBAi0AFAAGAAgAAAAhAJPpYYnBAAAA3AAAAA8AAAAA&#10;AAAAAAAAAAAABwIAAGRycy9kb3ducmV2LnhtbFBLBQYAAAAAAwADALcAAAD1AgAAAAA=&#10;" filled="f" stroked="f" strokeweight=".25pt">
                <v:textbox inset="1pt,1pt,1pt,1pt">
                  <w:txbxContent>
                    <w:p w14:paraId="5141C03F" w14:textId="77777777" w:rsidR="0037662B" w:rsidRPr="00FF04D1" w:rsidRDefault="004A735E" w:rsidP="007176D3">
                      <w:pPr>
                        <w:pStyle w:val="a5"/>
                        <w:jc w:val="left"/>
                        <w:rPr>
                          <w:sz w:val="18"/>
                          <w:szCs w:val="1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szCs w:val="10"/>
                        </w:rPr>
                        <w:t>Білотіл Я.О.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C044F"/>
    <w:multiLevelType w:val="multilevel"/>
    <w:tmpl w:val="142C1C6A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FC4416"/>
    <w:multiLevelType w:val="multilevel"/>
    <w:tmpl w:val="9B68634C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5760E78"/>
    <w:multiLevelType w:val="multilevel"/>
    <w:tmpl w:val="98B274E8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2B"/>
    <w:rsid w:val="0014342B"/>
    <w:rsid w:val="004A735E"/>
    <w:rsid w:val="006F1972"/>
    <w:rsid w:val="00B302AB"/>
    <w:rsid w:val="00E6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2D28F7"/>
  <w15:chartTrackingRefBased/>
  <w15:docId w15:val="{19F8F4B2-90D1-4A35-BBCD-BE8997911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2AB"/>
    <w:pPr>
      <w:spacing w:after="0" w:line="276" w:lineRule="auto"/>
    </w:pPr>
    <w:rPr>
      <w:rFonts w:ascii="Arial" w:eastAsia="Arial" w:hAnsi="Arial" w:cs="Arial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02A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B302AB"/>
    <w:rPr>
      <w:rFonts w:ascii="Arial" w:eastAsia="Arial" w:hAnsi="Arial" w:cs="Arial"/>
      <w:lang w:eastAsia="uk-UA"/>
    </w:rPr>
  </w:style>
  <w:style w:type="paragraph" w:customStyle="1" w:styleId="a5">
    <w:name w:val="Чертежный"/>
    <w:rsid w:val="00B302A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B302AB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B302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B302AB"/>
    <w:rPr>
      <w:rFonts w:ascii="Arial" w:eastAsia="Arial" w:hAnsi="Arial" w:cs="Arial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3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javascript.info/settimeout-setinterva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C9E9A-78C9-4325-9BEF-89673F614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5353</Words>
  <Characters>3052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Білотіл</dc:creator>
  <cp:keywords/>
  <dc:description/>
  <cp:lastModifiedBy>Ярослав Білотіл</cp:lastModifiedBy>
  <cp:revision>2</cp:revision>
  <dcterms:created xsi:type="dcterms:W3CDTF">2023-12-05T06:42:00Z</dcterms:created>
  <dcterms:modified xsi:type="dcterms:W3CDTF">2023-12-05T07:05:00Z</dcterms:modified>
</cp:coreProperties>
</file>