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E709" w14:textId="77777777" w:rsidR="00E11B54" w:rsidRDefault="00E11B54" w:rsidP="00004EA8">
      <w:pPr>
        <w:ind w:left="720" w:hanging="360"/>
      </w:pPr>
    </w:p>
    <w:p w14:paraId="3F976522" w14:textId="231605D9" w:rsidR="00E11B54" w:rsidRPr="0058239F" w:rsidRDefault="004C6B03" w:rsidP="00EA3A18">
      <w:pPr>
        <w:pStyle w:val="ListParagraph"/>
        <w:ind w:left="2160"/>
        <w:rPr>
          <w:b/>
          <w:bCs/>
          <w:color w:val="FF0000"/>
          <w:sz w:val="48"/>
          <w:szCs w:val="48"/>
          <w:u w:val="single"/>
        </w:rPr>
      </w:pPr>
      <w:r w:rsidRPr="0058239F">
        <w:rPr>
          <w:b/>
          <w:bCs/>
          <w:color w:val="FF0000"/>
          <w:sz w:val="48"/>
          <w:szCs w:val="48"/>
          <w:u w:val="single"/>
        </w:rPr>
        <w:t>NOISE POLLUTION MONITORING</w:t>
      </w:r>
    </w:p>
    <w:p w14:paraId="26FA773C" w14:textId="77777777" w:rsidR="00E11B54" w:rsidRPr="00E11B54" w:rsidRDefault="00E11B54" w:rsidP="00E11B54">
      <w:pPr>
        <w:ind w:left="360"/>
        <w:rPr>
          <w:b/>
          <w:bCs/>
          <w:color w:val="FF0000"/>
          <w:u w:val="single"/>
        </w:rPr>
      </w:pPr>
    </w:p>
    <w:p w14:paraId="741B37F4" w14:textId="2E0F9601" w:rsidR="00925B54" w:rsidRPr="000B5613" w:rsidRDefault="00925B54" w:rsidP="00004EA8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0B5613">
        <w:rPr>
          <w:b/>
          <w:bCs/>
          <w:color w:val="FF0000"/>
          <w:u w:val="single"/>
        </w:rPr>
        <w:t xml:space="preserve">PROCESS </w:t>
      </w:r>
      <w:r w:rsidR="00413EC6" w:rsidRPr="000B5613">
        <w:rPr>
          <w:b/>
          <w:bCs/>
          <w:color w:val="FF0000"/>
          <w:u w:val="single"/>
        </w:rPr>
        <w:t>AND DATA:</w:t>
      </w:r>
    </w:p>
    <w:p w14:paraId="533E93A2" w14:textId="77777777" w:rsidR="00925B54" w:rsidRDefault="00925B54">
      <w:r>
        <w:t xml:space="preserve">The noise pollution monitoring project involving an Arduino Uno, </w:t>
      </w:r>
      <w:proofErr w:type="spellStart"/>
      <w:r>
        <w:t>IoT</w:t>
      </w:r>
      <w:proofErr w:type="spellEnd"/>
      <w:r>
        <w:t xml:space="preserve"> connectivity, and </w:t>
      </w:r>
      <w:proofErr w:type="spellStart"/>
      <w:r>
        <w:t>ThingSpeak</w:t>
      </w:r>
      <w:proofErr w:type="spellEnd"/>
      <w:r>
        <w:t xml:space="preserve"> consists of the following key processes and data flow:</w:t>
      </w:r>
    </w:p>
    <w:p w14:paraId="22B2A1C5" w14:textId="77777777" w:rsidR="00925B54" w:rsidRDefault="00925B54"/>
    <w:p w14:paraId="39F4B5F8" w14:textId="07BCE801" w:rsidR="00925B54" w:rsidRDefault="00925B54">
      <w:r>
        <w:t>1. Data Collection</w:t>
      </w:r>
      <w:r w:rsidR="00413EC6">
        <w:t>:</w:t>
      </w:r>
    </w:p>
    <w:p w14:paraId="7BF5B5CB" w14:textId="77777777" w:rsidR="00925B54" w:rsidRDefault="00925B54">
      <w:r>
        <w:t xml:space="preserve">   - Arduino Uno is equipped with a sound sensor (microphone) to capture sound levels.</w:t>
      </w:r>
    </w:p>
    <w:p w14:paraId="5B4FAE4A" w14:textId="77777777" w:rsidR="00B370F5" w:rsidRDefault="00925B54">
      <w:r>
        <w:t xml:space="preserve">   - The Arduino periodically reads the analog value from the sound sensor and converts it to a sound </w:t>
      </w:r>
      <w:r w:rsidR="00B370F5">
        <w:t xml:space="preserve">In a noise pollution monitoring project using </w:t>
      </w:r>
      <w:proofErr w:type="spellStart"/>
      <w:r w:rsidR="00B370F5">
        <w:t>IoT</w:t>
      </w:r>
      <w:proofErr w:type="spellEnd"/>
      <w:r w:rsidR="00B370F5">
        <w:t xml:space="preserve"> devices, you can use various sensors to measure and monitor noise levels. Some common sensors include:</w:t>
      </w:r>
    </w:p>
    <w:p w14:paraId="5B856A94" w14:textId="77777777" w:rsidR="00B370F5" w:rsidRDefault="00B370F5"/>
    <w:p w14:paraId="41D388D5" w14:textId="00F90F3C" w:rsidR="00B370F5" w:rsidRDefault="00B370F5" w:rsidP="00B370F5">
      <w:pPr>
        <w:pStyle w:val="ListParagraph"/>
        <w:numPr>
          <w:ilvl w:val="0"/>
          <w:numId w:val="1"/>
        </w:numPr>
      </w:pPr>
      <w:r>
        <w:t>Sound Sensor (Microphone): This sensor can capture sound levels and convert them into electrical signals, which can be processed to measure noise pollution.</w:t>
      </w:r>
    </w:p>
    <w:p w14:paraId="741CD79B" w14:textId="77777777" w:rsidR="00B370F5" w:rsidRDefault="00B370F5"/>
    <w:p w14:paraId="2CF150F8" w14:textId="61D48E06" w:rsidR="00B370F5" w:rsidRDefault="00B370F5" w:rsidP="00B370F5">
      <w:pPr>
        <w:pStyle w:val="ListParagraph"/>
        <w:numPr>
          <w:ilvl w:val="0"/>
          <w:numId w:val="1"/>
        </w:numPr>
      </w:pPr>
      <w:r>
        <w:t>Noise Dosimeter: A noise dosimeter measures the cumulative noise exposure over time. It’s useful for assessing long-term noise exposure in different locations.</w:t>
      </w:r>
    </w:p>
    <w:p w14:paraId="3259636F" w14:textId="77777777" w:rsidR="00B370F5" w:rsidRDefault="00B370F5" w:rsidP="00B370F5">
      <w:pPr>
        <w:pStyle w:val="ListParagraph"/>
      </w:pPr>
    </w:p>
    <w:p w14:paraId="0672F63F" w14:textId="77777777" w:rsidR="00B370F5" w:rsidRDefault="00B370F5"/>
    <w:p w14:paraId="0DE2A826" w14:textId="2A485857" w:rsidR="00B370F5" w:rsidRDefault="00B370F5" w:rsidP="00B370F5">
      <w:pPr>
        <w:pStyle w:val="ListParagraph"/>
        <w:numPr>
          <w:ilvl w:val="0"/>
          <w:numId w:val="1"/>
        </w:numPr>
      </w:pPr>
      <w:r>
        <w:t>Sound Level Meter: These devices measure the instantaneous sound pressure level in decibels (dB) and are commonly used for real-time noise monitoring.</w:t>
      </w:r>
    </w:p>
    <w:p w14:paraId="43827525" w14:textId="77777777" w:rsidR="00B370F5" w:rsidRDefault="00B370F5"/>
    <w:p w14:paraId="043C9BF6" w14:textId="5845B00D" w:rsidR="00B370F5" w:rsidRDefault="00B370F5" w:rsidP="00B370F5">
      <w:pPr>
        <w:pStyle w:val="ListParagraph"/>
        <w:numPr>
          <w:ilvl w:val="0"/>
          <w:numId w:val="1"/>
        </w:numPr>
      </w:pPr>
      <w:r>
        <w:t>Vibration Sensor: In addition to sound, vibrations can also contribute to noise pollution. Vibration sensors can detect and measure such disturbances.</w:t>
      </w:r>
    </w:p>
    <w:p w14:paraId="4C510ECE" w14:textId="77777777" w:rsidR="00B370F5" w:rsidRDefault="00B370F5" w:rsidP="00B370F5">
      <w:pPr>
        <w:pStyle w:val="ListParagraph"/>
      </w:pPr>
    </w:p>
    <w:p w14:paraId="0FE38403" w14:textId="77777777" w:rsidR="00B370F5" w:rsidRDefault="00B370F5"/>
    <w:p w14:paraId="5B846436" w14:textId="5CB1C05D" w:rsidR="00B370F5" w:rsidRDefault="00B370F5" w:rsidP="00B370F5">
      <w:pPr>
        <w:pStyle w:val="ListParagraph"/>
        <w:numPr>
          <w:ilvl w:val="0"/>
          <w:numId w:val="1"/>
        </w:numPr>
      </w:pPr>
      <w:r>
        <w:t xml:space="preserve">GPS Module: To accurately record the location of noise measurements, a GPS module can be integrated into the </w:t>
      </w:r>
      <w:proofErr w:type="spellStart"/>
      <w:r>
        <w:t>IoT</w:t>
      </w:r>
      <w:proofErr w:type="spellEnd"/>
      <w:r>
        <w:t xml:space="preserve"> device.</w:t>
      </w:r>
    </w:p>
    <w:p w14:paraId="46DB3669" w14:textId="77777777" w:rsidR="00B370F5" w:rsidRDefault="00B370F5"/>
    <w:p w14:paraId="07C320FC" w14:textId="188269A4" w:rsidR="00B370F5" w:rsidRDefault="00B370F5" w:rsidP="00B370F5">
      <w:pPr>
        <w:pStyle w:val="ListParagraph"/>
        <w:numPr>
          <w:ilvl w:val="0"/>
          <w:numId w:val="1"/>
        </w:numPr>
      </w:pPr>
      <w:r>
        <w:t>Environmental Sensors: You can complement noise data with environmental data by including sensors for temperature, humidity, and air quality, which may help in understanding noise pollution patterns.</w:t>
      </w:r>
    </w:p>
    <w:p w14:paraId="7B77D6B4" w14:textId="77777777" w:rsidR="00B370F5" w:rsidRDefault="00B370F5" w:rsidP="00B370F5">
      <w:pPr>
        <w:pStyle w:val="ListParagraph"/>
      </w:pPr>
    </w:p>
    <w:p w14:paraId="013D0EB8" w14:textId="77777777" w:rsidR="00B370F5" w:rsidRDefault="00B370F5"/>
    <w:p w14:paraId="1C4C309F" w14:textId="1BF79BC6" w:rsidR="00925B54" w:rsidRDefault="00B370F5" w:rsidP="00581DD7">
      <w:pPr>
        <w:pStyle w:val="ListParagraph"/>
        <w:numPr>
          <w:ilvl w:val="0"/>
          <w:numId w:val="1"/>
        </w:numPr>
      </w:pPr>
      <w:r>
        <w:t xml:space="preserve">Wi-Fi or Cellular Module: </w:t>
      </w:r>
      <w:proofErr w:type="spellStart"/>
      <w:r>
        <w:t>IoT</w:t>
      </w:r>
      <w:proofErr w:type="spellEnd"/>
      <w:r>
        <w:t xml:space="preserve"> devices need a way to transmit data. Wi-Fi or cellular modules can be used to send noise data to a central database for analysis.</w:t>
      </w:r>
    </w:p>
    <w:p w14:paraId="31F2119D" w14:textId="77777777" w:rsidR="00925B54" w:rsidRDefault="00925B54"/>
    <w:p w14:paraId="2E9A8350" w14:textId="59E4E066" w:rsidR="00925B54" w:rsidRDefault="00925B54">
      <w:r>
        <w:t xml:space="preserve">2. </w:t>
      </w:r>
      <w:r w:rsidR="00C40E8B">
        <w:t>Ar</w:t>
      </w:r>
      <w:r>
        <w:t>duino Sketch:</w:t>
      </w:r>
    </w:p>
    <w:p w14:paraId="78AC4E47" w14:textId="77777777" w:rsidR="00925B54" w:rsidRDefault="00925B54">
      <w:r>
        <w:t xml:space="preserve">   - The Arduino is programmed with a sketch (code) that collects sound data and sends it over the serial port to the connected computer.</w:t>
      </w:r>
    </w:p>
    <w:p w14:paraId="0543FF2B" w14:textId="77777777" w:rsidR="00925B54" w:rsidRDefault="00925B54">
      <w:r>
        <w:t xml:space="preserve">   - The sound level data is printed to the serial monitor, allowing you to verify that the sensor is working correctly.</w:t>
      </w:r>
    </w:p>
    <w:p w14:paraId="1CA0D463" w14:textId="77777777" w:rsidR="00925B54" w:rsidRDefault="00925B54"/>
    <w:p w14:paraId="6100A38B" w14:textId="4827E821" w:rsidR="00925B54" w:rsidRDefault="00925B54">
      <w:r>
        <w:t>3. Python Script</w:t>
      </w:r>
      <w:r w:rsidR="00C40E8B">
        <w:t>:</w:t>
      </w:r>
    </w:p>
    <w:p w14:paraId="708EF392" w14:textId="77777777" w:rsidR="00925B54" w:rsidRDefault="00925B54">
      <w:r>
        <w:t xml:space="preserve">   - On the computer, a Python script is running to communicate with the Arduino Uno.</w:t>
      </w:r>
    </w:p>
    <w:p w14:paraId="37230D58" w14:textId="77777777" w:rsidR="00925B54" w:rsidRDefault="00925B54">
      <w:r>
        <w:t xml:space="preserve">   - The Python script establishes a serial connection with the Arduino (specified by the serial port, e.g., ‘COM3’).</w:t>
      </w:r>
    </w:p>
    <w:p w14:paraId="56C3B29F" w14:textId="77777777" w:rsidR="00925B54" w:rsidRDefault="00925B54"/>
    <w:p w14:paraId="2CA86CCF" w14:textId="5E7AC571" w:rsidR="00925B54" w:rsidRDefault="00925B54">
      <w:r>
        <w:t>4. Data Transmission</w:t>
      </w:r>
      <w:r w:rsidR="009F74BB">
        <w:t>:</w:t>
      </w:r>
    </w:p>
    <w:p w14:paraId="5462FC04" w14:textId="77777777" w:rsidR="00925B54" w:rsidRDefault="00925B54">
      <w:r>
        <w:t xml:space="preserve">   - The Python script reads the sound level data from the Arduino over the serial connection.</w:t>
      </w:r>
    </w:p>
    <w:p w14:paraId="746B15D8" w14:textId="77777777" w:rsidR="00925B54" w:rsidRDefault="00925B54">
      <w:r>
        <w:t xml:space="preserve">   - It formats this data and sends it to </w:t>
      </w:r>
      <w:proofErr w:type="spellStart"/>
      <w:r>
        <w:t>ThingSpeak</w:t>
      </w:r>
      <w:proofErr w:type="spellEnd"/>
      <w:r>
        <w:t xml:space="preserve">, an </w:t>
      </w:r>
      <w:proofErr w:type="spellStart"/>
      <w:r>
        <w:t>IoT</w:t>
      </w:r>
      <w:proofErr w:type="spellEnd"/>
      <w:r>
        <w:t xml:space="preserve"> platform for data logging and visualization.</w:t>
      </w:r>
    </w:p>
    <w:p w14:paraId="4B31EAFE" w14:textId="77777777" w:rsidR="00925B54" w:rsidRDefault="00925B54"/>
    <w:p w14:paraId="5510DEED" w14:textId="3305C731" w:rsidR="00925B54" w:rsidRDefault="00925B54">
      <w:r>
        <w:t xml:space="preserve">5. </w:t>
      </w:r>
      <w:proofErr w:type="spellStart"/>
      <w:r>
        <w:t>ThingSpeak</w:t>
      </w:r>
      <w:proofErr w:type="spellEnd"/>
      <w:r>
        <w:t xml:space="preserve"> Configuration:</w:t>
      </w:r>
    </w:p>
    <w:p w14:paraId="0344FCF9" w14:textId="77777777" w:rsidR="00925B54" w:rsidRDefault="00925B54">
      <w:r>
        <w:t xml:space="preserve">   - A </w:t>
      </w:r>
      <w:proofErr w:type="spellStart"/>
      <w:r>
        <w:t>ThingSpeak</w:t>
      </w:r>
      <w:proofErr w:type="spellEnd"/>
      <w:r>
        <w:t xml:space="preserve"> channel is set up with the necessary fields to store the sound level data.</w:t>
      </w:r>
    </w:p>
    <w:p w14:paraId="08A98BE4" w14:textId="77777777" w:rsidR="00925B54" w:rsidRDefault="00925B54">
      <w:r>
        <w:t xml:space="preserve">   - The channel is associated with an API Key that allows your Python script to post data to it.</w:t>
      </w:r>
    </w:p>
    <w:p w14:paraId="6B685C7B" w14:textId="77777777" w:rsidR="00925B54" w:rsidRDefault="00925B54"/>
    <w:p w14:paraId="1DB0C36D" w14:textId="61DDAF43" w:rsidR="00925B54" w:rsidRDefault="00925B54">
      <w:r>
        <w:t xml:space="preserve">6. Data Posting to </w:t>
      </w:r>
      <w:proofErr w:type="spellStart"/>
      <w:r>
        <w:t>ThingSpeak</w:t>
      </w:r>
      <w:proofErr w:type="spellEnd"/>
      <w:r>
        <w:t>:</w:t>
      </w:r>
    </w:p>
    <w:p w14:paraId="2145F49B" w14:textId="77777777" w:rsidR="00925B54" w:rsidRDefault="00925B54">
      <w:r>
        <w:t xml:space="preserve">   - The Python script constructs a URL with the API Key and the sound level data.</w:t>
      </w:r>
    </w:p>
    <w:p w14:paraId="13C5A724" w14:textId="77777777" w:rsidR="00925B54" w:rsidRDefault="00925B54">
      <w:r>
        <w:t xml:space="preserve">   - It uses HTTP requests to post this data to </w:t>
      </w:r>
      <w:proofErr w:type="spellStart"/>
      <w:r>
        <w:t>ThingSpeak’s</w:t>
      </w:r>
      <w:proofErr w:type="spellEnd"/>
      <w:r>
        <w:t xml:space="preserve"> server. </w:t>
      </w:r>
      <w:proofErr w:type="spellStart"/>
      <w:r>
        <w:t>ThingSpeak</w:t>
      </w:r>
      <w:proofErr w:type="spellEnd"/>
      <w:r>
        <w:t xml:space="preserve"> stores this data in the specified fields of your channel.</w:t>
      </w:r>
    </w:p>
    <w:p w14:paraId="20A9D8D6" w14:textId="77777777" w:rsidR="00925B54" w:rsidRDefault="00925B54"/>
    <w:p w14:paraId="2EF04B88" w14:textId="59ED8D1A" w:rsidR="00925B54" w:rsidRDefault="00925B54">
      <w:r>
        <w:t>7. Visualization and Analysi</w:t>
      </w:r>
      <w:r w:rsidR="009F74BB">
        <w:t>s</w:t>
      </w:r>
      <w:r>
        <w:t>:</w:t>
      </w:r>
    </w:p>
    <w:p w14:paraId="538E6650" w14:textId="77777777" w:rsidR="00925B54" w:rsidRDefault="00925B54">
      <w:r>
        <w:t xml:space="preserve">   - In </w:t>
      </w:r>
      <w:proofErr w:type="spellStart"/>
      <w:r>
        <w:t>ThingSpeak</w:t>
      </w:r>
      <w:proofErr w:type="spellEnd"/>
      <w:r>
        <w:t>, you can create visualizations, such as graphs or gauges, to monitor noise levels over time.</w:t>
      </w:r>
    </w:p>
    <w:p w14:paraId="18F7F6F6" w14:textId="77777777" w:rsidR="00925B54" w:rsidRDefault="00925B54">
      <w:r>
        <w:t xml:space="preserve">   - You can also perform data analysis and set up alerts for specific noise level thresholds.</w:t>
      </w:r>
    </w:p>
    <w:p w14:paraId="7BCA046B" w14:textId="77777777" w:rsidR="00925B54" w:rsidRDefault="00925B54"/>
    <w:p w14:paraId="101880E6" w14:textId="26B71F14" w:rsidR="00925B54" w:rsidRDefault="00925B54">
      <w:r>
        <w:t>8. Monitoring and Assessment:</w:t>
      </w:r>
    </w:p>
    <w:p w14:paraId="1715ACFB" w14:textId="77777777" w:rsidR="00925B54" w:rsidRDefault="00925B54">
      <w:r>
        <w:t xml:space="preserve">   - Over time, the Arduino continues to collect sound data and send it to the computer.</w:t>
      </w:r>
    </w:p>
    <w:p w14:paraId="3599E037" w14:textId="77777777" w:rsidR="00925B54" w:rsidRDefault="00925B54">
      <w:r>
        <w:t xml:space="preserve">   - The Python script continuously posts this data to </w:t>
      </w:r>
      <w:proofErr w:type="spellStart"/>
      <w:r>
        <w:t>ThingSpeak</w:t>
      </w:r>
      <w:proofErr w:type="spellEnd"/>
      <w:r>
        <w:t xml:space="preserve"> for monitoring and assessment.</w:t>
      </w:r>
    </w:p>
    <w:p w14:paraId="6B3B7F4F" w14:textId="77777777" w:rsidR="00925B54" w:rsidRDefault="00925B54"/>
    <w:p w14:paraId="648FF807" w14:textId="5C290CA5" w:rsidR="00925B54" w:rsidRDefault="00925B54">
      <w:r>
        <w:t>9. Document Creation:</w:t>
      </w:r>
    </w:p>
    <w:p w14:paraId="022B07D4" w14:textId="77777777" w:rsidR="00925B54" w:rsidRDefault="00925B54">
      <w:r>
        <w:t xml:space="preserve">   - To fulfill project requirements, you should document the entire setup and share it for assessment. This documentation should include:</w:t>
      </w:r>
    </w:p>
    <w:p w14:paraId="47D7F6FA" w14:textId="77777777" w:rsidR="00925B54" w:rsidRDefault="00925B54">
      <w:r>
        <w:t xml:space="preserve">     - A description of the project’s purpose and goals.</w:t>
      </w:r>
    </w:p>
    <w:p w14:paraId="432AC00C" w14:textId="77777777" w:rsidR="00925B54" w:rsidRDefault="00925B54">
      <w:r>
        <w:t xml:space="preserve">     - Detailed hardware and software components used (Arduino, sensors, Python script, </w:t>
      </w:r>
      <w:proofErr w:type="spellStart"/>
      <w:r>
        <w:t>ThingSpeak</w:t>
      </w:r>
      <w:proofErr w:type="spellEnd"/>
      <w:r>
        <w:t>).</w:t>
      </w:r>
    </w:p>
    <w:p w14:paraId="5A165411" w14:textId="77777777" w:rsidR="00925B54" w:rsidRDefault="00925B54">
      <w:r>
        <w:t xml:space="preserve">     - Code snippets (Arduino sketch and Python script).</w:t>
      </w:r>
    </w:p>
    <w:p w14:paraId="25A3E37F" w14:textId="77777777" w:rsidR="00925B54" w:rsidRDefault="00925B54">
      <w:r>
        <w:t xml:space="preserve">     - Explanations of data transmission and visualization processes.</w:t>
      </w:r>
    </w:p>
    <w:p w14:paraId="1B5B5861" w14:textId="77777777" w:rsidR="00925B54" w:rsidRDefault="00925B54">
      <w:r>
        <w:t xml:space="preserve">     - Any findings or insights from the collected noise data.</w:t>
      </w:r>
    </w:p>
    <w:p w14:paraId="1A5A4188" w14:textId="77777777" w:rsidR="00925B54" w:rsidRDefault="00925B54"/>
    <w:p w14:paraId="1390AC0A" w14:textId="21F38A1A" w:rsidR="00925B54" w:rsidRDefault="00925B54">
      <w:r>
        <w:t>10. Assessment:</w:t>
      </w:r>
    </w:p>
    <w:p w14:paraId="3024C6DD" w14:textId="77777777" w:rsidR="00925B54" w:rsidRDefault="00925B54">
      <w:r>
        <w:t xml:space="preserve">   - The documentation is assessed to evaluate the effectiveness of the noise pollution monitoring system and your understanding of the project.</w:t>
      </w:r>
    </w:p>
    <w:p w14:paraId="5BBDABB5" w14:textId="77777777" w:rsidR="00BB76F3" w:rsidRDefault="00BB76F3"/>
    <w:p w14:paraId="10A03928" w14:textId="77777777" w:rsidR="00BB76F3" w:rsidRDefault="00BB76F3"/>
    <w:p w14:paraId="5C9B636E" w14:textId="155C0583" w:rsidR="00580279" w:rsidRPr="00FE1D83" w:rsidRDefault="00FE1D83" w:rsidP="00003A9E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FE1D83">
        <w:rPr>
          <w:b/>
          <w:bCs/>
          <w:color w:val="FF0000"/>
          <w:u w:val="single"/>
        </w:rPr>
        <w:t>USED SENSORS:</w:t>
      </w:r>
    </w:p>
    <w:p w14:paraId="4859C7C9" w14:textId="77777777" w:rsidR="00581DD7" w:rsidRDefault="00581DD7">
      <w:r>
        <w:t xml:space="preserve">In a noise pollution monitoring project using </w:t>
      </w:r>
      <w:proofErr w:type="spellStart"/>
      <w:r>
        <w:t>IoT</w:t>
      </w:r>
      <w:proofErr w:type="spellEnd"/>
      <w:r>
        <w:t xml:space="preserve"> devices, you can use various sensors to measure and monitor noise levels. Some common sensors include:</w:t>
      </w:r>
    </w:p>
    <w:p w14:paraId="375253BF" w14:textId="4FD6A7C1" w:rsidR="00581DD7" w:rsidRDefault="00581DD7"/>
    <w:p w14:paraId="6C63852D" w14:textId="6E4E1ED7" w:rsidR="00581DD7" w:rsidRDefault="00581DD7" w:rsidP="00581DD7">
      <w:pPr>
        <w:pStyle w:val="ListParagraph"/>
        <w:numPr>
          <w:ilvl w:val="0"/>
          <w:numId w:val="2"/>
        </w:numPr>
      </w:pPr>
      <w:r>
        <w:t>Sound Sensor (Microphone): This sensor can capture sound levels and convert them into electrical signals, which can be processed to measure noise pollution.</w:t>
      </w:r>
    </w:p>
    <w:p w14:paraId="40F8F16E" w14:textId="77777777" w:rsidR="00581DD7" w:rsidRDefault="00581DD7"/>
    <w:p w14:paraId="2952D9F6" w14:textId="3F03884F" w:rsidR="00581DD7" w:rsidRDefault="00581DD7" w:rsidP="00581DD7">
      <w:pPr>
        <w:pStyle w:val="ListParagraph"/>
        <w:numPr>
          <w:ilvl w:val="0"/>
          <w:numId w:val="2"/>
        </w:numPr>
      </w:pPr>
      <w:r>
        <w:t>Noise Dosimeter: A noise dosimeter measures the cumulative noise exposure over time. It’s useful for assessing long-term noise exposure in different locations.</w:t>
      </w:r>
    </w:p>
    <w:p w14:paraId="059104FC" w14:textId="77777777" w:rsidR="00581DD7" w:rsidRDefault="00581DD7" w:rsidP="00581DD7">
      <w:pPr>
        <w:pStyle w:val="ListParagraph"/>
      </w:pPr>
    </w:p>
    <w:p w14:paraId="6A807367" w14:textId="77777777" w:rsidR="00581DD7" w:rsidRDefault="00581DD7"/>
    <w:p w14:paraId="5CD829BB" w14:textId="2778F98F" w:rsidR="00581DD7" w:rsidRDefault="00581DD7" w:rsidP="00581DD7">
      <w:pPr>
        <w:pStyle w:val="ListParagraph"/>
        <w:numPr>
          <w:ilvl w:val="0"/>
          <w:numId w:val="2"/>
        </w:numPr>
      </w:pPr>
      <w:r>
        <w:t>Sound Level Meter: These devices measure the instantaneous sound pressure level in decibels (dB) and are commonly used for real-time noise monitoring.</w:t>
      </w:r>
    </w:p>
    <w:p w14:paraId="6BC5D9AD" w14:textId="77777777" w:rsidR="00581DD7" w:rsidRDefault="00581DD7"/>
    <w:p w14:paraId="203CAD86" w14:textId="6D6E79CB" w:rsidR="00581DD7" w:rsidRDefault="00581DD7" w:rsidP="00581DD7">
      <w:pPr>
        <w:pStyle w:val="ListParagraph"/>
        <w:numPr>
          <w:ilvl w:val="0"/>
          <w:numId w:val="2"/>
        </w:numPr>
      </w:pPr>
      <w:r>
        <w:t>Vibration Sensor: In addition to sound, vibrations can also contribute to noise pollution. Vibration sensors can detect and measure such disturbances.</w:t>
      </w:r>
    </w:p>
    <w:p w14:paraId="7BF2DBAB" w14:textId="77777777" w:rsidR="00581DD7" w:rsidRDefault="00581DD7" w:rsidP="00581DD7">
      <w:pPr>
        <w:pStyle w:val="ListParagraph"/>
      </w:pPr>
    </w:p>
    <w:p w14:paraId="52D9A1E7" w14:textId="77777777" w:rsidR="00581DD7" w:rsidRDefault="00581DD7"/>
    <w:p w14:paraId="02250BEA" w14:textId="2EE2219D" w:rsidR="00581DD7" w:rsidRDefault="00581DD7" w:rsidP="00581DD7">
      <w:pPr>
        <w:pStyle w:val="ListParagraph"/>
        <w:numPr>
          <w:ilvl w:val="0"/>
          <w:numId w:val="2"/>
        </w:numPr>
      </w:pPr>
      <w:r>
        <w:t xml:space="preserve">GPS Module: To accurately record the location of noise measurements, a GPS module can be integrated into the </w:t>
      </w:r>
      <w:proofErr w:type="spellStart"/>
      <w:r>
        <w:t>IoT</w:t>
      </w:r>
      <w:proofErr w:type="spellEnd"/>
      <w:r>
        <w:t xml:space="preserve"> device.</w:t>
      </w:r>
    </w:p>
    <w:p w14:paraId="6246C02F" w14:textId="77777777" w:rsidR="00581DD7" w:rsidRDefault="00581DD7"/>
    <w:p w14:paraId="4F47C369" w14:textId="44A6BB16" w:rsidR="00581DD7" w:rsidRDefault="00581DD7" w:rsidP="00581DD7">
      <w:pPr>
        <w:pStyle w:val="ListParagraph"/>
        <w:numPr>
          <w:ilvl w:val="0"/>
          <w:numId w:val="2"/>
        </w:numPr>
      </w:pPr>
      <w:r>
        <w:t>Environmental Sensors: You can complement noise data with environmental data by including sensors for temperature, humidity, and air quality, which may help in understanding noise pollution patterns.</w:t>
      </w:r>
    </w:p>
    <w:p w14:paraId="7886531E" w14:textId="77777777" w:rsidR="00581DD7" w:rsidRDefault="00581DD7" w:rsidP="00581DD7">
      <w:pPr>
        <w:pStyle w:val="ListParagraph"/>
      </w:pPr>
    </w:p>
    <w:p w14:paraId="0F20790D" w14:textId="77777777" w:rsidR="00581DD7" w:rsidRDefault="00581DD7"/>
    <w:p w14:paraId="6BD09C65" w14:textId="542F959E" w:rsidR="00581DD7" w:rsidRDefault="00581DD7" w:rsidP="00581DD7">
      <w:pPr>
        <w:pStyle w:val="ListParagraph"/>
        <w:numPr>
          <w:ilvl w:val="0"/>
          <w:numId w:val="2"/>
        </w:numPr>
      </w:pPr>
      <w:r>
        <w:t xml:space="preserve">Wi-Fi or Cellular Module: </w:t>
      </w:r>
      <w:proofErr w:type="spellStart"/>
      <w:r>
        <w:t>IoT</w:t>
      </w:r>
      <w:proofErr w:type="spellEnd"/>
      <w:r>
        <w:t xml:space="preserve"> devices need a way to transmit data. Wi-Fi or cellular modules can be used to send noise data to a central database for analysis.</w:t>
      </w:r>
    </w:p>
    <w:p w14:paraId="13989486" w14:textId="53EA8D0D" w:rsidR="00003A9E" w:rsidRDefault="00003A9E" w:rsidP="00E04FFD"/>
    <w:p w14:paraId="2280F53B" w14:textId="60950DE3" w:rsidR="00E04FFD" w:rsidRPr="000B5613" w:rsidRDefault="00E04FFD" w:rsidP="00E04FFD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0B5613">
        <w:rPr>
          <w:b/>
          <w:bCs/>
          <w:color w:val="FF0000"/>
          <w:u w:val="single"/>
        </w:rPr>
        <w:t>PYTHON SCRIPT:</w:t>
      </w:r>
    </w:p>
    <w:p w14:paraId="5B19D775" w14:textId="77777777" w:rsidR="00580279" w:rsidRDefault="00580279"/>
    <w:p w14:paraId="1ED90A2E" w14:textId="77777777" w:rsidR="00207AD7" w:rsidRPr="005347E9" w:rsidRDefault="00B74BD9" w:rsidP="005347E9">
      <w:pPr>
        <w:pStyle w:val="ListParagraph"/>
        <w:numPr>
          <w:ilvl w:val="0"/>
          <w:numId w:val="4"/>
        </w:numPr>
        <w:rPr>
          <w:u w:val="single"/>
        </w:rPr>
      </w:pPr>
      <w:r w:rsidRPr="005347E9">
        <w:rPr>
          <w:u w:val="single"/>
        </w:rPr>
        <w:t>Arduino Sketch (to collect noise data):</w:t>
      </w:r>
    </w:p>
    <w:p w14:paraId="2E8F554C" w14:textId="77777777" w:rsidR="00207AD7" w:rsidRDefault="00B74BD9" w:rsidP="00B74B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soundSensorPin</w:t>
      </w:r>
      <w:proofErr w:type="spellEnd"/>
      <w:r>
        <w:t xml:space="preserve"> = A0;</w:t>
      </w:r>
    </w:p>
    <w:p w14:paraId="06C6E364" w14:textId="44453858" w:rsidR="00B74BD9" w:rsidRDefault="00B74BD9" w:rsidP="00B74BD9">
      <w:r>
        <w:t>// Analog pin for the sound sensor</w:t>
      </w:r>
    </w:p>
    <w:p w14:paraId="170E1E1D" w14:textId="77777777" w:rsidR="00B74BD9" w:rsidRDefault="00B74BD9" w:rsidP="00B74BD9">
      <w:proofErr w:type="spellStart"/>
      <w:r>
        <w:t>int</w:t>
      </w:r>
      <w:proofErr w:type="spellEnd"/>
      <w:r>
        <w:t xml:space="preserve"> </w:t>
      </w:r>
      <w:proofErr w:type="spellStart"/>
      <w:r>
        <w:t>soundValue</w:t>
      </w:r>
      <w:proofErr w:type="spellEnd"/>
      <w:r>
        <w:t xml:space="preserve"> = 0;</w:t>
      </w:r>
    </w:p>
    <w:p w14:paraId="13A60D83" w14:textId="77777777" w:rsidR="00B74BD9" w:rsidRDefault="00B74BD9" w:rsidP="00B74BD9"/>
    <w:p w14:paraId="64611F4C" w14:textId="77777777" w:rsidR="00B74BD9" w:rsidRDefault="00B74BD9" w:rsidP="00B74BD9">
      <w:r>
        <w:t>void setup() {</w:t>
      </w:r>
    </w:p>
    <w:p w14:paraId="7CFA9619" w14:textId="77777777" w:rsidR="00B74BD9" w:rsidRDefault="00B74BD9" w:rsidP="00B74B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45D4813" w14:textId="77777777" w:rsidR="00B74BD9" w:rsidRDefault="00B74BD9" w:rsidP="00B74BD9">
      <w:r>
        <w:t>}</w:t>
      </w:r>
    </w:p>
    <w:p w14:paraId="79A2D8A4" w14:textId="77777777" w:rsidR="00B74BD9" w:rsidRDefault="00B74BD9" w:rsidP="00B74BD9"/>
    <w:p w14:paraId="775E0050" w14:textId="77777777" w:rsidR="00B74BD9" w:rsidRDefault="00B74BD9" w:rsidP="00B74BD9">
      <w:r>
        <w:t>void loop() {</w:t>
      </w:r>
    </w:p>
    <w:p w14:paraId="6C3EFD1D" w14:textId="77777777" w:rsidR="00B74BD9" w:rsidRDefault="00B74BD9" w:rsidP="00B74BD9">
      <w:r>
        <w:t xml:space="preserve">  </w:t>
      </w:r>
      <w:proofErr w:type="spellStart"/>
      <w:r>
        <w:t>soundValue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soundSensorPin</w:t>
      </w:r>
      <w:proofErr w:type="spellEnd"/>
      <w:r>
        <w:t>);</w:t>
      </w:r>
    </w:p>
    <w:p w14:paraId="47812BB5" w14:textId="77777777" w:rsidR="00B74BD9" w:rsidRDefault="00B74BD9" w:rsidP="00B74BD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soundValue</w:t>
      </w:r>
      <w:proofErr w:type="spellEnd"/>
      <w:r>
        <w:t>);</w:t>
      </w:r>
    </w:p>
    <w:p w14:paraId="4176A76E" w14:textId="77777777" w:rsidR="00B74BD9" w:rsidRDefault="00B74BD9" w:rsidP="00B74BD9">
      <w:r>
        <w:t xml:space="preserve">  delay(1000); // Adjust the delay as needed</w:t>
      </w:r>
    </w:p>
    <w:p w14:paraId="542017A9" w14:textId="77777777" w:rsidR="00207AD7" w:rsidRDefault="00B74BD9" w:rsidP="00B74BD9">
      <w:r>
        <w:t>}</w:t>
      </w:r>
    </w:p>
    <w:p w14:paraId="6C2F2E0D" w14:textId="77777777" w:rsidR="00573027" w:rsidRDefault="00573027" w:rsidP="00B74BD9"/>
    <w:p w14:paraId="3B528E79" w14:textId="77777777" w:rsidR="00573027" w:rsidRPr="00E36968" w:rsidRDefault="00B74BD9" w:rsidP="00E36968">
      <w:pPr>
        <w:pStyle w:val="ListParagraph"/>
        <w:numPr>
          <w:ilvl w:val="0"/>
          <w:numId w:val="5"/>
        </w:numPr>
        <w:rPr>
          <w:u w:val="single"/>
        </w:rPr>
      </w:pPr>
      <w:r w:rsidRPr="00E36968">
        <w:rPr>
          <w:u w:val="single"/>
        </w:rPr>
        <w:t xml:space="preserve">Python Script (to read data from Arduino and send it to </w:t>
      </w:r>
      <w:proofErr w:type="spellStart"/>
      <w:r w:rsidRPr="00E36968">
        <w:rPr>
          <w:u w:val="single"/>
        </w:rPr>
        <w:t>ThingSpeak</w:t>
      </w:r>
      <w:proofErr w:type="spellEnd"/>
      <w:r w:rsidRPr="00E36968">
        <w:rPr>
          <w:u w:val="single"/>
        </w:rPr>
        <w:t>):</w:t>
      </w:r>
    </w:p>
    <w:p w14:paraId="0001F74A" w14:textId="69068CC0" w:rsidR="00B74BD9" w:rsidRDefault="00B74BD9" w:rsidP="00B74BD9">
      <w:r>
        <w:t>import serial</w:t>
      </w:r>
    </w:p>
    <w:p w14:paraId="66787A91" w14:textId="77777777" w:rsidR="00B74BD9" w:rsidRDefault="00B74BD9" w:rsidP="00B74BD9">
      <w:r>
        <w:t>import requests</w:t>
      </w:r>
    </w:p>
    <w:p w14:paraId="3702FEB8" w14:textId="77777777" w:rsidR="00B74BD9" w:rsidRDefault="00B74BD9" w:rsidP="00B74BD9"/>
    <w:p w14:paraId="08F2ABB8" w14:textId="77777777" w:rsidR="00B74BD9" w:rsidRDefault="00B74BD9" w:rsidP="00B74BD9">
      <w:r>
        <w:t># Define the serial port for Arduino communication</w:t>
      </w:r>
    </w:p>
    <w:p w14:paraId="5F383E5D" w14:textId="77777777" w:rsidR="009316B6" w:rsidRDefault="00B74BD9" w:rsidP="00B74BD9"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 xml:space="preserve">('COM3', 9600) </w:t>
      </w:r>
    </w:p>
    <w:p w14:paraId="60B26146" w14:textId="0BBD4E47" w:rsidR="00B74BD9" w:rsidRDefault="00B74BD9" w:rsidP="00B74BD9">
      <w:r>
        <w:t># Change 'COM3' to your Arduino's serial port</w:t>
      </w:r>
    </w:p>
    <w:p w14:paraId="364A9372" w14:textId="77777777" w:rsidR="00B74BD9" w:rsidRDefault="00B74BD9" w:rsidP="00B74BD9"/>
    <w:p w14:paraId="66074E29" w14:textId="77777777" w:rsidR="00B74BD9" w:rsidRDefault="00B74BD9" w:rsidP="00B74BD9">
      <w:r>
        <w:t xml:space="preserve"># Define your </w:t>
      </w:r>
      <w:proofErr w:type="spellStart"/>
      <w:r>
        <w:t>ThingSpeak</w:t>
      </w:r>
      <w:proofErr w:type="spellEnd"/>
      <w:r>
        <w:t xml:space="preserve"> API Key and Channel ID</w:t>
      </w:r>
    </w:p>
    <w:p w14:paraId="414E5B41" w14:textId="3EEF891C" w:rsidR="00B74BD9" w:rsidRDefault="00B74BD9" w:rsidP="00B74BD9">
      <w:proofErr w:type="spellStart"/>
      <w:r>
        <w:t>api_key</w:t>
      </w:r>
      <w:proofErr w:type="spellEnd"/>
      <w:r>
        <w:t xml:space="preserve"> = '</w:t>
      </w:r>
      <w:r w:rsidR="00CF13D1">
        <w:t>H2CBAGK5AQYDK3ZV</w:t>
      </w:r>
      <w:r>
        <w:t>'</w:t>
      </w:r>
    </w:p>
    <w:p w14:paraId="760F96B7" w14:textId="2E96D2B6" w:rsidR="00B74BD9" w:rsidRDefault="00B74BD9" w:rsidP="00B74BD9">
      <w:proofErr w:type="spellStart"/>
      <w:r>
        <w:t>channel_id</w:t>
      </w:r>
      <w:proofErr w:type="spellEnd"/>
      <w:r>
        <w:t xml:space="preserve"> = '</w:t>
      </w:r>
      <w:r w:rsidR="003A155F">
        <w:t>2303540’</w:t>
      </w:r>
    </w:p>
    <w:p w14:paraId="4F15DCF8" w14:textId="77777777" w:rsidR="00B74BD9" w:rsidRDefault="00B74BD9" w:rsidP="00B74BD9"/>
    <w:p w14:paraId="14CB04EA" w14:textId="77777777" w:rsidR="00B74BD9" w:rsidRDefault="00B74BD9" w:rsidP="00B74BD9">
      <w:r>
        <w:t>while True:</w:t>
      </w:r>
    </w:p>
    <w:p w14:paraId="4B885149" w14:textId="77777777" w:rsidR="00B74BD9" w:rsidRDefault="00B74BD9" w:rsidP="00B74BD9">
      <w:r>
        <w:t xml:space="preserve">    try:</w:t>
      </w:r>
    </w:p>
    <w:p w14:paraId="47A333E9" w14:textId="77777777" w:rsidR="00B74BD9" w:rsidRDefault="00B74BD9" w:rsidP="00B74BD9">
      <w:r>
        <w:t xml:space="preserve">        # Read data from Arduino</w:t>
      </w:r>
    </w:p>
    <w:p w14:paraId="5B0B5C0B" w14:textId="77777777" w:rsidR="00B74BD9" w:rsidRDefault="00B74BD9" w:rsidP="00B74BD9">
      <w:r>
        <w:t xml:space="preserve">        data = </w:t>
      </w:r>
      <w:proofErr w:type="spellStart"/>
      <w:r>
        <w:t>ser.readline</w:t>
      </w:r>
      <w:proofErr w:type="spellEnd"/>
      <w:r>
        <w:t>().decode().strip()</w:t>
      </w:r>
    </w:p>
    <w:p w14:paraId="5DD6E923" w14:textId="77777777" w:rsidR="00B74BD9" w:rsidRDefault="00B74BD9" w:rsidP="00B74BD9"/>
    <w:p w14:paraId="18BAC713" w14:textId="77777777" w:rsidR="00B74BD9" w:rsidRDefault="00B74BD9" w:rsidP="00B74BD9">
      <w:r>
        <w:t xml:space="preserve">        # Print the data (optional)</w:t>
      </w:r>
    </w:p>
    <w:p w14:paraId="5073D1D5" w14:textId="77777777" w:rsidR="00B74BD9" w:rsidRDefault="00B74BD9" w:rsidP="00B74BD9">
      <w:r>
        <w:t xml:space="preserve">        print(</w:t>
      </w:r>
      <w:proofErr w:type="spellStart"/>
      <w:r>
        <w:t>f"Sound</w:t>
      </w:r>
      <w:proofErr w:type="spellEnd"/>
      <w:r>
        <w:t xml:space="preserve"> Level: {data}")</w:t>
      </w:r>
    </w:p>
    <w:p w14:paraId="0645BF7C" w14:textId="77777777" w:rsidR="00B74BD9" w:rsidRDefault="00B74BD9" w:rsidP="00B74BD9"/>
    <w:p w14:paraId="3CCFA920" w14:textId="77777777" w:rsidR="00B74BD9" w:rsidRDefault="00B74BD9" w:rsidP="00B74BD9">
      <w:r>
        <w:t xml:space="preserve">        # Send data to </w:t>
      </w:r>
      <w:proofErr w:type="spellStart"/>
      <w:r>
        <w:t>ThingSpeak</w:t>
      </w:r>
      <w:proofErr w:type="spellEnd"/>
    </w:p>
    <w:p w14:paraId="0598097E" w14:textId="5F31F7DD" w:rsidR="00B74BD9" w:rsidRDefault="00B74BD9" w:rsidP="00B74BD9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://api.thingspeak.com/update?</w:t>
      </w:r>
      <w:r w:rsidR="00CE76FB">
        <w:t xml:space="preserve"> 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}&amp;field1={data}'</w:t>
      </w:r>
    </w:p>
    <w:p w14:paraId="34B0EA96" w14:textId="77777777" w:rsidR="00B74BD9" w:rsidRDefault="00B74BD9" w:rsidP="00B74BD9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2243EBC" w14:textId="77777777" w:rsidR="00B74BD9" w:rsidRDefault="00B74BD9" w:rsidP="00B74BD9"/>
    <w:p w14:paraId="4387554A" w14:textId="77777777" w:rsidR="00B74BD9" w:rsidRDefault="00B74BD9" w:rsidP="00B74BD9">
      <w:r>
        <w:t xml:space="preserve">        # Print the response from </w:t>
      </w:r>
      <w:proofErr w:type="spellStart"/>
      <w:r>
        <w:t>ThingSpeak</w:t>
      </w:r>
      <w:proofErr w:type="spellEnd"/>
      <w:r>
        <w:t xml:space="preserve"> (optional)</w:t>
      </w:r>
    </w:p>
    <w:p w14:paraId="39DFCB0E" w14:textId="77777777" w:rsidR="00B74BD9" w:rsidRDefault="00B74BD9" w:rsidP="00B74BD9">
      <w:r>
        <w:t xml:space="preserve">        print(</w:t>
      </w:r>
      <w:proofErr w:type="spellStart"/>
      <w:r>
        <w:t>response.text</w:t>
      </w:r>
      <w:proofErr w:type="spellEnd"/>
      <w:r>
        <w:t>)</w:t>
      </w:r>
    </w:p>
    <w:p w14:paraId="597DBA64" w14:textId="77777777" w:rsidR="00B74BD9" w:rsidRDefault="00B74BD9" w:rsidP="00B74BD9"/>
    <w:p w14:paraId="47647428" w14:textId="77777777" w:rsidR="00B74BD9" w:rsidRDefault="00B74BD9" w:rsidP="00B74BD9">
      <w:r>
        <w:t xml:space="preserve">    except Exception as e:</w:t>
      </w:r>
    </w:p>
    <w:p w14:paraId="73C8F699" w14:textId="77777777" w:rsidR="00B74BD9" w:rsidRDefault="00B74BD9" w:rsidP="00B74BD9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14:paraId="7FA94423" w14:textId="77777777" w:rsidR="00B74BD9" w:rsidRDefault="00B74BD9" w:rsidP="00B74BD9"/>
    <w:p w14:paraId="2F51F82D" w14:textId="01C8C44C" w:rsidR="00B74BD9" w:rsidRDefault="00B74BD9">
      <w:r>
        <w:t xml:space="preserve">    # Adjust the delay as needed</w:t>
      </w:r>
    </w:p>
    <w:p w14:paraId="76FED532" w14:textId="1705DA3E" w:rsidR="00925B54" w:rsidRDefault="00925B54"/>
    <w:sectPr w:rsidR="0092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0EA4"/>
    <w:multiLevelType w:val="hybridMultilevel"/>
    <w:tmpl w:val="E13E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1A61"/>
    <w:multiLevelType w:val="hybridMultilevel"/>
    <w:tmpl w:val="6CCC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51E3"/>
    <w:multiLevelType w:val="hybridMultilevel"/>
    <w:tmpl w:val="77A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45FEE"/>
    <w:multiLevelType w:val="hybridMultilevel"/>
    <w:tmpl w:val="D250C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3077"/>
    <w:multiLevelType w:val="hybridMultilevel"/>
    <w:tmpl w:val="DA324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621097">
    <w:abstractNumId w:val="4"/>
  </w:num>
  <w:num w:numId="2" w16cid:durableId="1869023958">
    <w:abstractNumId w:val="3"/>
  </w:num>
  <w:num w:numId="3" w16cid:durableId="86661120">
    <w:abstractNumId w:val="0"/>
  </w:num>
  <w:num w:numId="4" w16cid:durableId="1903709975">
    <w:abstractNumId w:val="2"/>
  </w:num>
  <w:num w:numId="5" w16cid:durableId="208610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54"/>
    <w:rsid w:val="00003A9E"/>
    <w:rsid w:val="00004EA8"/>
    <w:rsid w:val="00004F26"/>
    <w:rsid w:val="000316C8"/>
    <w:rsid w:val="000A2760"/>
    <w:rsid w:val="000A3658"/>
    <w:rsid w:val="000B5613"/>
    <w:rsid w:val="00207AD7"/>
    <w:rsid w:val="0028537B"/>
    <w:rsid w:val="003A155F"/>
    <w:rsid w:val="003C488D"/>
    <w:rsid w:val="00413EC6"/>
    <w:rsid w:val="004C6B03"/>
    <w:rsid w:val="005347E9"/>
    <w:rsid w:val="0054257C"/>
    <w:rsid w:val="00573027"/>
    <w:rsid w:val="00580279"/>
    <w:rsid w:val="00581DD7"/>
    <w:rsid w:val="0058239F"/>
    <w:rsid w:val="005C5532"/>
    <w:rsid w:val="008E63FC"/>
    <w:rsid w:val="00925B54"/>
    <w:rsid w:val="009316B6"/>
    <w:rsid w:val="009A74AC"/>
    <w:rsid w:val="009F74BB"/>
    <w:rsid w:val="00B370F5"/>
    <w:rsid w:val="00B74BD9"/>
    <w:rsid w:val="00BB76F3"/>
    <w:rsid w:val="00C40E8B"/>
    <w:rsid w:val="00CE76FB"/>
    <w:rsid w:val="00CF13D1"/>
    <w:rsid w:val="00D80035"/>
    <w:rsid w:val="00E04FFD"/>
    <w:rsid w:val="00E11B54"/>
    <w:rsid w:val="00E36968"/>
    <w:rsid w:val="00EA3A18"/>
    <w:rsid w:val="00F0361E"/>
    <w:rsid w:val="00F443AE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5B24"/>
  <w15:chartTrackingRefBased/>
  <w15:docId w15:val="{E7743265-E78F-2943-B976-4CC7ADD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Yaser</dc:creator>
  <cp:keywords/>
  <dc:description/>
  <cp:lastModifiedBy>Ahamed Yaser</cp:lastModifiedBy>
  <cp:revision>10</cp:revision>
  <dcterms:created xsi:type="dcterms:W3CDTF">2023-10-13T09:07:00Z</dcterms:created>
  <dcterms:modified xsi:type="dcterms:W3CDTF">2023-10-13T09:55:00Z</dcterms:modified>
</cp:coreProperties>
</file>