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336AF" w:rsidR="009F30F3" w:rsidP="5E9FB41F" w:rsidRDefault="009F30F3" w14:paraId="485C9C53" wp14:textId="3F6AF2F7">
      <w:pPr>
        <w:rPr>
          <w:rStyle w:val="SubtleEmphasis"/>
          <w:rFonts w:ascii="Times New Roman" w:hAnsi="Times New Roman" w:cs="Times New Roman"/>
          <w:b w:val="1"/>
          <w:bCs w:val="1"/>
          <w:i w:val="0"/>
          <w:iCs w:val="0"/>
          <w:sz w:val="28"/>
          <w:szCs w:val="28"/>
          <w:u w:val="single"/>
        </w:rPr>
      </w:pPr>
      <w:bookmarkStart w:name="_GoBack" w:id="0"/>
      <w:r w:rsidRPr="5E9FB41F" w:rsidR="6E1EEF98">
        <w:rPr>
          <w:rStyle w:val="SubtleEmphasis"/>
          <w:rFonts w:ascii="Times New Roman" w:hAnsi="Times New Roman" w:cs="Times New Roman"/>
          <w:b w:val="1"/>
          <w:bCs w:val="1"/>
          <w:i w:val="0"/>
          <w:iCs w:val="0"/>
          <w:sz w:val="28"/>
          <w:szCs w:val="28"/>
          <w:u w:val="single"/>
        </w:rPr>
        <w:t xml:space="preserve"> </w:t>
      </w:r>
      <w:r w:rsidRPr="5E9FB41F" w:rsidR="009F30F3">
        <w:rPr>
          <w:rStyle w:val="SubtleEmphasis"/>
          <w:rFonts w:ascii="Times New Roman" w:hAnsi="Times New Roman" w:cs="Times New Roman"/>
          <w:b w:val="1"/>
          <w:bCs w:val="1"/>
          <w:i w:val="0"/>
          <w:iCs w:val="0"/>
          <w:sz w:val="28"/>
          <w:szCs w:val="28"/>
          <w:u w:val="single"/>
        </w:rPr>
        <w:t>Program list:</w:t>
      </w:r>
    </w:p>
    <w:p xmlns:wp14="http://schemas.microsoft.com/office/word/2010/wordml" w:rsidRPr="006336AF" w:rsidR="009F30F3" w:rsidP="009F30F3" w:rsidRDefault="009F30F3" w14:paraId="30426EE5" wp14:textId="77777777">
      <w:pPr>
        <w:pStyle w:val="ListParagraph"/>
        <w:numPr>
          <w:ilvl w:val="0"/>
          <w:numId w:val="6"/>
        </w:num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To create a DDL to perform create, Alter, Modify the Table</w:t>
      </w:r>
    </w:p>
    <w:p xmlns:wp14="http://schemas.microsoft.com/office/word/2010/wordml" w:rsidRPr="006336AF" w:rsidR="009F30F3" w:rsidP="009F30F3" w:rsidRDefault="009F30F3" w14:paraId="7FAA4690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Create table:</w:t>
      </w:r>
    </w:p>
    <w:p xmlns:wp14="http://schemas.microsoft.com/office/word/2010/wordml" w:rsidRPr="006336AF" w:rsidR="009F30F3" w:rsidP="009F30F3" w:rsidRDefault="009F30F3" w14:paraId="28DB6BD4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hyperlink w:tgtFrame="mysql_doc" w:history="1" r:id="rId6">
        <w:r w:rsidRPr="006336AF">
          <w:rPr>
            <w:rStyle w:val="SubtleEmphasis"/>
            <w:rFonts w:ascii="Times New Roman" w:hAnsi="Times New Roman" w:cs="Times New Roman"/>
            <w:i w:val="0"/>
            <w:sz w:val="28"/>
            <w:szCs w:val="28"/>
          </w:rPr>
          <w:t>create</w:t>
        </w:r>
      </w:hyperlink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 </w:t>
      </w:r>
      <w:hyperlink w:tgtFrame="mysql_doc" w:history="1" r:id="rId7">
        <w:r w:rsidRPr="006336AF">
          <w:rPr>
            <w:rStyle w:val="SubtleEmphasis"/>
            <w:rFonts w:ascii="Times New Roman" w:hAnsi="Times New Roman" w:cs="Times New Roman"/>
            <w:i w:val="0"/>
            <w:sz w:val="28"/>
            <w:szCs w:val="28"/>
          </w:rPr>
          <w:t>TABLE</w:t>
        </w:r>
      </w:hyperlink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 s1 ( regno </w:t>
      </w:r>
      <w:hyperlink w:tgtFrame="mysql_doc" w:history="1" r:id="rId8">
        <w:r w:rsidRPr="006336AF">
          <w:rPr>
            <w:rStyle w:val="SubtleEmphasis"/>
            <w:rFonts w:ascii="Times New Roman" w:hAnsi="Times New Roman" w:cs="Times New Roman"/>
            <w:i w:val="0"/>
            <w:sz w:val="28"/>
            <w:szCs w:val="28"/>
          </w:rPr>
          <w:t>int</w:t>
        </w:r>
      </w:hyperlink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 </w:t>
      </w:r>
      <w:hyperlink w:tgtFrame="mysql_doc" w:history="1" w:anchor="operator_not" r:id="rId9">
        <w:r w:rsidRPr="006336AF">
          <w:rPr>
            <w:rStyle w:val="SubtleEmphasis"/>
            <w:rFonts w:ascii="Times New Roman" w:hAnsi="Times New Roman" w:cs="Times New Roman"/>
            <w:i w:val="0"/>
            <w:sz w:val="28"/>
            <w:szCs w:val="28"/>
          </w:rPr>
          <w:t>NOT</w:t>
        </w:r>
      </w:hyperlink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 null, name </w:t>
      </w:r>
      <w:hyperlink w:tgtFrame="mysql_doc" w:history="1" r:id="rId10">
        <w:r w:rsidRPr="006336AF">
          <w:rPr>
            <w:rStyle w:val="SubtleEmphasis"/>
            <w:rFonts w:ascii="Times New Roman" w:hAnsi="Times New Roman" w:cs="Times New Roman"/>
            <w:i w:val="0"/>
            <w:sz w:val="28"/>
            <w:szCs w:val="28"/>
          </w:rPr>
          <w:t>varchar</w:t>
        </w:r>
      </w:hyperlink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(20) </w:t>
      </w:r>
      <w:hyperlink w:tgtFrame="mysql_doc" w:history="1" w:anchor="operator_not" r:id="rId11">
        <w:r w:rsidRPr="006336AF">
          <w:rPr>
            <w:rStyle w:val="SubtleEmphasis"/>
            <w:rFonts w:ascii="Times New Roman" w:hAnsi="Times New Roman" w:cs="Times New Roman"/>
            <w:i w:val="0"/>
            <w:sz w:val="28"/>
            <w:szCs w:val="28"/>
          </w:rPr>
          <w:t>NOT</w:t>
        </w:r>
      </w:hyperlink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 null );</w:t>
      </w:r>
    </w:p>
    <w:p xmlns:wp14="http://schemas.microsoft.com/office/word/2010/wordml" w:rsidRPr="006336AF" w:rsidR="009F30F3" w:rsidP="009F30F3" w:rsidRDefault="009F30F3" w14:paraId="401BE8C7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CREATE view:</w:t>
      </w:r>
    </w:p>
    <w:p xmlns:wp14="http://schemas.microsoft.com/office/word/2010/wordml" w:rsidRPr="006336AF" w:rsidR="009F30F3" w:rsidP="009F30F3" w:rsidRDefault="009F30F3" w14:paraId="52D1B487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hyperlink w:tgtFrame="mysql_doc" w:history="1" r:id="rId12">
        <w:r w:rsidRPr="006336AF">
          <w:rPr>
            <w:rStyle w:val="SubtleEmphasis"/>
            <w:rFonts w:ascii="Times New Roman" w:hAnsi="Times New Roman" w:cs="Times New Roman"/>
            <w:i w:val="0"/>
            <w:sz w:val="28"/>
            <w:szCs w:val="28"/>
          </w:rPr>
          <w:t>CREATE</w:t>
        </w:r>
      </w:hyperlink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 </w:t>
      </w:r>
      <w:hyperlink w:tgtFrame="mysql_doc" w:history="1" r:id="rId13">
        <w:r w:rsidRPr="006336AF">
          <w:rPr>
            <w:rStyle w:val="SubtleEmphasis"/>
            <w:rFonts w:ascii="Times New Roman" w:hAnsi="Times New Roman" w:cs="Times New Roman"/>
            <w:i w:val="0"/>
            <w:sz w:val="28"/>
            <w:szCs w:val="28"/>
          </w:rPr>
          <w:t>VIEW</w:t>
        </w:r>
      </w:hyperlink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 S AS </w:t>
      </w:r>
      <w:hyperlink w:tgtFrame="mysql_doc" w:history="1" r:id="rId14">
        <w:r w:rsidRPr="006336AF">
          <w:rPr>
            <w:rStyle w:val="SubtleEmphasis"/>
            <w:rFonts w:ascii="Times New Roman" w:hAnsi="Times New Roman" w:cs="Times New Roman"/>
            <w:i w:val="0"/>
            <w:sz w:val="28"/>
            <w:szCs w:val="28"/>
          </w:rPr>
          <w:t>SELECT</w:t>
        </w:r>
      </w:hyperlink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 SLNO, SNAME FROM student2 WHERE 1;</w:t>
      </w:r>
    </w:p>
    <w:p xmlns:wp14="http://schemas.microsoft.com/office/word/2010/wordml" w:rsidRPr="006336AF" w:rsidR="009F30F3" w:rsidP="009F30F3" w:rsidRDefault="009F30F3" w14:paraId="23CCADFC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Alter: The MySQL ALTER command is very useful when you want to change a name of your table, any table field or if you want to add or delete an existing column in a table.</w:t>
      </w:r>
    </w:p>
    <w:p xmlns:wp14="http://schemas.microsoft.com/office/word/2010/wordml" w:rsidRPr="006336AF" w:rsidR="009F30F3" w:rsidP="009F30F3" w:rsidRDefault="009F30F3" w14:paraId="46AF9A0B" wp14:textId="77777777">
      <w:pPr>
        <w:pStyle w:val="ListParagraph"/>
        <w:numPr>
          <w:ilvl w:val="0"/>
          <w:numId w:val="3"/>
        </w:num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Reassigning of </w:t>
      </w:r>
      <w:proofErr w:type="spell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datatype</w:t>
      </w:r>
      <w:proofErr w:type="gram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:Its</w:t>
      </w:r>
      <w:proofErr w:type="spellEnd"/>
      <w:proofErr w:type="gram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used to modify the data type.</w:t>
      </w:r>
    </w:p>
    <w:p xmlns:wp14="http://schemas.microsoft.com/office/word/2010/wordml" w:rsidRPr="006336AF" w:rsidR="009F30F3" w:rsidP="009F30F3" w:rsidRDefault="009F30F3" w14:paraId="4CAA86B7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Syntax: </w:t>
      </w:r>
      <w:hyperlink w:tgtFrame="mysql_doc" w:history="1" r:id="rId15">
        <w:r w:rsidRPr="006336AF">
          <w:rPr>
            <w:rStyle w:val="SubtleEmphasis"/>
            <w:rFonts w:ascii="Times New Roman" w:hAnsi="Times New Roman" w:cs="Times New Roman"/>
            <w:i w:val="0"/>
            <w:sz w:val="28"/>
            <w:szCs w:val="28"/>
          </w:rPr>
          <w:t>ALTER</w:t>
        </w:r>
      </w:hyperlink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 </w:t>
      </w:r>
      <w:hyperlink w:tgtFrame="mysql_doc" w:history="1" r:id="rId16">
        <w:r w:rsidRPr="006336AF">
          <w:rPr>
            <w:rStyle w:val="SubtleEmphasis"/>
            <w:rFonts w:ascii="Times New Roman" w:hAnsi="Times New Roman" w:cs="Times New Roman"/>
            <w:i w:val="0"/>
            <w:sz w:val="28"/>
            <w:szCs w:val="28"/>
          </w:rPr>
          <w:t>TABLE</w:t>
        </w:r>
      </w:hyperlink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 &lt;table name &gt; MODIFY &lt;field name&gt; </w:t>
      </w:r>
      <w:proofErr w:type="spellStart"/>
      <w:proofErr w:type="gram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datatype</w:t>
      </w:r>
      <w:proofErr w:type="spell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(</w:t>
      </w:r>
      <w:proofErr w:type="gram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size); </w:t>
      </w:r>
    </w:p>
    <w:p xmlns:wp14="http://schemas.microsoft.com/office/word/2010/wordml" w:rsidRPr="006336AF" w:rsidR="009F30F3" w:rsidP="009F30F3" w:rsidRDefault="009F30F3" w14:paraId="6B8045E7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hyperlink w:tgtFrame="mysql_doc" w:history="1" r:id="rId17">
        <w:r w:rsidRPr="006336AF">
          <w:rPr>
            <w:rStyle w:val="SubtleEmphasis"/>
            <w:rFonts w:ascii="Times New Roman" w:hAnsi="Times New Roman" w:cs="Times New Roman"/>
            <w:i w:val="0"/>
            <w:sz w:val="28"/>
            <w:szCs w:val="28"/>
          </w:rPr>
          <w:t>ALTER</w:t>
        </w:r>
      </w:hyperlink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 </w:t>
      </w:r>
      <w:hyperlink w:tgtFrame="mysql_doc" w:history="1" r:id="rId18">
        <w:r w:rsidRPr="006336AF">
          <w:rPr>
            <w:rStyle w:val="SubtleEmphasis"/>
            <w:rFonts w:ascii="Times New Roman" w:hAnsi="Times New Roman" w:cs="Times New Roman"/>
            <w:i w:val="0"/>
            <w:sz w:val="28"/>
            <w:szCs w:val="28"/>
          </w:rPr>
          <w:t>TABLE</w:t>
        </w:r>
      </w:hyperlink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 s MODIFY </w:t>
      </w:r>
      <w:proofErr w:type="spell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regno</w:t>
      </w:r>
      <w:proofErr w:type="spell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 </w:t>
      </w:r>
      <w:proofErr w:type="spell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instrText xml:space="preserve"> HYPERLINK "http://localhost:8080/phpmyadmin/url.php?url=https://dev.mysql.com/doc/refman/5.5/en/numeric-types.html" \t "mysql_doc" </w:instrText>
      </w: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fldChar w:fldCharType="separate"/>
      </w:r>
      <w:proofErr w:type="gram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int</w:t>
      </w:r>
      <w:proofErr w:type="spellEnd"/>
      <w:proofErr w:type="gram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(30)</w:t>
      </w:r>
    </w:p>
    <w:p xmlns:wp14="http://schemas.microsoft.com/office/word/2010/wordml" w:rsidRPr="006336AF" w:rsidR="009F30F3" w:rsidP="009F30F3" w:rsidRDefault="009F30F3" w14:paraId="0770FD27" wp14:textId="77777777">
      <w:pPr>
        <w:pStyle w:val="ListParagraph"/>
        <w:numPr>
          <w:ilvl w:val="0"/>
          <w:numId w:val="3"/>
        </w:num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Renaming the table: Used to rename the </w:t>
      </w:r>
      <w:proofErr w:type="spell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exsisting</w:t>
      </w:r>
      <w:proofErr w:type="spell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table</w:t>
      </w:r>
    </w:p>
    <w:p xmlns:wp14="http://schemas.microsoft.com/office/word/2010/wordml" w:rsidRPr="006336AF" w:rsidR="009F30F3" w:rsidP="009F30F3" w:rsidRDefault="009F30F3" w14:paraId="480EC00C" wp14:textId="77777777">
      <w:pPr>
        <w:pStyle w:val="ListParagraph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Syntax: ALTER TABLE &lt;old table name&gt; RENAME TO &lt;new table name&gt;;</w:t>
      </w:r>
    </w:p>
    <w:p xmlns:wp14="http://schemas.microsoft.com/office/word/2010/wordml" w:rsidRPr="006336AF" w:rsidR="009F30F3" w:rsidP="009F30F3" w:rsidRDefault="009F30F3" w14:paraId="349DEAEE" wp14:textId="77777777">
      <w:pPr>
        <w:pStyle w:val="ListParagraph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Example:</w:t>
      </w:r>
    </w:p>
    <w:p xmlns:wp14="http://schemas.microsoft.com/office/word/2010/wordml" w:rsidRPr="006336AF" w:rsidR="009F30F3" w:rsidP="009F30F3" w:rsidRDefault="009F30F3" w14:paraId="7046859F" wp14:textId="77777777">
      <w:pPr>
        <w:pStyle w:val="ListParagraph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ALTER TABLE s RENAME TO studnt2;</w:t>
      </w:r>
    </w:p>
    <w:p xmlns:wp14="http://schemas.microsoft.com/office/word/2010/wordml" w:rsidRPr="006336AF" w:rsidR="009F30F3" w:rsidP="009F30F3" w:rsidRDefault="009F30F3" w14:paraId="672A6659" wp14:textId="77777777">
      <w:pPr>
        <w:pStyle w:val="ListParagraph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</w:p>
    <w:p xmlns:wp14="http://schemas.microsoft.com/office/word/2010/wordml" w:rsidRPr="006336AF" w:rsidR="009F30F3" w:rsidP="009F30F3" w:rsidRDefault="009F30F3" w14:paraId="1BE90717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2. To create a DDL to Drop a column </w:t>
      </w:r>
    </w:p>
    <w:p xmlns:wp14="http://schemas.microsoft.com/office/word/2010/wordml" w:rsidRPr="006336AF" w:rsidR="009F30F3" w:rsidP="009F30F3" w:rsidRDefault="009F30F3" w14:paraId="508E95FF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Drop column: Used to drop a column in a data base</w:t>
      </w:r>
    </w:p>
    <w:p xmlns:wp14="http://schemas.microsoft.com/office/word/2010/wordml" w:rsidRPr="006336AF" w:rsidR="009F30F3" w:rsidP="009F30F3" w:rsidRDefault="009F30F3" w14:paraId="6DD3A380" wp14:textId="77777777">
      <w:pPr>
        <w:pStyle w:val="ListParagraph"/>
        <w:spacing w:after="0" w:line="240" w:lineRule="auto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Syntax</w:t>
      </w:r>
    </w:p>
    <w:p xmlns:wp14="http://schemas.microsoft.com/office/word/2010/wordml" w:rsidRPr="006336AF" w:rsidR="009F30F3" w:rsidP="009F30F3" w:rsidRDefault="009F30F3" w14:paraId="2AD5A183" wp14:textId="77777777">
      <w:pPr>
        <w:pStyle w:val="ListParagraph"/>
        <w:spacing w:after="0" w:line="240" w:lineRule="auto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ALTER TABLE </w:t>
      </w:r>
      <w:proofErr w:type="spell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table_name</w:t>
      </w:r>
      <w:proofErr w:type="spellEnd"/>
    </w:p>
    <w:p xmlns:wp14="http://schemas.microsoft.com/office/word/2010/wordml" w:rsidRPr="006336AF" w:rsidR="009F30F3" w:rsidP="009F30F3" w:rsidRDefault="009F30F3" w14:paraId="301124D1" wp14:textId="77777777">
      <w:pPr>
        <w:pStyle w:val="ListParagraph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DROP COLUMN </w:t>
      </w:r>
      <w:proofErr w:type="spell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column_name</w:t>
      </w:r>
      <w:proofErr w:type="spell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;</w:t>
      </w:r>
    </w:p>
    <w:p xmlns:wp14="http://schemas.microsoft.com/office/word/2010/wordml" w:rsidRPr="006336AF" w:rsidR="009F30F3" w:rsidP="009F30F3" w:rsidRDefault="009F30F3" w14:paraId="05E1871B" wp14:textId="77777777">
      <w:pPr>
        <w:pStyle w:val="ListParagraph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Example:</w:t>
      </w:r>
    </w:p>
    <w:p xmlns:wp14="http://schemas.microsoft.com/office/word/2010/wordml" w:rsidRPr="006336AF" w:rsidR="009F30F3" w:rsidP="009F30F3" w:rsidRDefault="009F30F3" w14:paraId="3231AEBF" wp14:textId="77777777">
      <w:pPr>
        <w:pStyle w:val="ListParagraph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ALTER TABLE marks</w:t>
      </w:r>
    </w:p>
    <w:p xmlns:wp14="http://schemas.microsoft.com/office/word/2010/wordml" w:rsidRPr="006336AF" w:rsidR="009F30F3" w:rsidP="009F30F3" w:rsidRDefault="009F30F3" w14:paraId="3866358F" wp14:textId="77777777">
      <w:pPr>
        <w:pStyle w:val="ListParagraph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DROP COLUMN m1;</w:t>
      </w:r>
    </w:p>
    <w:p xmlns:wp14="http://schemas.microsoft.com/office/word/2010/wordml" w:rsidRPr="006336AF" w:rsidR="009F30F3" w:rsidP="009F30F3" w:rsidRDefault="009F30F3" w14:paraId="0A37501D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</w:p>
    <w:p xmlns:wp14="http://schemas.microsoft.com/office/word/2010/wordml" w:rsidRPr="006336AF" w:rsidR="009F30F3" w:rsidP="009F30F3" w:rsidRDefault="009F30F3" w14:paraId="29B6F110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3. To create a DML to Insert a Single record into the table </w:t>
      </w:r>
    </w:p>
    <w:p xmlns:wp14="http://schemas.microsoft.com/office/word/2010/wordml" w:rsidRPr="006336AF" w:rsidR="009F30F3" w:rsidP="009F30F3" w:rsidRDefault="009F30F3" w14:paraId="3611B7DD" wp14:textId="77777777">
      <w:pPr>
        <w:pStyle w:val="ListParagraph"/>
        <w:numPr>
          <w:ilvl w:val="0"/>
          <w:numId w:val="2"/>
        </w:num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Insert:</w:t>
      </w:r>
    </w:p>
    <w:p xmlns:wp14="http://schemas.microsoft.com/office/word/2010/wordml" w:rsidRPr="006336AF" w:rsidR="009F30F3" w:rsidP="009F30F3" w:rsidRDefault="009F30F3" w14:paraId="2786382D" wp14:textId="77777777">
      <w:pPr>
        <w:pStyle w:val="ListParagraph"/>
        <w:numPr>
          <w:ilvl w:val="0"/>
          <w:numId w:val="4"/>
        </w:num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lastRenderedPageBreak/>
        <w:t>INSERT INTO `student2`(SLNO, SNAME, SPNO, CLASS) VALUES (1,'m5',203,'mec' );</w:t>
      </w:r>
    </w:p>
    <w:p xmlns:wp14="http://schemas.microsoft.com/office/word/2010/wordml" w:rsidRPr="006336AF" w:rsidR="009F30F3" w:rsidP="009F30F3" w:rsidRDefault="009F30F3" w14:paraId="088D708E" wp14:textId="77777777">
      <w:pPr>
        <w:pStyle w:val="ListParagraph"/>
        <w:numPr>
          <w:ilvl w:val="0"/>
          <w:numId w:val="4"/>
        </w:num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Insert from one database to another database</w:t>
      </w:r>
    </w:p>
    <w:p xmlns:wp14="http://schemas.microsoft.com/office/word/2010/wordml" w:rsidRPr="006336AF" w:rsidR="009F30F3" w:rsidP="009F30F3" w:rsidRDefault="009F30F3" w14:paraId="0DACFB05" wp14:textId="77777777">
      <w:pPr>
        <w:pStyle w:val="ListParagraph"/>
        <w:ind w:left="144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INSERT INTO studnt2</w:t>
      </w:r>
    </w:p>
    <w:p xmlns:wp14="http://schemas.microsoft.com/office/word/2010/wordml" w:rsidRPr="006336AF" w:rsidR="009F30F3" w:rsidP="009F30F3" w:rsidRDefault="009F30F3" w14:paraId="5743620D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SELECT * </w:t>
      </w:r>
      <w:proofErr w:type="gram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FROM  stud</w:t>
      </w:r>
      <w:proofErr w:type="gram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;</w:t>
      </w:r>
    </w:p>
    <w:p xmlns:wp14="http://schemas.microsoft.com/office/word/2010/wordml" w:rsidRPr="006336AF" w:rsidR="009F30F3" w:rsidP="009F30F3" w:rsidRDefault="009F30F3" w14:paraId="5DAB6C7B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</w:p>
    <w:p xmlns:wp14="http://schemas.microsoft.com/office/word/2010/wordml" w:rsidRPr="006336AF" w:rsidR="009F30F3" w:rsidP="009F30F3" w:rsidRDefault="009F30F3" w14:paraId="7332379F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4. To create a DML to Update the Table </w:t>
      </w:r>
    </w:p>
    <w:p xmlns:wp14="http://schemas.microsoft.com/office/word/2010/wordml" w:rsidRPr="006336AF" w:rsidR="009F30F3" w:rsidP="009F30F3" w:rsidRDefault="009F30F3" w14:paraId="0140C771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Update:</w:t>
      </w:r>
    </w:p>
    <w:p xmlns:wp14="http://schemas.microsoft.com/office/word/2010/wordml" w:rsidRPr="006336AF" w:rsidR="009F30F3" w:rsidP="009F30F3" w:rsidRDefault="009F30F3" w14:paraId="3175CE6C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UPDATE `student2` SET SLNO = 10, SNAME = 'M10', SPNO =</w:t>
      </w:r>
      <w:proofErr w:type="gram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110 ,</w:t>
      </w:r>
      <w:proofErr w:type="gram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CLASS ='MEC' WHERE  SLNO = 1;</w:t>
      </w:r>
    </w:p>
    <w:p xmlns:wp14="http://schemas.microsoft.com/office/word/2010/wordml" w:rsidRPr="006336AF" w:rsidR="009F30F3" w:rsidP="009F30F3" w:rsidRDefault="009F30F3" w14:paraId="02EB378F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</w:p>
    <w:p xmlns:wp14="http://schemas.microsoft.com/office/word/2010/wordml" w:rsidRPr="006336AF" w:rsidR="009F30F3" w:rsidP="009F30F3" w:rsidRDefault="00135283" w14:paraId="26128E78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5</w:t>
      </w:r>
      <w:r w:rsidRPr="006336AF" w:rsidR="009F30F3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gramStart"/>
      <w:r w:rsidRPr="006336AF" w:rsidR="009F30F3">
        <w:rPr>
          <w:rStyle w:val="SubtleEmphasis"/>
          <w:rFonts w:ascii="Times New Roman" w:hAnsi="Times New Roman" w:cs="Times New Roman"/>
          <w:i w:val="0"/>
          <w:sz w:val="28"/>
          <w:szCs w:val="28"/>
        </w:rPr>
        <w:t>To</w:t>
      </w:r>
      <w:proofErr w:type="gramEnd"/>
      <w:r w:rsidRPr="006336AF" w:rsidR="009F30F3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Select and Delete from the Table </w:t>
      </w:r>
    </w:p>
    <w:p xmlns:wp14="http://schemas.microsoft.com/office/word/2010/wordml" w:rsidRPr="006336AF" w:rsidR="009F30F3" w:rsidP="009F30F3" w:rsidRDefault="009F30F3" w14:paraId="54CFE34A" wp14:textId="77777777">
      <w:pPr>
        <w:pStyle w:val="ListParagraph"/>
        <w:numPr>
          <w:ilvl w:val="0"/>
          <w:numId w:val="7"/>
        </w:num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Select:</w:t>
      </w:r>
    </w:p>
    <w:p xmlns:wp14="http://schemas.microsoft.com/office/word/2010/wordml" w:rsidRPr="006336AF" w:rsidR="009F30F3" w:rsidP="009F30F3" w:rsidRDefault="009F30F3" w14:paraId="1C5A6906" wp14:textId="77777777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SELECT * FROM student2 WHERE 1;</w:t>
      </w:r>
    </w:p>
    <w:p xmlns:wp14="http://schemas.microsoft.com/office/word/2010/wordml" w:rsidRPr="006336AF" w:rsidR="009F30F3" w:rsidP="009F30F3" w:rsidRDefault="009F30F3" w14:paraId="545D11A1" wp14:textId="77777777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SELECT SNAME, SPNO, CLASS FROM `student2` WHERE 1;</w:t>
      </w:r>
    </w:p>
    <w:p xmlns:wp14="http://schemas.microsoft.com/office/word/2010/wordml" w:rsidRPr="006336AF" w:rsidR="009F30F3" w:rsidP="009F30F3" w:rsidRDefault="009F30F3" w14:paraId="2ACE4D94" wp14:textId="77777777">
      <w:pPr>
        <w:pStyle w:val="ListParagraph"/>
        <w:numPr>
          <w:ilvl w:val="0"/>
          <w:numId w:val="7"/>
        </w:num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A) Delete: used to delete the specific record or records of a database </w:t>
      </w:r>
    </w:p>
    <w:p xmlns:wp14="http://schemas.microsoft.com/office/word/2010/wordml" w:rsidRPr="006336AF" w:rsidR="009F30F3" w:rsidP="009F30F3" w:rsidRDefault="009F30F3" w14:paraId="5F4F7861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DELETE FROM `student2` WHERE SLNO=10;</w:t>
      </w:r>
    </w:p>
    <w:p xmlns:wp14="http://schemas.microsoft.com/office/word/2010/wordml" w:rsidRPr="006336AF" w:rsidR="009F30F3" w:rsidP="009F30F3" w:rsidRDefault="009F30F3" w14:paraId="28AF6F23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B) Drop: Delete the entire database.</w:t>
      </w:r>
    </w:p>
    <w:p xmlns:wp14="http://schemas.microsoft.com/office/word/2010/wordml" w:rsidRPr="006336AF" w:rsidR="009F30F3" w:rsidP="009F30F3" w:rsidRDefault="009F30F3" w14:paraId="7B8BA177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DROP TABLE student2;</w:t>
      </w:r>
    </w:p>
    <w:p xmlns:wp14="http://schemas.microsoft.com/office/word/2010/wordml" w:rsidRPr="006336AF" w:rsidR="009F30F3" w:rsidP="009F30F3" w:rsidRDefault="009F30F3" w14:paraId="6A05A809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</w:p>
    <w:p xmlns:wp14="http://schemas.microsoft.com/office/word/2010/wordml" w:rsidRPr="006336AF" w:rsidR="009F30F3" w:rsidP="009F30F3" w:rsidRDefault="00135283" w14:paraId="7F5483EB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6</w:t>
      </w:r>
      <w:r w:rsidRPr="006336AF" w:rsidR="009F30F3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. To List the Records from the Table </w:t>
      </w:r>
    </w:p>
    <w:p xmlns:wp14="http://schemas.microsoft.com/office/word/2010/wordml" w:rsidRPr="006336AF" w:rsidR="009F30F3" w:rsidP="009F30F3" w:rsidRDefault="009F30F3" w14:paraId="4045C126" wp14:textId="77777777">
      <w:pPr>
        <w:pStyle w:val="ListParagraph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SELECT * FROM student2 WHERE 1;</w:t>
      </w:r>
    </w:p>
    <w:p xmlns:wp14="http://schemas.microsoft.com/office/word/2010/wordml" w:rsidRPr="006336AF" w:rsidR="009F30F3" w:rsidP="009F30F3" w:rsidRDefault="009F30F3" w14:paraId="5A39BBE3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</w:p>
    <w:p xmlns:wp14="http://schemas.microsoft.com/office/word/2010/wordml" w:rsidRPr="006336AF" w:rsidR="009F30F3" w:rsidP="009F30F3" w:rsidRDefault="00135283" w14:paraId="1DA1659A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7</w:t>
      </w:r>
      <w:r w:rsidRPr="006336AF" w:rsidR="009F30F3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gramStart"/>
      <w:r w:rsidRPr="006336AF" w:rsidR="009F30F3">
        <w:rPr>
          <w:rStyle w:val="SubtleEmphasis"/>
          <w:rFonts w:ascii="Times New Roman" w:hAnsi="Times New Roman" w:cs="Times New Roman"/>
          <w:i w:val="0"/>
          <w:sz w:val="28"/>
          <w:szCs w:val="28"/>
        </w:rPr>
        <w:t>To</w:t>
      </w:r>
      <w:proofErr w:type="gramEnd"/>
      <w:r w:rsidRPr="006336AF" w:rsidR="009F30F3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Implement Date and Time Functions </w:t>
      </w:r>
    </w:p>
    <w:p xmlns:wp14="http://schemas.microsoft.com/office/word/2010/wordml" w:rsidRPr="006336AF" w:rsidR="009F30F3" w:rsidP="009F30F3" w:rsidRDefault="009F30F3" w14:paraId="731CF27C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proofErr w:type="gram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create</w:t>
      </w:r>
      <w:proofErr w:type="gram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TABLE </w:t>
      </w:r>
      <w:proofErr w:type="spell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emp</w:t>
      </w:r>
      <w:proofErr w:type="spell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(</w:t>
      </w:r>
    </w:p>
    <w:p xmlns:wp14="http://schemas.microsoft.com/office/word/2010/wordml" w:rsidRPr="006336AF" w:rsidR="009F30F3" w:rsidP="009F30F3" w:rsidRDefault="009F30F3" w14:paraId="5D25BA26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   </w:t>
      </w:r>
      <w:proofErr w:type="gram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name</w:t>
      </w:r>
      <w:proofErr w:type="gram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varchar</w:t>
      </w:r>
      <w:proofErr w:type="spell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(20),</w:t>
      </w:r>
    </w:p>
    <w:p xmlns:wp14="http://schemas.microsoft.com/office/word/2010/wordml" w:rsidRPr="006336AF" w:rsidR="009F30F3" w:rsidP="009F30F3" w:rsidRDefault="009F30F3" w14:paraId="6C8E1EC6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   </w:t>
      </w:r>
      <w:proofErr w:type="spellStart"/>
      <w:proofErr w:type="gram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eid</w:t>
      </w:r>
      <w:proofErr w:type="spellEnd"/>
      <w:proofErr w:type="gram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int</w:t>
      </w:r>
      <w:proofErr w:type="spell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(10),</w:t>
      </w:r>
    </w:p>
    <w:p xmlns:wp14="http://schemas.microsoft.com/office/word/2010/wordml" w:rsidRPr="006336AF" w:rsidR="009F30F3" w:rsidP="009F30F3" w:rsidRDefault="009F30F3" w14:paraId="45AB9C64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   </w:t>
      </w:r>
      <w:proofErr w:type="gram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dob</w:t>
      </w:r>
      <w:proofErr w:type="gram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date,</w:t>
      </w:r>
    </w:p>
    <w:p xmlns:wp14="http://schemas.microsoft.com/office/word/2010/wordml" w:rsidRPr="006336AF" w:rsidR="009F30F3" w:rsidP="009F30F3" w:rsidRDefault="009F30F3" w14:paraId="5832A8D4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lastRenderedPageBreak/>
        <w:t xml:space="preserve">    </w:t>
      </w:r>
      <w:proofErr w:type="spellStart"/>
      <w:proofErr w:type="gram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stime</w:t>
      </w:r>
      <w:proofErr w:type="spellEnd"/>
      <w:proofErr w:type="gram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time</w:t>
      </w:r>
    </w:p>
    <w:p xmlns:wp14="http://schemas.microsoft.com/office/word/2010/wordml" w:rsidRPr="006336AF" w:rsidR="009F30F3" w:rsidP="00135283" w:rsidRDefault="009F30F3" w14:paraId="0AAA7901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   );</w:t>
      </w:r>
    </w:p>
    <w:p xmlns:wp14="http://schemas.microsoft.com/office/word/2010/wordml" w:rsidRPr="006336AF" w:rsidR="009F30F3" w:rsidP="009F30F3" w:rsidRDefault="00135283" w14:paraId="76813FEE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8</w:t>
      </w:r>
      <w:r w:rsidRPr="006336AF" w:rsidR="009F30F3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gramStart"/>
      <w:r w:rsidRPr="006336AF" w:rsidR="009F30F3">
        <w:rPr>
          <w:rStyle w:val="SubtleEmphasis"/>
          <w:rFonts w:ascii="Times New Roman" w:hAnsi="Times New Roman" w:cs="Times New Roman"/>
          <w:i w:val="0"/>
          <w:sz w:val="28"/>
          <w:szCs w:val="28"/>
        </w:rPr>
        <w:t>To</w:t>
      </w:r>
      <w:proofErr w:type="gramEnd"/>
      <w:r w:rsidRPr="006336AF" w:rsidR="009F30F3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Implement JOIN Queries </w:t>
      </w:r>
    </w:p>
    <w:p xmlns:wp14="http://schemas.microsoft.com/office/word/2010/wordml" w:rsidRPr="006336AF" w:rsidR="009F30F3" w:rsidP="009F30F3" w:rsidRDefault="009F30F3" w14:paraId="4C991438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hyperlink w:tgtFrame="mysql_doc" w:history="1" r:id="rId19">
        <w:r w:rsidRPr="006336AF">
          <w:rPr>
            <w:rStyle w:val="SubtleEmphasis"/>
            <w:rFonts w:ascii="Times New Roman" w:hAnsi="Times New Roman" w:cs="Times New Roman"/>
            <w:i w:val="0"/>
            <w:sz w:val="28"/>
            <w:szCs w:val="28"/>
          </w:rPr>
          <w:t>SELECT</w:t>
        </w:r>
      </w:hyperlink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 marks.sname, marks.spno, </w:t>
      </w:r>
      <w:proofErr w:type="gram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marks.sregno ,stud1.sname</w:t>
      </w:r>
      <w:proofErr w:type="gram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, stud1.sregno from marks </w:t>
      </w:r>
      <w:hyperlink w:tgtFrame="mysql_doc" w:history="1" w:anchor="function_left" r:id="rId20">
        <w:r w:rsidRPr="006336AF">
          <w:rPr>
            <w:rStyle w:val="SubtleEmphasis"/>
            <w:rFonts w:ascii="Times New Roman" w:hAnsi="Times New Roman" w:cs="Times New Roman"/>
            <w:i w:val="0"/>
            <w:sz w:val="28"/>
            <w:szCs w:val="28"/>
          </w:rPr>
          <w:t>LEFT</w:t>
        </w:r>
      </w:hyperlink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 JOIN stud1 on marks.spno=stud1.spno</w:t>
      </w:r>
    </w:p>
    <w:p xmlns:wp14="http://schemas.microsoft.com/office/word/2010/wordml" w:rsidRPr="006336AF" w:rsidR="009F30F3" w:rsidP="009F30F3" w:rsidRDefault="009F30F3" w14:paraId="41C8F396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</w:p>
    <w:p xmlns:wp14="http://schemas.microsoft.com/office/word/2010/wordml" w:rsidRPr="006336AF" w:rsidR="009F30F3" w:rsidP="009F30F3" w:rsidRDefault="009F30F3" w14:paraId="2A3FE863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SELECT </w:t>
      </w:r>
      <w:proofErr w:type="spell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marks.sname</w:t>
      </w:r>
      <w:proofErr w:type="spell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, </w:t>
      </w:r>
      <w:proofErr w:type="spell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marks.spno</w:t>
      </w:r>
      <w:proofErr w:type="spell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, </w:t>
      </w:r>
      <w:proofErr w:type="spellStart"/>
      <w:proofErr w:type="gram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marks.sregno</w:t>
      </w:r>
      <w:proofErr w:type="spell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,stud1.sname</w:t>
      </w:r>
      <w:proofErr w:type="gram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, stud1.sregno from marks</w:t>
      </w:r>
    </w:p>
    <w:p xmlns:wp14="http://schemas.microsoft.com/office/word/2010/wordml" w:rsidRPr="006336AF" w:rsidR="009F30F3" w:rsidP="009F30F3" w:rsidRDefault="009F30F3" w14:paraId="35E0B370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INNER JOIN stud1 on </w:t>
      </w:r>
      <w:proofErr w:type="spell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marks.spno</w:t>
      </w:r>
      <w:proofErr w:type="spell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=stud1.spno;</w:t>
      </w:r>
    </w:p>
    <w:p xmlns:wp14="http://schemas.microsoft.com/office/word/2010/wordml" w:rsidRPr="006336AF" w:rsidR="009F30F3" w:rsidP="009F30F3" w:rsidRDefault="009F30F3" w14:paraId="72A3D3EC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</w:p>
    <w:p xmlns:wp14="http://schemas.microsoft.com/office/word/2010/wordml" w:rsidRPr="006336AF" w:rsidR="009F30F3" w:rsidP="009F30F3" w:rsidRDefault="00135283" w14:paraId="3C26D227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9</w:t>
      </w:r>
      <w:r w:rsidRPr="006336AF" w:rsidR="009F30F3">
        <w:rPr>
          <w:rStyle w:val="SubtleEmphasis"/>
          <w:rFonts w:ascii="Times New Roman" w:hAnsi="Times New Roman" w:cs="Times New Roman"/>
          <w:i w:val="0"/>
          <w:sz w:val="28"/>
          <w:szCs w:val="28"/>
        </w:rPr>
        <w:t>. To Implement SET Operations</w:t>
      </w:r>
    </w:p>
    <w:p xmlns:wp14="http://schemas.microsoft.com/office/word/2010/wordml" w:rsidRPr="006336AF" w:rsidR="009F30F3" w:rsidP="009F30F3" w:rsidRDefault="009F30F3" w14:paraId="308A8776" wp14:textId="77777777">
      <w:pPr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Union operation:</w:t>
      </w:r>
    </w:p>
    <w:p xmlns:wp14="http://schemas.microsoft.com/office/word/2010/wordml" w:rsidRPr="006336AF" w:rsidR="009F30F3" w:rsidP="009F30F3" w:rsidRDefault="009F30F3" w14:paraId="0D0B940D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</w:p>
    <w:p xmlns:wp14="http://schemas.microsoft.com/office/word/2010/wordml" w:rsidRPr="006336AF" w:rsidR="009F30F3" w:rsidP="009F30F3" w:rsidRDefault="009F30F3" w14:paraId="5D96E813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Note:</w:t>
      </w:r>
    </w:p>
    <w:p xmlns:wp14="http://schemas.microsoft.com/office/word/2010/wordml" w:rsidRPr="006336AF" w:rsidR="009F30F3" w:rsidP="009F30F3" w:rsidRDefault="009F30F3" w14:paraId="29219C10" wp14:textId="77777777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The SQL Union operation is used to combine the result of two or more SQL SELECT queries.</w:t>
      </w:r>
    </w:p>
    <w:p xmlns:wp14="http://schemas.microsoft.com/office/word/2010/wordml" w:rsidRPr="006336AF" w:rsidR="009F30F3" w:rsidP="009F30F3" w:rsidRDefault="009F30F3" w14:paraId="5C69ADFA" wp14:textId="77777777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In the union operation, all the number of </w:t>
      </w:r>
      <w:proofErr w:type="spell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datatype</w:t>
      </w:r>
      <w:proofErr w:type="spell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and columns must be same in both the tables on which UNION operation is being applied.</w:t>
      </w:r>
    </w:p>
    <w:p xmlns:wp14="http://schemas.microsoft.com/office/word/2010/wordml" w:rsidRPr="006336AF" w:rsidR="009F30F3" w:rsidP="009F30F3" w:rsidRDefault="009F30F3" w14:paraId="456BDE97" wp14:textId="77777777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The union operation eliminates the duplicate rows from its </w:t>
      </w:r>
      <w:proofErr w:type="spell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resultset</w:t>
      </w:r>
      <w:proofErr w:type="spell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.</w:t>
      </w:r>
    </w:p>
    <w:p xmlns:wp14="http://schemas.microsoft.com/office/word/2010/wordml" w:rsidRPr="006336AF" w:rsidR="009F30F3" w:rsidP="009F30F3" w:rsidRDefault="009F30F3" w14:paraId="35E085EC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SELECT * from s</w:t>
      </w:r>
    </w:p>
    <w:p xmlns:wp14="http://schemas.microsoft.com/office/word/2010/wordml" w:rsidRPr="006336AF" w:rsidR="009F30F3" w:rsidP="009F30F3" w:rsidRDefault="009F30F3" w14:paraId="29A6CED4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UNION</w:t>
      </w:r>
    </w:p>
    <w:p xmlns:wp14="http://schemas.microsoft.com/office/word/2010/wordml" w:rsidRPr="006336AF" w:rsidR="009F30F3" w:rsidP="009F30F3" w:rsidRDefault="009F30F3" w14:paraId="7B622D62" wp14:textId="77777777">
      <w:pPr>
        <w:pStyle w:val="ListParagraph"/>
        <w:ind w:left="1080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proofErr w:type="gramStart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>select</w:t>
      </w:r>
      <w:proofErr w:type="gramEnd"/>
      <w:r w:rsidRPr="006336AF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* from s1;</w:t>
      </w:r>
      <w:bookmarkEnd w:id="0"/>
    </w:p>
    <w:sectPr w:rsidRPr="006336AF" w:rsidR="009F30F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42AF"/>
    <w:multiLevelType w:val="multilevel"/>
    <w:tmpl w:val="E1A2C1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>
    <w:nsid w:val="10C91C7E"/>
    <w:multiLevelType w:val="hybridMultilevel"/>
    <w:tmpl w:val="F89866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D6EF0"/>
    <w:multiLevelType w:val="hybridMultilevel"/>
    <w:tmpl w:val="521ECB70"/>
    <w:lvl w:ilvl="0" w:tplc="E33280A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F0490"/>
    <w:multiLevelType w:val="hybridMultilevel"/>
    <w:tmpl w:val="521ECB70"/>
    <w:lvl w:ilvl="0" w:tplc="E33280A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A25DB"/>
    <w:multiLevelType w:val="hybridMultilevel"/>
    <w:tmpl w:val="1D943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FA18A7"/>
    <w:multiLevelType w:val="hybridMultilevel"/>
    <w:tmpl w:val="5F8CE908"/>
    <w:lvl w:ilvl="0" w:tplc="51DE12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4D705E"/>
    <w:multiLevelType w:val="hybridMultilevel"/>
    <w:tmpl w:val="1F7670A0"/>
    <w:lvl w:ilvl="0" w:tplc="0788505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0F3"/>
    <w:rsid w:val="00135283"/>
    <w:rsid w:val="006336AF"/>
    <w:rsid w:val="009F30F3"/>
    <w:rsid w:val="00C72A0A"/>
    <w:rsid w:val="5E9FB41F"/>
    <w:rsid w:val="6E1E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12E8"/>
  <w15:docId w15:val="{261A082E-400E-4BE3-A929-A8C49E57E5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30F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m-keyword" w:customStyle="1">
    <w:name w:val="cm-keyword"/>
    <w:basedOn w:val="DefaultParagraphFont"/>
    <w:rsid w:val="009F30F3"/>
  </w:style>
  <w:style w:type="character" w:styleId="Hyperlink">
    <w:name w:val="Hyperlink"/>
    <w:basedOn w:val="DefaultParagraphFont"/>
    <w:uiPriority w:val="99"/>
    <w:semiHidden/>
    <w:unhideWhenUsed/>
    <w:rsid w:val="009F30F3"/>
    <w:rPr>
      <w:color w:val="0000FF"/>
      <w:u w:val="single"/>
    </w:rPr>
  </w:style>
  <w:style w:type="character" w:styleId="cm-number" w:customStyle="1">
    <w:name w:val="cm-number"/>
    <w:basedOn w:val="DefaultParagraphFont"/>
    <w:rsid w:val="009F30F3"/>
  </w:style>
  <w:style w:type="paragraph" w:styleId="ListParagraph">
    <w:name w:val="List Paragraph"/>
    <w:basedOn w:val="Normal"/>
    <w:uiPriority w:val="34"/>
    <w:qFormat/>
    <w:rsid w:val="009F30F3"/>
    <w:pPr>
      <w:ind w:left="720"/>
      <w:contextualSpacing/>
    </w:pPr>
  </w:style>
  <w:style w:type="character" w:styleId="cm-builtin" w:customStyle="1">
    <w:name w:val="cm-builtin"/>
    <w:basedOn w:val="DefaultParagraphFont"/>
    <w:rsid w:val="009F30F3"/>
  </w:style>
  <w:style w:type="character" w:styleId="cm-atom" w:customStyle="1">
    <w:name w:val="cm-atom"/>
    <w:basedOn w:val="DefaultParagraphFont"/>
    <w:rsid w:val="009F30F3"/>
  </w:style>
  <w:style w:type="character" w:styleId="cm-variable-2" w:customStyle="1">
    <w:name w:val="cm-variable-2"/>
    <w:basedOn w:val="DefaultParagraphFont"/>
    <w:rsid w:val="009F30F3"/>
  </w:style>
  <w:style w:type="character" w:styleId="SubtleEmphasis">
    <w:name w:val="Subtle Emphasis"/>
    <w:basedOn w:val="DefaultParagraphFont"/>
    <w:uiPriority w:val="19"/>
    <w:qFormat/>
    <w:rsid w:val="006336AF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F30F3"/>
  </w:style>
  <w:style w:type="character" w:styleId="Hyperlink">
    <w:name w:val="Hyperlink"/>
    <w:basedOn w:val="DefaultParagraphFont"/>
    <w:uiPriority w:val="99"/>
    <w:semiHidden/>
    <w:unhideWhenUsed/>
    <w:rsid w:val="009F30F3"/>
    <w:rPr>
      <w:color w:val="0000FF"/>
      <w:u w:val="single"/>
    </w:rPr>
  </w:style>
  <w:style w:type="character" w:customStyle="1" w:styleId="cm-number">
    <w:name w:val="cm-number"/>
    <w:basedOn w:val="DefaultParagraphFont"/>
    <w:rsid w:val="009F30F3"/>
  </w:style>
  <w:style w:type="paragraph" w:styleId="ListParagraph">
    <w:name w:val="List Paragraph"/>
    <w:basedOn w:val="Normal"/>
    <w:uiPriority w:val="34"/>
    <w:qFormat/>
    <w:rsid w:val="009F30F3"/>
    <w:pPr>
      <w:ind w:left="720"/>
      <w:contextualSpacing/>
    </w:pPr>
  </w:style>
  <w:style w:type="character" w:customStyle="1" w:styleId="cm-builtin">
    <w:name w:val="cm-builtin"/>
    <w:basedOn w:val="DefaultParagraphFont"/>
    <w:rsid w:val="009F30F3"/>
  </w:style>
  <w:style w:type="character" w:customStyle="1" w:styleId="cm-atom">
    <w:name w:val="cm-atom"/>
    <w:basedOn w:val="DefaultParagraphFont"/>
    <w:rsid w:val="009F30F3"/>
  </w:style>
  <w:style w:type="character" w:customStyle="1" w:styleId="cm-variable-2">
    <w:name w:val="cm-variable-2"/>
    <w:basedOn w:val="DefaultParagraphFont"/>
    <w:rsid w:val="009F30F3"/>
  </w:style>
  <w:style w:type="character" w:styleId="SubtleEmphasis">
    <w:name w:val="Subtle Emphasis"/>
    <w:basedOn w:val="DefaultParagraphFont"/>
    <w:uiPriority w:val="19"/>
    <w:qFormat/>
    <w:rsid w:val="006336A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8080/phpmyadmin/url.php?url=https://dev.mysql.com/doc/refman/5.5/en/numeric-types.html" TargetMode="External" Id="rId8" /><Relationship Type="http://schemas.openxmlformats.org/officeDocument/2006/relationships/hyperlink" Target="http://localhost:8080/phpmyadmin/url.php?url=https://dev.mysql.com/doc/refman/5.5/en/create-view.html" TargetMode="External" Id="rId13" /><Relationship Type="http://schemas.openxmlformats.org/officeDocument/2006/relationships/hyperlink" Target="http://localhost:8080/phpmyadmin/url.php?url=https://dev.mysql.com/doc/refman/5.5/en/alter-table.html" TargetMode="External" Id="rId18" /><Relationship Type="http://schemas.microsoft.com/office/2007/relationships/stylesWithEffects" Target="stylesWithEffects.xml" Id="rId3" /><Relationship Type="http://schemas.openxmlformats.org/officeDocument/2006/relationships/fontTable" Target="fontTable.xml" Id="rId21" /><Relationship Type="http://schemas.openxmlformats.org/officeDocument/2006/relationships/hyperlink" Target="http://localhost:8080/phpmyadmin/url.php?url=https://dev.mysql.com/doc/refman/5.5/en/create-table.html" TargetMode="External" Id="rId7" /><Relationship Type="http://schemas.openxmlformats.org/officeDocument/2006/relationships/hyperlink" Target="http://localhost:8080/phpmyadmin/url.php?url=https://dev.mysql.com/doc/refman/5.5/en/create-view.html" TargetMode="External" Id="rId12" /><Relationship Type="http://schemas.openxmlformats.org/officeDocument/2006/relationships/hyperlink" Target="http://localhost:8080/phpmyadmin/url.php?url=https://dev.mysql.com/doc/refman/5.5/en/alter-table.html" TargetMode="External" Id="rId17" /><Relationship Type="http://schemas.openxmlformats.org/officeDocument/2006/relationships/customXml" Target="../customXml/item3.xml" Id="rId25" /><Relationship Type="http://schemas.openxmlformats.org/officeDocument/2006/relationships/styles" Target="styles.xml" Id="rId2" /><Relationship Type="http://schemas.openxmlformats.org/officeDocument/2006/relationships/hyperlink" Target="http://localhost:8080/phpmyadmin/url.php?url=https://dev.mysql.com/doc/refman/5.5/en/alter-table.html" TargetMode="External" Id="rId16" /><Relationship Type="http://schemas.openxmlformats.org/officeDocument/2006/relationships/hyperlink" Target="http://localhost:8080/phpmyadmin/url.php?url=https://dev.mysql.com/doc/refman/5.5/en/string-functions.html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://localhost:8080/phpmyadmin/url.php?url=https://dev.mysql.com/doc/refman/5.5/en/create-table.html" TargetMode="External" Id="rId6" /><Relationship Type="http://schemas.openxmlformats.org/officeDocument/2006/relationships/hyperlink" Target="http://localhost:8080/phpmyadmin/url.php?url=https://dev.mysql.com/doc/refman/5.5/en/logical-operators.html" TargetMode="External" Id="rId11" /><Relationship Type="http://schemas.openxmlformats.org/officeDocument/2006/relationships/customXml" Target="../customXml/item2.xml" Id="rId24" /><Relationship Type="http://schemas.openxmlformats.org/officeDocument/2006/relationships/webSettings" Target="webSettings.xml" Id="rId5" /><Relationship Type="http://schemas.openxmlformats.org/officeDocument/2006/relationships/hyperlink" Target="http://localhost:8080/phpmyadmin/url.php?url=https://dev.mysql.com/doc/refman/5.5/en/alter-table.html" TargetMode="External" Id="rId15" /><Relationship Type="http://schemas.openxmlformats.org/officeDocument/2006/relationships/customXml" Target="../customXml/item1.xml" Id="rId23" /><Relationship Type="http://schemas.openxmlformats.org/officeDocument/2006/relationships/hyperlink" Target="http://localhost:8080/phpmyadmin/url.php?url=https://dev.mysql.com/doc/refman/5.5/en/string-types.html" TargetMode="External" Id="rId10" /><Relationship Type="http://schemas.openxmlformats.org/officeDocument/2006/relationships/hyperlink" Target="http://localhost:8080/phpmyadmin/url.php?url=https://dev.mysql.com/doc/refman/5.5/en/select.html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://localhost:8080/phpmyadmin/url.php?url=https://dev.mysql.com/doc/refman/5.5/en/logical-operators.html" TargetMode="External" Id="rId9" /><Relationship Type="http://schemas.openxmlformats.org/officeDocument/2006/relationships/hyperlink" Target="http://localhost:8080/phpmyadmin/url.php?url=https://dev.mysql.com/doc/refman/5.5/en/select.html" TargetMode="Externa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B4DB3BB8A4644A7C686B1CB57FE78" ma:contentTypeVersion="12" ma:contentTypeDescription="Create a new document." ma:contentTypeScope="" ma:versionID="53c4ab1927502e9cc9b2ee7eeeb2db86">
  <xsd:schema xmlns:xsd="http://www.w3.org/2001/XMLSchema" xmlns:xs="http://www.w3.org/2001/XMLSchema" xmlns:p="http://schemas.microsoft.com/office/2006/metadata/properties" xmlns:ns2="31af07eb-d1ad-4133-ad04-21a2dd917154" xmlns:ns3="c5497554-3a1b-4466-b65e-790f2a6c4315" targetNamespace="http://schemas.microsoft.com/office/2006/metadata/properties" ma:root="true" ma:fieldsID="5f90e3cbc7e8a9da6bd4197b3c995971" ns2:_="" ns3:_="">
    <xsd:import namespace="31af07eb-d1ad-4133-ad04-21a2dd917154"/>
    <xsd:import namespace="c5497554-3a1b-4466-b65e-790f2a6c4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f07eb-d1ad-4133-ad04-21a2dd917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97554-3a1b-4466-b65e-790f2a6c4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288965-047F-412C-AF99-CDB28B8231BA}"/>
</file>

<file path=customXml/itemProps2.xml><?xml version="1.0" encoding="utf-8"?>
<ds:datastoreItem xmlns:ds="http://schemas.openxmlformats.org/officeDocument/2006/customXml" ds:itemID="{19E314F4-B874-41C9-B3C0-33D3EDE1F127}"/>
</file>

<file path=customXml/itemProps3.xml><?xml version="1.0" encoding="utf-8"?>
<ds:datastoreItem xmlns:ds="http://schemas.openxmlformats.org/officeDocument/2006/customXml" ds:itemID="{E9439F25-DD3A-4047-9B02-319FECBF04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20MEC09</lastModifiedBy>
  <revision>4</revision>
  <dcterms:created xsi:type="dcterms:W3CDTF">2020-10-08T07:54:00.0000000Z</dcterms:created>
  <dcterms:modified xsi:type="dcterms:W3CDTF">2021-12-24T06:39:12.7317340Z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0x0101000FAB4DB3BB8A4644A7C686B1CB57FE78</vt:lpwstr>
  </property>
</Properties>
</file>