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BDA3" w14:textId="63A71249" w:rsidR="00075B26" w:rsidRDefault="00075B26">
      <w:pPr>
        <w:rPr>
          <w:b/>
          <w:bCs/>
          <w:sz w:val="32"/>
          <w:szCs w:val="32"/>
          <w:lang w:val="en-US"/>
        </w:rPr>
      </w:pPr>
      <w:r w:rsidRPr="00A43DFC">
        <w:rPr>
          <w:b/>
          <w:bCs/>
          <w:sz w:val="32"/>
          <w:szCs w:val="32"/>
          <w:lang w:val="en-US"/>
        </w:rPr>
        <w:t xml:space="preserve">2’s complement of </w:t>
      </w:r>
      <w:proofErr w:type="gramStart"/>
      <w:r w:rsidR="00A43DFC">
        <w:rPr>
          <w:b/>
          <w:bCs/>
          <w:sz w:val="32"/>
          <w:szCs w:val="32"/>
          <w:lang w:val="en-US"/>
        </w:rPr>
        <w:t xml:space="preserve">a </w:t>
      </w:r>
      <w:r w:rsidR="00A43DFC" w:rsidRPr="00A43DFC">
        <w:rPr>
          <w:b/>
          <w:bCs/>
          <w:sz w:val="32"/>
          <w:szCs w:val="32"/>
          <w:lang w:val="en-US"/>
        </w:rPr>
        <w:t xml:space="preserve"> number</w:t>
      </w:r>
      <w:proofErr w:type="gramEnd"/>
    </w:p>
    <w:p w14:paraId="1B756AEB" w14:textId="3C0AE777" w:rsidR="00A43DFC" w:rsidRPr="00A43DFC" w:rsidRDefault="00A43D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8-bit</w:t>
      </w:r>
    </w:p>
    <w:p w14:paraId="2709E9CE" w14:textId="3C7D18FE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ORG OOH</w:t>
      </w:r>
    </w:p>
    <w:p w14:paraId="263489C3" w14:textId="46EFD68C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A,30H</w:t>
      </w:r>
    </w:p>
    <w:p w14:paraId="7A069CBC" w14:textId="3584606D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CPL A</w:t>
      </w:r>
    </w:p>
    <w:p w14:paraId="3273F6C9" w14:textId="5D817330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40H, A</w:t>
      </w:r>
    </w:p>
    <w:p w14:paraId="58A4863A" w14:textId="37E3BB53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ADD A, #01</w:t>
      </w:r>
      <w:r w:rsidR="00D92F7E" w:rsidRPr="00ED2628">
        <w:rPr>
          <w:sz w:val="32"/>
          <w:szCs w:val="32"/>
          <w:lang w:val="en-US"/>
        </w:rPr>
        <w:t>H</w:t>
      </w:r>
    </w:p>
    <w:p w14:paraId="5E15518E" w14:textId="36963373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50</w:t>
      </w:r>
      <w:r w:rsidR="00D92F7E" w:rsidRPr="00ED2628">
        <w:rPr>
          <w:sz w:val="32"/>
          <w:szCs w:val="32"/>
          <w:lang w:val="en-US"/>
        </w:rPr>
        <w:t>H</w:t>
      </w:r>
      <w:r w:rsidRPr="00ED2628">
        <w:rPr>
          <w:sz w:val="32"/>
          <w:szCs w:val="32"/>
          <w:lang w:val="en-US"/>
        </w:rPr>
        <w:t>, A</w:t>
      </w:r>
    </w:p>
    <w:p w14:paraId="4752F980" w14:textId="673B42B4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END</w:t>
      </w:r>
    </w:p>
    <w:p w14:paraId="677AE19C" w14:textId="702DFEED" w:rsidR="00075B26" w:rsidRPr="00ED2628" w:rsidRDefault="00075B26">
      <w:pPr>
        <w:rPr>
          <w:sz w:val="32"/>
          <w:szCs w:val="32"/>
          <w:lang w:val="en-US"/>
        </w:rPr>
      </w:pPr>
    </w:p>
    <w:p w14:paraId="2AC6ECE0" w14:textId="7ED6C050" w:rsidR="00ED2628" w:rsidRPr="00ED2628" w:rsidRDefault="00A43D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</w:t>
      </w:r>
    </w:p>
    <w:p w14:paraId="65397AE9" w14:textId="77777777" w:rsidR="00ED2628" w:rsidRPr="00ED2628" w:rsidRDefault="00ED2628">
      <w:pPr>
        <w:rPr>
          <w:sz w:val="32"/>
          <w:szCs w:val="32"/>
          <w:lang w:val="en-US"/>
        </w:rPr>
      </w:pPr>
    </w:p>
    <w:p w14:paraId="02EF5746" w14:textId="77777777" w:rsidR="00ED2628" w:rsidRPr="00ED2628" w:rsidRDefault="00ED2628">
      <w:pPr>
        <w:rPr>
          <w:sz w:val="32"/>
          <w:szCs w:val="32"/>
          <w:lang w:val="en-US"/>
        </w:rPr>
      </w:pPr>
    </w:p>
    <w:p w14:paraId="4CD4211D" w14:textId="77777777" w:rsidR="00ED2628" w:rsidRPr="00ED2628" w:rsidRDefault="00ED2628">
      <w:pPr>
        <w:rPr>
          <w:sz w:val="32"/>
          <w:szCs w:val="32"/>
          <w:lang w:val="en-US"/>
        </w:rPr>
      </w:pPr>
    </w:p>
    <w:p w14:paraId="09E27C5F" w14:textId="77777777" w:rsidR="00ED2628" w:rsidRPr="00ED2628" w:rsidRDefault="00ED2628">
      <w:pPr>
        <w:rPr>
          <w:sz w:val="32"/>
          <w:szCs w:val="32"/>
          <w:lang w:val="en-US"/>
        </w:rPr>
      </w:pPr>
    </w:p>
    <w:p w14:paraId="7175C354" w14:textId="77777777" w:rsidR="00ED2628" w:rsidRPr="00ED2628" w:rsidRDefault="00ED2628">
      <w:pPr>
        <w:rPr>
          <w:sz w:val="32"/>
          <w:szCs w:val="32"/>
          <w:lang w:val="en-US"/>
        </w:rPr>
      </w:pPr>
    </w:p>
    <w:p w14:paraId="41F72B3F" w14:textId="77777777" w:rsidR="00ED2628" w:rsidRPr="00ED2628" w:rsidRDefault="00ED2628">
      <w:pPr>
        <w:rPr>
          <w:sz w:val="32"/>
          <w:szCs w:val="32"/>
          <w:lang w:val="en-US"/>
        </w:rPr>
      </w:pPr>
    </w:p>
    <w:p w14:paraId="19EE0EB0" w14:textId="77777777" w:rsidR="00ED2628" w:rsidRPr="00ED2628" w:rsidRDefault="00ED2628">
      <w:pPr>
        <w:rPr>
          <w:sz w:val="32"/>
          <w:szCs w:val="32"/>
          <w:lang w:val="en-US"/>
        </w:rPr>
      </w:pPr>
    </w:p>
    <w:p w14:paraId="550BE5E9" w14:textId="77777777" w:rsidR="00ED2628" w:rsidRPr="00ED2628" w:rsidRDefault="00ED2628">
      <w:pPr>
        <w:rPr>
          <w:sz w:val="32"/>
          <w:szCs w:val="32"/>
          <w:lang w:val="en-US"/>
        </w:rPr>
      </w:pPr>
    </w:p>
    <w:p w14:paraId="7BDF88E1" w14:textId="77777777" w:rsidR="00ED2628" w:rsidRPr="00ED2628" w:rsidRDefault="00ED2628">
      <w:pPr>
        <w:rPr>
          <w:sz w:val="32"/>
          <w:szCs w:val="32"/>
          <w:lang w:val="en-US"/>
        </w:rPr>
      </w:pPr>
    </w:p>
    <w:p w14:paraId="2BFB1533" w14:textId="77777777" w:rsidR="00ED2628" w:rsidRPr="00ED2628" w:rsidRDefault="00ED2628">
      <w:pPr>
        <w:rPr>
          <w:sz w:val="32"/>
          <w:szCs w:val="32"/>
          <w:lang w:val="en-US"/>
        </w:rPr>
      </w:pPr>
    </w:p>
    <w:p w14:paraId="0AC8EEA6" w14:textId="77777777" w:rsidR="00ED2628" w:rsidRPr="00ED2628" w:rsidRDefault="00ED2628">
      <w:pPr>
        <w:rPr>
          <w:sz w:val="32"/>
          <w:szCs w:val="32"/>
          <w:lang w:val="en-US"/>
        </w:rPr>
      </w:pPr>
    </w:p>
    <w:p w14:paraId="6BA38044" w14:textId="77777777" w:rsidR="00ED2628" w:rsidRPr="00ED2628" w:rsidRDefault="00ED2628">
      <w:pPr>
        <w:rPr>
          <w:sz w:val="32"/>
          <w:szCs w:val="32"/>
          <w:lang w:val="en-US"/>
        </w:rPr>
      </w:pPr>
    </w:p>
    <w:p w14:paraId="16D75A12" w14:textId="77777777" w:rsidR="00ED2628" w:rsidRDefault="00ED2628">
      <w:pPr>
        <w:rPr>
          <w:sz w:val="32"/>
          <w:szCs w:val="32"/>
          <w:lang w:val="en-US"/>
        </w:rPr>
      </w:pPr>
    </w:p>
    <w:p w14:paraId="4F5BF491" w14:textId="77777777" w:rsidR="00ED2628" w:rsidRDefault="00ED2628">
      <w:pPr>
        <w:rPr>
          <w:sz w:val="32"/>
          <w:szCs w:val="32"/>
          <w:lang w:val="en-US"/>
        </w:rPr>
      </w:pPr>
    </w:p>
    <w:p w14:paraId="2F99C176" w14:textId="1DD48620" w:rsidR="00075B26" w:rsidRPr="00A43DFC" w:rsidRDefault="00075B26">
      <w:pPr>
        <w:rPr>
          <w:b/>
          <w:bCs/>
          <w:sz w:val="32"/>
          <w:szCs w:val="32"/>
          <w:lang w:val="en-US"/>
        </w:rPr>
      </w:pPr>
      <w:r w:rsidRPr="00A43DFC">
        <w:rPr>
          <w:b/>
          <w:bCs/>
          <w:sz w:val="32"/>
          <w:szCs w:val="32"/>
          <w:lang w:val="en-US"/>
        </w:rPr>
        <w:t>16</w:t>
      </w:r>
      <w:r w:rsidR="0003760A">
        <w:rPr>
          <w:b/>
          <w:bCs/>
          <w:sz w:val="32"/>
          <w:szCs w:val="32"/>
          <w:lang w:val="en-US"/>
        </w:rPr>
        <w:t>-</w:t>
      </w:r>
      <w:r w:rsidRPr="00A43DFC">
        <w:rPr>
          <w:b/>
          <w:bCs/>
          <w:sz w:val="32"/>
          <w:szCs w:val="32"/>
          <w:lang w:val="en-US"/>
        </w:rPr>
        <w:t xml:space="preserve"> bit</w:t>
      </w:r>
      <w:r w:rsidR="00A43DFC" w:rsidRPr="00A43DFC">
        <w:rPr>
          <w:b/>
          <w:bCs/>
          <w:sz w:val="32"/>
          <w:szCs w:val="32"/>
          <w:lang w:val="en-US"/>
        </w:rPr>
        <w:t xml:space="preserve"> number</w:t>
      </w:r>
    </w:p>
    <w:p w14:paraId="5BF04D1A" w14:textId="2FFC6BBB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ORG OOH</w:t>
      </w:r>
    </w:p>
    <w:p w14:paraId="01BDB244" w14:textId="433B0640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40H, #00H</w:t>
      </w:r>
    </w:p>
    <w:p w14:paraId="4A6BAE00" w14:textId="73CA8B25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A, 32</w:t>
      </w:r>
      <w:r w:rsidR="00D92F7E" w:rsidRPr="00ED2628">
        <w:rPr>
          <w:sz w:val="32"/>
          <w:szCs w:val="32"/>
          <w:lang w:val="en-US"/>
        </w:rPr>
        <w:t>H</w:t>
      </w:r>
    </w:p>
    <w:p w14:paraId="44865B38" w14:textId="6D2491B1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CPL A</w:t>
      </w:r>
    </w:p>
    <w:p w14:paraId="2EF6348E" w14:textId="67BDC05D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42H, A</w:t>
      </w:r>
    </w:p>
    <w:p w14:paraId="7589A665" w14:textId="75EBBE31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ADD A, #01</w:t>
      </w:r>
    </w:p>
    <w:p w14:paraId="6FEC4AAB" w14:textId="58D09CAC" w:rsidR="00075B26" w:rsidRPr="00ED2628" w:rsidRDefault="00ED26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  <w:r w:rsidR="00075B26" w:rsidRPr="00ED2628">
        <w:rPr>
          <w:sz w:val="32"/>
          <w:szCs w:val="32"/>
          <w:lang w:val="en-US"/>
        </w:rPr>
        <w:t>NC LOOP</w:t>
      </w:r>
    </w:p>
    <w:p w14:paraId="63E1CAEF" w14:textId="5394B2BA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INC R0</w:t>
      </w:r>
    </w:p>
    <w:p w14:paraId="057E6ACB" w14:textId="5D023D3B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LOOP: MOV 52H, A</w:t>
      </w:r>
    </w:p>
    <w:p w14:paraId="4CA12481" w14:textId="721CF6FC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A, 31H</w:t>
      </w:r>
    </w:p>
    <w:p w14:paraId="5C3C1589" w14:textId="33A7FAE5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CPL A</w:t>
      </w:r>
    </w:p>
    <w:p w14:paraId="4E50F790" w14:textId="3BBFDD7E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MOV 41H, A</w:t>
      </w:r>
    </w:p>
    <w:p w14:paraId="4AA0F720" w14:textId="18B99AA1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>ADDC A, #00H</w:t>
      </w:r>
    </w:p>
    <w:p w14:paraId="236DC75A" w14:textId="00963E75" w:rsidR="00075B26" w:rsidRPr="00ED2628" w:rsidRDefault="00075B26">
      <w:pPr>
        <w:rPr>
          <w:sz w:val="32"/>
          <w:szCs w:val="32"/>
          <w:lang w:val="en-US"/>
        </w:rPr>
      </w:pPr>
      <w:r w:rsidRPr="00ED2628">
        <w:rPr>
          <w:sz w:val="32"/>
          <w:szCs w:val="32"/>
          <w:lang w:val="en-US"/>
        </w:rPr>
        <w:t xml:space="preserve">MOV </w:t>
      </w:r>
      <w:r w:rsidR="00D92F7E" w:rsidRPr="00ED2628">
        <w:rPr>
          <w:sz w:val="32"/>
          <w:szCs w:val="32"/>
          <w:lang w:val="en-US"/>
        </w:rPr>
        <w:t>51H, A</w:t>
      </w:r>
    </w:p>
    <w:p w14:paraId="1EE6D16B" w14:textId="72546121" w:rsidR="00D92F7E" w:rsidRPr="00D92F7E" w:rsidRDefault="00D92F7E">
      <w:pPr>
        <w:rPr>
          <w:sz w:val="36"/>
          <w:szCs w:val="36"/>
          <w:lang w:val="en-US"/>
        </w:rPr>
      </w:pPr>
      <w:r w:rsidRPr="00ED2628">
        <w:rPr>
          <w:sz w:val="32"/>
          <w:szCs w:val="32"/>
          <w:lang w:val="en-US"/>
        </w:rPr>
        <w:t>MOV 4</w:t>
      </w:r>
      <w:r w:rsidRPr="00D92F7E">
        <w:rPr>
          <w:sz w:val="36"/>
          <w:szCs w:val="36"/>
          <w:lang w:val="en-US"/>
        </w:rPr>
        <w:t>0H, R0</w:t>
      </w:r>
    </w:p>
    <w:p w14:paraId="2A1F25E7" w14:textId="0C5A004F" w:rsidR="00D92F7E" w:rsidRPr="00D92F7E" w:rsidRDefault="00D92F7E">
      <w:pPr>
        <w:rPr>
          <w:sz w:val="36"/>
          <w:szCs w:val="36"/>
          <w:lang w:val="en-US"/>
        </w:rPr>
      </w:pPr>
      <w:r w:rsidRPr="00D92F7E">
        <w:rPr>
          <w:sz w:val="36"/>
          <w:szCs w:val="36"/>
          <w:lang w:val="en-US"/>
        </w:rPr>
        <w:t>END</w:t>
      </w:r>
    </w:p>
    <w:sectPr w:rsidR="00D92F7E" w:rsidRPr="00D92F7E" w:rsidSect="00ED262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6"/>
    <w:rsid w:val="0003760A"/>
    <w:rsid w:val="00075B26"/>
    <w:rsid w:val="0057168E"/>
    <w:rsid w:val="00A43DFC"/>
    <w:rsid w:val="00D92F7E"/>
    <w:rsid w:val="00E86218"/>
    <w:rsid w:val="00E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89B0"/>
  <w15:chartTrackingRefBased/>
  <w15:docId w15:val="{75FFE218-244C-4EDD-A06D-AFA74E90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Gregory Sequeira</dc:creator>
  <cp:keywords/>
  <dc:description/>
  <cp:lastModifiedBy>Mr. Gregory Sequeira</cp:lastModifiedBy>
  <cp:revision>4</cp:revision>
  <dcterms:created xsi:type="dcterms:W3CDTF">2022-05-11T04:59:00Z</dcterms:created>
  <dcterms:modified xsi:type="dcterms:W3CDTF">2022-05-11T09:38:00Z</dcterms:modified>
</cp:coreProperties>
</file>