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7C4CC" w14:textId="2B1855D1" w:rsidR="004B017C" w:rsidRDefault="004B017C" w:rsidP="004B017C">
      <w:pPr>
        <w:jc w:val="center"/>
      </w:pPr>
      <w:r>
        <w:t>Onderdeel 6</w:t>
      </w:r>
    </w:p>
    <w:p w14:paraId="35D9955A" w14:textId="11CBF7DE" w:rsidR="004B017C" w:rsidRPr="004B017C" w:rsidRDefault="004B017C" w:rsidP="004B017C">
      <w:pPr>
        <w:pStyle w:val="Lijstalinea"/>
        <w:numPr>
          <w:ilvl w:val="0"/>
          <w:numId w:val="1"/>
        </w:numPr>
        <w:rPr>
          <w:b/>
          <w:bCs/>
        </w:rPr>
      </w:pPr>
      <w:r w:rsidRPr="004B017C">
        <w:rPr>
          <w:b/>
          <w:bCs/>
        </w:rPr>
        <w:t xml:space="preserve">Zoek uit wat </w:t>
      </w:r>
      <w:proofErr w:type="spellStart"/>
      <w:r w:rsidRPr="004B017C">
        <w:rPr>
          <w:b/>
          <w:bCs/>
        </w:rPr>
        <w:t>transitions</w:t>
      </w:r>
      <w:proofErr w:type="spellEnd"/>
      <w:r w:rsidRPr="004B017C">
        <w:rPr>
          <w:b/>
          <w:bCs/>
        </w:rPr>
        <w:t xml:space="preserve"> zijn en beschrijf met eigen woorden wat het betekent.</w:t>
      </w:r>
    </w:p>
    <w:p w14:paraId="455ED2B0" w14:textId="1DF7A71B" w:rsidR="004B017C" w:rsidRPr="004B017C" w:rsidRDefault="004B017C" w:rsidP="004B017C">
      <w:pPr>
        <w:ind w:left="708"/>
      </w:pPr>
      <w:r w:rsidRPr="004B017C">
        <w:t xml:space="preserve">Met </w:t>
      </w:r>
      <w:r w:rsidR="00546743">
        <w:t>transities</w:t>
      </w:r>
      <w:r w:rsidRPr="004B017C">
        <w:t xml:space="preserve"> kunt u eigenschapswaarden wijzigen gedurende een bepaalde duur.</w:t>
      </w:r>
      <w:r>
        <w:t xml:space="preserve"> </w:t>
      </w:r>
      <w:r w:rsidRPr="004B017C">
        <w:t>CSS-overgangen bieden een manier om de animatiesnelheid te regelen bij het wijzigen van CSS-eigenschappen.</w:t>
      </w:r>
    </w:p>
    <w:p w14:paraId="72C92EE1" w14:textId="10839EE5" w:rsidR="004B017C" w:rsidRDefault="00546743" w:rsidP="00546743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VS code opdracht.</w:t>
      </w:r>
    </w:p>
    <w:p w14:paraId="247361FA" w14:textId="77777777" w:rsidR="00546743" w:rsidRPr="004B017C" w:rsidRDefault="00546743" w:rsidP="00546743">
      <w:pPr>
        <w:pStyle w:val="Lijstalinea"/>
        <w:numPr>
          <w:ilvl w:val="0"/>
          <w:numId w:val="1"/>
        </w:numPr>
        <w:rPr>
          <w:b/>
          <w:bCs/>
        </w:rPr>
      </w:pPr>
    </w:p>
    <w:sectPr w:rsidR="00546743" w:rsidRPr="004B0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154C3"/>
    <w:multiLevelType w:val="hybridMultilevel"/>
    <w:tmpl w:val="B412A0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09"/>
    <w:rsid w:val="00064709"/>
    <w:rsid w:val="0020047A"/>
    <w:rsid w:val="004B017C"/>
    <w:rsid w:val="00546743"/>
    <w:rsid w:val="00C9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4747"/>
  <w15:chartTrackingRefBased/>
  <w15:docId w15:val="{F0B19B40-FCB0-4743-8D31-B68B5E96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B0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2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4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Chow</dc:creator>
  <cp:keywords/>
  <dc:description/>
  <cp:lastModifiedBy>Chen Chow</cp:lastModifiedBy>
  <cp:revision>4</cp:revision>
  <dcterms:created xsi:type="dcterms:W3CDTF">2020-12-03T12:05:00Z</dcterms:created>
  <dcterms:modified xsi:type="dcterms:W3CDTF">2020-12-03T15:01:00Z</dcterms:modified>
</cp:coreProperties>
</file>