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A4700" w14:textId="25701101" w:rsidR="0086044B" w:rsidRDefault="005B4F0E">
      <w:r w:rsidRPr="005B4F0E">
        <w:rPr>
          <w:noProof/>
        </w:rPr>
        <w:drawing>
          <wp:inline distT="0" distB="0" distL="0" distR="0" wp14:anchorId="1B8D38D3" wp14:editId="13C9C4E1">
            <wp:extent cx="5096586" cy="6516009"/>
            <wp:effectExtent l="0" t="0" r="8890" b="0"/>
            <wp:docPr id="1735424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247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4F0E">
        <w:rPr>
          <w:noProof/>
        </w:rPr>
        <w:lastRenderedPageBreak/>
        <w:drawing>
          <wp:inline distT="0" distB="0" distL="0" distR="0" wp14:anchorId="57492482" wp14:editId="084EAD00">
            <wp:extent cx="6120765" cy="4020185"/>
            <wp:effectExtent l="0" t="0" r="0" b="0"/>
            <wp:docPr id="322514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148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C55C" w14:textId="264CC5CE" w:rsidR="005B4F0E" w:rsidRDefault="005B4F0E">
      <w:r>
        <w:t>БЫЛО</w:t>
      </w:r>
    </w:p>
    <w:p w14:paraId="3104EF8C" w14:textId="459F27CD" w:rsidR="005B4F0E" w:rsidRDefault="005B4F0E">
      <w:pPr>
        <w:rPr>
          <w:lang w:val="en-US"/>
        </w:rPr>
      </w:pPr>
      <w:r w:rsidRPr="005B4F0E">
        <w:rPr>
          <w:noProof/>
        </w:rPr>
        <w:lastRenderedPageBreak/>
        <w:drawing>
          <wp:inline distT="0" distB="0" distL="0" distR="0" wp14:anchorId="1022EA0A" wp14:editId="2679364F">
            <wp:extent cx="5820587" cy="6544588"/>
            <wp:effectExtent l="0" t="0" r="8890" b="8890"/>
            <wp:docPr id="292166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664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4F0E">
        <w:rPr>
          <w:noProof/>
        </w:rPr>
        <w:lastRenderedPageBreak/>
        <w:drawing>
          <wp:inline distT="0" distB="0" distL="0" distR="0" wp14:anchorId="05C6B676" wp14:editId="41E8622F">
            <wp:extent cx="6120765" cy="4272915"/>
            <wp:effectExtent l="0" t="0" r="0" b="0"/>
            <wp:docPr id="341647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472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F513" w14:textId="77777777" w:rsidR="00847C2D" w:rsidRDefault="00847C2D">
      <w:pPr>
        <w:rPr>
          <w:lang w:val="en-US"/>
        </w:rPr>
      </w:pPr>
    </w:p>
    <w:p w14:paraId="239C425E" w14:textId="3C5DF244" w:rsidR="00847C2D" w:rsidRDefault="00847C2D">
      <w:r>
        <w:t>ЗАДАНИЕ 2</w:t>
      </w:r>
    </w:p>
    <w:p w14:paraId="2A1C3031" w14:textId="7BBBE929" w:rsidR="00847C2D" w:rsidRDefault="00847C2D">
      <w:r w:rsidRPr="00847C2D">
        <w:lastRenderedPageBreak/>
        <w:drawing>
          <wp:inline distT="0" distB="0" distL="0" distR="0" wp14:anchorId="72ECC5C0" wp14:editId="0176A54D">
            <wp:extent cx="6120765" cy="4360545"/>
            <wp:effectExtent l="0" t="0" r="0" b="1905"/>
            <wp:docPr id="2085320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20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DC56" w14:textId="77777777" w:rsidR="00847C2D" w:rsidRDefault="00847C2D"/>
    <w:p w14:paraId="1CCE0337" w14:textId="4B9D9EFE" w:rsidR="00847C2D" w:rsidRDefault="00847C2D">
      <w:r w:rsidRPr="00847C2D">
        <w:lastRenderedPageBreak/>
        <w:drawing>
          <wp:inline distT="0" distB="0" distL="0" distR="0" wp14:anchorId="78E9597A" wp14:editId="2B1A8A0B">
            <wp:extent cx="6106377" cy="4677428"/>
            <wp:effectExtent l="0" t="0" r="8890" b="8890"/>
            <wp:docPr id="1968100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00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F7D61" w14:textId="16939929" w:rsidR="00847C2D" w:rsidRDefault="00847C2D">
      <w:r w:rsidRPr="00847C2D">
        <w:drawing>
          <wp:inline distT="0" distB="0" distL="0" distR="0" wp14:anchorId="37677829" wp14:editId="4B859C7B">
            <wp:extent cx="6120765" cy="3952875"/>
            <wp:effectExtent l="0" t="0" r="0" b="9525"/>
            <wp:docPr id="2113013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139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7BDD" w14:textId="5ACFCF4C" w:rsidR="00847C2D" w:rsidRDefault="00847C2D">
      <w:r>
        <w:lastRenderedPageBreak/>
        <w:t>Исходная:</w:t>
      </w:r>
    </w:p>
    <w:p w14:paraId="393E17B0" w14:textId="11F1E466" w:rsidR="00847C2D" w:rsidRDefault="00847C2D">
      <w:r w:rsidRPr="00847C2D">
        <w:drawing>
          <wp:inline distT="0" distB="0" distL="0" distR="0" wp14:anchorId="07D3C692" wp14:editId="50E7205B">
            <wp:extent cx="6120765" cy="3917315"/>
            <wp:effectExtent l="0" t="0" r="0" b="6985"/>
            <wp:docPr id="367879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79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7E215" w14:textId="4D259901" w:rsidR="00847C2D" w:rsidRDefault="00847C2D">
      <w:r>
        <w:t>Конечная:</w:t>
      </w:r>
    </w:p>
    <w:p w14:paraId="593372F5" w14:textId="67225E50" w:rsidR="00847C2D" w:rsidRDefault="00847C2D">
      <w:r w:rsidRPr="00847C2D">
        <w:drawing>
          <wp:inline distT="0" distB="0" distL="0" distR="0" wp14:anchorId="2C891FD2" wp14:editId="080F8544">
            <wp:extent cx="6120765" cy="3903345"/>
            <wp:effectExtent l="0" t="0" r="0" b="1905"/>
            <wp:docPr id="249773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736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373D1" w14:textId="77777777" w:rsidR="00847C2D" w:rsidRDefault="00847C2D"/>
    <w:p w14:paraId="77F65D42" w14:textId="0C7336B2" w:rsidR="00847C2D" w:rsidRDefault="00847C2D">
      <w:r w:rsidRPr="00847C2D">
        <w:drawing>
          <wp:inline distT="0" distB="0" distL="0" distR="0" wp14:anchorId="3B05FDD7" wp14:editId="6FE7FD44">
            <wp:extent cx="6106377" cy="4706007"/>
            <wp:effectExtent l="0" t="0" r="8890" b="0"/>
            <wp:docPr id="1024568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682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1191" w14:textId="3237E151" w:rsidR="00847C2D" w:rsidRDefault="00847C2D">
      <w:r>
        <w:t>Результат средней:</w:t>
      </w:r>
    </w:p>
    <w:p w14:paraId="26792216" w14:textId="39B9965C" w:rsidR="00847C2D" w:rsidRDefault="00847C2D">
      <w:r w:rsidRPr="00847C2D">
        <w:lastRenderedPageBreak/>
        <w:drawing>
          <wp:inline distT="0" distB="0" distL="0" distR="0" wp14:anchorId="1FCA0970" wp14:editId="6B6CD7C8">
            <wp:extent cx="6120765" cy="4031615"/>
            <wp:effectExtent l="0" t="0" r="0" b="6985"/>
            <wp:docPr id="1966900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003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3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FC76D" w14:textId="5250A334" w:rsidR="00847C2D" w:rsidRDefault="00847C2D">
      <w:r w:rsidRPr="00847C2D">
        <w:drawing>
          <wp:inline distT="0" distB="0" distL="0" distR="0" wp14:anchorId="7A91D31C" wp14:editId="4537F716">
            <wp:extent cx="6120765" cy="4057015"/>
            <wp:effectExtent l="0" t="0" r="0" b="635"/>
            <wp:docPr id="2026402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024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81C0" w14:textId="77777777" w:rsidR="00563501" w:rsidRDefault="00563501"/>
    <w:p w14:paraId="7C05265B" w14:textId="2339DECA" w:rsidR="00563501" w:rsidRDefault="00563501">
      <w:r>
        <w:t>ЗАДАНИЕ 3</w:t>
      </w:r>
    </w:p>
    <w:p w14:paraId="403683F1" w14:textId="4BF6175C" w:rsidR="00563501" w:rsidRDefault="00563501">
      <w:r w:rsidRPr="00563501">
        <w:lastRenderedPageBreak/>
        <w:drawing>
          <wp:inline distT="0" distB="0" distL="0" distR="0" wp14:anchorId="3AEB024F" wp14:editId="15BEAA0F">
            <wp:extent cx="6120765" cy="4013200"/>
            <wp:effectExtent l="0" t="0" r="0" b="6350"/>
            <wp:docPr id="487881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18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85B1" w14:textId="4F7BB42F" w:rsidR="00563501" w:rsidRDefault="00563501">
      <w:r w:rsidRPr="00563501">
        <w:drawing>
          <wp:inline distT="0" distB="0" distL="0" distR="0" wp14:anchorId="57BC4B29" wp14:editId="3F858EB9">
            <wp:extent cx="6120765" cy="4618990"/>
            <wp:effectExtent l="0" t="0" r="0" b="0"/>
            <wp:docPr id="1082616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165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1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79A9" w14:textId="3A04E537" w:rsidR="00563501" w:rsidRDefault="00563501">
      <w:r>
        <w:lastRenderedPageBreak/>
        <w:t>Результат сглаживания</w:t>
      </w:r>
    </w:p>
    <w:p w14:paraId="16F50B50" w14:textId="68AA59C3" w:rsidR="00563501" w:rsidRDefault="00563501">
      <w:r w:rsidRPr="00563501">
        <w:drawing>
          <wp:inline distT="0" distB="0" distL="0" distR="0" wp14:anchorId="6A428D84" wp14:editId="78F7B4D7">
            <wp:extent cx="6120765" cy="3977640"/>
            <wp:effectExtent l="0" t="0" r="0" b="3810"/>
            <wp:docPr id="790231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15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7EFF" w14:textId="477B8BFA" w:rsidR="00563501" w:rsidRDefault="00563501">
      <w:r>
        <w:t>Далее применяем следующий метод:</w:t>
      </w:r>
    </w:p>
    <w:p w14:paraId="00D37535" w14:textId="0A5B8BF9" w:rsidR="00563501" w:rsidRDefault="00563501">
      <w:pPr>
        <w:rPr>
          <w:lang w:val="en-US"/>
        </w:rPr>
      </w:pPr>
      <w:r w:rsidRPr="00563501">
        <w:lastRenderedPageBreak/>
        <w:drawing>
          <wp:inline distT="0" distB="0" distL="0" distR="0" wp14:anchorId="75160EF2" wp14:editId="15E1C147">
            <wp:extent cx="6120765" cy="4635500"/>
            <wp:effectExtent l="0" t="0" r="0" b="0"/>
            <wp:docPr id="1425076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768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C4F90" w14:textId="656F6C12" w:rsidR="00C456F5" w:rsidRPr="00C456F5" w:rsidRDefault="00C456F5">
      <w:pPr>
        <w:rPr>
          <w:lang w:val="en-US"/>
        </w:rPr>
      </w:pPr>
      <w:r w:rsidRPr="00C456F5">
        <w:rPr>
          <w:lang w:val="en-US"/>
        </w:rPr>
        <w:drawing>
          <wp:inline distT="0" distB="0" distL="0" distR="0" wp14:anchorId="7E91E991" wp14:editId="38A9CA90">
            <wp:extent cx="6120765" cy="3898265"/>
            <wp:effectExtent l="0" t="0" r="0" b="6985"/>
            <wp:docPr id="569239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395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3D213" w14:textId="1A6151FA" w:rsidR="00C456F5" w:rsidRDefault="00C456F5">
      <w:pPr>
        <w:rPr>
          <w:lang w:val="en-US"/>
        </w:rPr>
      </w:pPr>
      <w:r w:rsidRPr="00C456F5">
        <w:rPr>
          <w:lang w:val="en-US"/>
        </w:rPr>
        <w:lastRenderedPageBreak/>
        <w:drawing>
          <wp:inline distT="0" distB="0" distL="0" distR="0" wp14:anchorId="22929B1F" wp14:editId="6D55A9AF">
            <wp:extent cx="6030167" cy="4725059"/>
            <wp:effectExtent l="0" t="0" r="8890" b="0"/>
            <wp:docPr id="114155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58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20C35" w14:textId="57E667F6" w:rsidR="00C456F5" w:rsidRDefault="00C456F5">
      <w:pPr>
        <w:rPr>
          <w:lang w:val="en-US"/>
        </w:rPr>
      </w:pPr>
      <w:r w:rsidRPr="00C456F5">
        <w:rPr>
          <w:lang w:val="en-US"/>
        </w:rPr>
        <w:drawing>
          <wp:inline distT="0" distB="0" distL="0" distR="0" wp14:anchorId="3D2F3B3C" wp14:editId="498ED6D2">
            <wp:extent cx="6120765" cy="3917950"/>
            <wp:effectExtent l="0" t="0" r="0" b="6350"/>
            <wp:docPr id="199734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41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F311" w14:textId="4E5852CA" w:rsidR="00C456F5" w:rsidRDefault="00C456F5">
      <w:r>
        <w:lastRenderedPageBreak/>
        <w:t>ЗАДАНИЕ САМОСТОЯТЕЛЬНОЕ</w:t>
      </w:r>
    </w:p>
    <w:p w14:paraId="48FF2191" w14:textId="1B22836F" w:rsidR="00C456F5" w:rsidRDefault="003E1702">
      <w:r w:rsidRPr="003E1702">
        <w:drawing>
          <wp:inline distT="0" distB="0" distL="0" distR="0" wp14:anchorId="16190C1F" wp14:editId="55984AA2">
            <wp:extent cx="4781788" cy="3636818"/>
            <wp:effectExtent l="0" t="0" r="0" b="1905"/>
            <wp:docPr id="1436745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56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8957" cy="36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73715" w14:textId="5265E041" w:rsidR="003E1702" w:rsidRDefault="003E1702">
      <w:r w:rsidRPr="003E1702">
        <w:drawing>
          <wp:inline distT="0" distB="0" distL="0" distR="0" wp14:anchorId="2958F20F" wp14:editId="2F8B3823">
            <wp:extent cx="4841721" cy="3678382"/>
            <wp:effectExtent l="0" t="0" r="0" b="0"/>
            <wp:docPr id="426186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1868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5499" cy="368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0A375" w14:textId="2F538083" w:rsidR="003E1702" w:rsidRDefault="003E1702">
      <w:r w:rsidRPr="003E1702">
        <w:lastRenderedPageBreak/>
        <w:drawing>
          <wp:inline distT="0" distB="0" distL="0" distR="0" wp14:anchorId="3175DC1C" wp14:editId="1E906CF2">
            <wp:extent cx="4584785" cy="3519055"/>
            <wp:effectExtent l="0" t="0" r="6350" b="5715"/>
            <wp:docPr id="241946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461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88333" cy="352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62D7" w14:textId="159273A2" w:rsidR="003E1702" w:rsidRDefault="003E1702">
      <w:r>
        <w:t>ИСХОДНАЯ</w:t>
      </w:r>
    </w:p>
    <w:p w14:paraId="53AC60FA" w14:textId="7BAA9FF3" w:rsidR="003E1702" w:rsidRDefault="003E1702">
      <w:r w:rsidRPr="003E1702">
        <w:drawing>
          <wp:inline distT="0" distB="0" distL="0" distR="0" wp14:anchorId="5BC72E87" wp14:editId="3E6C5C3B">
            <wp:extent cx="6120765" cy="4175125"/>
            <wp:effectExtent l="0" t="0" r="0" b="0"/>
            <wp:docPr id="419717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170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2D4E" w14:textId="25B3BEFD" w:rsidR="003E1702" w:rsidRDefault="003E1702">
      <w:r>
        <w:t>ИТОГОВАЯ</w:t>
      </w:r>
    </w:p>
    <w:p w14:paraId="534440D2" w14:textId="2C143F31" w:rsidR="003E1702" w:rsidRDefault="003E1702">
      <w:r w:rsidRPr="003E1702">
        <w:lastRenderedPageBreak/>
        <w:drawing>
          <wp:inline distT="0" distB="0" distL="0" distR="0" wp14:anchorId="1FC90DC0" wp14:editId="0AAADF56">
            <wp:extent cx="6120765" cy="4066540"/>
            <wp:effectExtent l="0" t="0" r="0" b="0"/>
            <wp:docPr id="360646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462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CCA76" w14:textId="2520FDB3" w:rsidR="00767A34" w:rsidRDefault="00767A34">
      <w:r>
        <w:t>ИЗМЕНЯЕМ ВЕЙВЛЕТ НА 2 и 6</w:t>
      </w:r>
    </w:p>
    <w:p w14:paraId="1F176B1C" w14:textId="27308180" w:rsidR="00767A34" w:rsidRDefault="00767A34">
      <w:r w:rsidRPr="00767A34">
        <w:drawing>
          <wp:inline distT="0" distB="0" distL="0" distR="0" wp14:anchorId="0AE4DD8D" wp14:editId="312D078F">
            <wp:extent cx="4537553" cy="3505200"/>
            <wp:effectExtent l="0" t="0" r="0" b="0"/>
            <wp:docPr id="262748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485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41525" cy="350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E6B1" w14:textId="77F47B3D" w:rsidR="00767A34" w:rsidRDefault="00767A34">
      <w:r>
        <w:t>ИТОГ</w:t>
      </w:r>
    </w:p>
    <w:p w14:paraId="2CC039DD" w14:textId="7228F865" w:rsidR="00767A34" w:rsidRDefault="00767A34">
      <w:r w:rsidRPr="00767A34">
        <w:lastRenderedPageBreak/>
        <w:drawing>
          <wp:inline distT="0" distB="0" distL="0" distR="0" wp14:anchorId="28CE1D39" wp14:editId="4CA2DF4C">
            <wp:extent cx="6120765" cy="3997325"/>
            <wp:effectExtent l="0" t="0" r="0" b="3175"/>
            <wp:docPr id="1998002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022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4000" w14:textId="6E842011" w:rsidR="00767A34" w:rsidRDefault="00767A34">
      <w:r>
        <w:t>СРАВНИТЕ ПЖ</w:t>
      </w:r>
    </w:p>
    <w:p w14:paraId="3D2FC226" w14:textId="77777777" w:rsidR="00767A34" w:rsidRPr="00C456F5" w:rsidRDefault="00767A34"/>
    <w:p w14:paraId="6CA1DA6B" w14:textId="4170CD26" w:rsidR="00563501" w:rsidRPr="00847C2D" w:rsidRDefault="00563501"/>
    <w:sectPr w:rsidR="00563501" w:rsidRPr="00847C2D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B84"/>
    <w:rsid w:val="000029F9"/>
    <w:rsid w:val="0005496D"/>
    <w:rsid w:val="001747D4"/>
    <w:rsid w:val="002E7B8A"/>
    <w:rsid w:val="003B50DA"/>
    <w:rsid w:val="003E1702"/>
    <w:rsid w:val="00517B84"/>
    <w:rsid w:val="005351F0"/>
    <w:rsid w:val="00563501"/>
    <w:rsid w:val="005B4F0E"/>
    <w:rsid w:val="00767A34"/>
    <w:rsid w:val="00847C2D"/>
    <w:rsid w:val="0086044B"/>
    <w:rsid w:val="00885BBB"/>
    <w:rsid w:val="008958F4"/>
    <w:rsid w:val="00A61C02"/>
    <w:rsid w:val="00A8220F"/>
    <w:rsid w:val="00C456F5"/>
    <w:rsid w:val="00D83B3B"/>
    <w:rsid w:val="00DF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FA08E"/>
  <w15:chartTrackingRefBased/>
  <w15:docId w15:val="{B0AA14BF-FF19-4B35-B2A9-A1FBDD155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20F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17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7B8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7B8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7B8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7B8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7B8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7B8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517B84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517B8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17B84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17B84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17B84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17B84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17B84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17B84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517B84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17B84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517B8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000000" w:themeColor="text1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17B84"/>
    <w:rPr>
      <w:rFonts w:eastAsiaTheme="majorEastAsia" w:cstheme="majorBidi"/>
      <w:color w:val="000000" w:themeColor="text1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517B84"/>
    <w:pPr>
      <w:spacing w:before="160" w:after="160"/>
      <w:jc w:val="center"/>
    </w:pPr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517B84"/>
    <w:rPr>
      <w:rFonts w:ascii="Times New Roman" w:hAnsi="Times New Roman" w:cs="Times New Roman"/>
      <w:i/>
      <w:iCs/>
      <w:color w:val="000000" w:themeColor="text1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517B8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7B8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7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17B84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517B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17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4</cp:revision>
  <dcterms:created xsi:type="dcterms:W3CDTF">2025-11-12T15:41:00Z</dcterms:created>
  <dcterms:modified xsi:type="dcterms:W3CDTF">2025-11-12T16:37:00Z</dcterms:modified>
</cp:coreProperties>
</file>