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0195" w14:textId="77777777" w:rsidR="00FD77E5" w:rsidRPr="00A8434F" w:rsidRDefault="00FD77E5" w:rsidP="00FD77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4A019DB" wp14:editId="1D0CB696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7516" w14:textId="77777777" w:rsidR="00FD77E5" w:rsidRPr="00A8434F" w:rsidRDefault="00FD77E5" w:rsidP="00FD77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351C387" w14:textId="77777777" w:rsidR="00FD77E5" w:rsidRPr="00A8434F" w:rsidRDefault="00FD77E5" w:rsidP="00FD77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2C6F9AC" w14:textId="77777777" w:rsidR="00FD77E5" w:rsidRPr="00A8434F" w:rsidRDefault="00FD77E5" w:rsidP="00FD77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664F6FB" w14:textId="77777777" w:rsidR="00FD77E5" w:rsidRPr="00A8434F" w:rsidRDefault="00FD77E5" w:rsidP="00FD77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3A63B734" w14:textId="77777777" w:rsidR="00FD77E5" w:rsidRPr="00A8434F" w:rsidRDefault="00FD77E5" w:rsidP="00FD7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80C53" w14:textId="77777777" w:rsidR="00FD77E5" w:rsidRPr="00A8434F" w:rsidRDefault="00FD77E5" w:rsidP="00FD7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7E7D9C19" w14:textId="77777777" w:rsidR="00FD77E5" w:rsidRPr="00A8434F" w:rsidRDefault="00FD77E5" w:rsidP="00FD7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33DA6404" w14:textId="77777777" w:rsidR="00FD77E5" w:rsidRPr="00A8434F" w:rsidRDefault="00FD77E5" w:rsidP="00FD7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5C3BCDE2" w14:textId="77777777" w:rsidR="00FD77E5" w:rsidRPr="00A8434F" w:rsidRDefault="00FD77E5" w:rsidP="00FD77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564E89" w14:textId="77777777" w:rsidR="00FD77E5" w:rsidRPr="00A8434F" w:rsidRDefault="00FD77E5" w:rsidP="00FD77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0FCC23" w14:textId="77777777" w:rsidR="00FD77E5" w:rsidRPr="00A8434F" w:rsidRDefault="00FD77E5" w:rsidP="00FD77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1749FC" w14:textId="77777777" w:rsidR="00FD77E5" w:rsidRPr="00A8434F" w:rsidRDefault="00FD77E5" w:rsidP="00FD7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7E1858" w14:textId="3E1E7788" w:rsidR="00FD77E5" w:rsidRPr="00A8434F" w:rsidRDefault="00FD77E5" w:rsidP="00FD7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>
        <w:rPr>
          <w:rFonts w:ascii="Times New Roman" w:hAnsi="Times New Roman" w:cs="Times New Roman"/>
          <w:sz w:val="28"/>
          <w:szCs w:val="28"/>
        </w:rPr>
        <w:t>9.1</w:t>
      </w:r>
    </w:p>
    <w:p w14:paraId="7878D2F7" w14:textId="77777777" w:rsidR="00FD77E5" w:rsidRDefault="00FD77E5" w:rsidP="00FD77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 извлечения знаний из больших данных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E423641" w14:textId="749EB5E8" w:rsidR="00FD77E5" w:rsidRPr="00796F30" w:rsidRDefault="00FD77E5" w:rsidP="00FD77E5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тема «</w:t>
      </w:r>
      <w:r w:rsidRPr="00773EEF">
        <w:rPr>
          <w:rFonts w:ascii="Times New Roman" w:hAnsi="Times New Roman" w:cs="Times New Roman"/>
          <w:color w:val="000000" w:themeColor="text1"/>
          <w:sz w:val="24"/>
          <w:szCs w:val="24"/>
        </w:rPr>
        <w:t>Свертки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5D284470" w14:textId="77777777" w:rsidR="00FD77E5" w:rsidRPr="00A8434F" w:rsidRDefault="00FD77E5" w:rsidP="00FD77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D65AF2" w14:textId="77777777" w:rsidR="00FD77E5" w:rsidRPr="00A8434F" w:rsidRDefault="00FD77E5" w:rsidP="00FD77E5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766BE315" w14:textId="77777777" w:rsidR="00FD77E5" w:rsidRPr="00A8434F" w:rsidRDefault="00FD77E5" w:rsidP="00FD77E5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23F38F7F" w14:textId="77777777" w:rsidR="00FD77E5" w:rsidRPr="00A8434F" w:rsidRDefault="00FD77E5" w:rsidP="00FD77E5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51D4C025" w14:textId="77777777" w:rsidR="00FD77E5" w:rsidRDefault="00FD77E5" w:rsidP="00FD77E5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3F3B598F" w14:textId="296E044C" w:rsidR="00FD77E5" w:rsidRPr="00FD77E5" w:rsidRDefault="00FD77E5" w:rsidP="00FD77E5">
      <w:pPr>
        <w:spacing w:after="0" w:line="360" w:lineRule="auto"/>
        <w:ind w:right="1701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Газин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Алексей Иванович</w:t>
      </w:r>
      <w:r>
        <w:rPr>
          <w:rFonts w:ascii="Times New Roman" w:hAnsi="Times New Roman" w:cs="Times New Roman"/>
          <w:sz w:val="28"/>
          <w:szCs w:val="28"/>
          <w:lang w:eastAsia="zh-CN"/>
        </w:rPr>
        <w:tab/>
      </w:r>
    </w:p>
    <w:p w14:paraId="62E79C1D" w14:textId="77777777" w:rsidR="00FD77E5" w:rsidRDefault="00FD77E5" w:rsidP="00FD77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5CE437" w14:textId="77777777" w:rsidR="00FD77E5" w:rsidRDefault="00FD77E5" w:rsidP="00FD77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AC1077" w14:textId="77777777" w:rsidR="00FD77E5" w:rsidRDefault="00FD77E5" w:rsidP="00FD77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049B8" w14:textId="77777777" w:rsidR="00FD77E5" w:rsidRPr="00A8434F" w:rsidRDefault="00FD77E5" w:rsidP="00FD77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19034B" w14:textId="77777777" w:rsidR="00FD77E5" w:rsidRDefault="00FD77E5" w:rsidP="00FD7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3AB58703" w14:textId="77777777" w:rsidR="0086044B" w:rsidRDefault="0086044B"/>
    <w:sectPr w:rsidR="0086044B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DA"/>
    <w:rsid w:val="0005496D"/>
    <w:rsid w:val="00083CDA"/>
    <w:rsid w:val="001747D4"/>
    <w:rsid w:val="003B50DA"/>
    <w:rsid w:val="005351F0"/>
    <w:rsid w:val="00773EEF"/>
    <w:rsid w:val="0086044B"/>
    <w:rsid w:val="00885BBB"/>
    <w:rsid w:val="008958F4"/>
    <w:rsid w:val="00A8220F"/>
    <w:rsid w:val="00D83B3B"/>
    <w:rsid w:val="00DF73F3"/>
    <w:rsid w:val="00FA44CC"/>
    <w:rsid w:val="00FD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BEB1"/>
  <w15:chartTrackingRefBased/>
  <w15:docId w15:val="{312CD74F-8B55-458C-9730-6BD536EB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7E5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3CDA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CDA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DA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CDA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CDA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CDA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CDA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CDA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083CD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83CD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83CDA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83CDA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83CDA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83CDA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83CDA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83CDA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083CDA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083CD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083CDA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083CD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83CDA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083CDA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083CDA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083C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3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083CDA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083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3</cp:revision>
  <dcterms:created xsi:type="dcterms:W3CDTF">2025-12-02T15:10:00Z</dcterms:created>
  <dcterms:modified xsi:type="dcterms:W3CDTF">2025-12-02T15:14:00Z</dcterms:modified>
</cp:coreProperties>
</file>