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4700" w14:textId="25701101" w:rsidR="0086044B" w:rsidRDefault="005B4F0E">
      <w:r w:rsidRPr="005B4F0E">
        <w:rPr>
          <w:noProof/>
        </w:rPr>
        <w:drawing>
          <wp:inline distT="0" distB="0" distL="0" distR="0" wp14:anchorId="1B8D38D3" wp14:editId="13C9C4E1">
            <wp:extent cx="5096586" cy="6516009"/>
            <wp:effectExtent l="0" t="0" r="8890" b="0"/>
            <wp:docPr id="173542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4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0E">
        <w:rPr>
          <w:noProof/>
        </w:rPr>
        <w:lastRenderedPageBreak/>
        <w:drawing>
          <wp:inline distT="0" distB="0" distL="0" distR="0" wp14:anchorId="57492482" wp14:editId="084EAD00">
            <wp:extent cx="6120765" cy="4020185"/>
            <wp:effectExtent l="0" t="0" r="0" b="0"/>
            <wp:docPr id="32251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4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C55C" w14:textId="264CC5CE" w:rsidR="005B4F0E" w:rsidRDefault="005B4F0E">
      <w:r>
        <w:t>БЫЛО</w:t>
      </w:r>
    </w:p>
    <w:p w14:paraId="3104EF8C" w14:textId="459F27CD" w:rsidR="005B4F0E" w:rsidRDefault="005B4F0E">
      <w:pPr>
        <w:rPr>
          <w:lang w:val="en-US"/>
        </w:rPr>
      </w:pPr>
      <w:r w:rsidRPr="005B4F0E">
        <w:rPr>
          <w:noProof/>
        </w:rPr>
        <w:lastRenderedPageBreak/>
        <w:drawing>
          <wp:inline distT="0" distB="0" distL="0" distR="0" wp14:anchorId="1022EA0A" wp14:editId="2679364F">
            <wp:extent cx="5820587" cy="6544588"/>
            <wp:effectExtent l="0" t="0" r="8890" b="8890"/>
            <wp:docPr id="29216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66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0E">
        <w:rPr>
          <w:noProof/>
        </w:rPr>
        <w:lastRenderedPageBreak/>
        <w:drawing>
          <wp:inline distT="0" distB="0" distL="0" distR="0" wp14:anchorId="05C6B676" wp14:editId="41E8622F">
            <wp:extent cx="6120765" cy="4272915"/>
            <wp:effectExtent l="0" t="0" r="0" b="0"/>
            <wp:docPr id="341647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7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F513" w14:textId="77777777" w:rsidR="00847C2D" w:rsidRDefault="00847C2D">
      <w:pPr>
        <w:rPr>
          <w:lang w:val="en-US"/>
        </w:rPr>
      </w:pPr>
    </w:p>
    <w:p w14:paraId="239C425E" w14:textId="3C5DF244" w:rsidR="00847C2D" w:rsidRDefault="00847C2D">
      <w:r>
        <w:t>ЗАДАНИЕ 2</w:t>
      </w:r>
    </w:p>
    <w:p w14:paraId="2A1C3031" w14:textId="7BBBE929" w:rsidR="00847C2D" w:rsidRDefault="00847C2D">
      <w:r w:rsidRPr="00847C2D">
        <w:rPr>
          <w:noProof/>
        </w:rPr>
        <w:lastRenderedPageBreak/>
        <w:drawing>
          <wp:inline distT="0" distB="0" distL="0" distR="0" wp14:anchorId="72ECC5C0" wp14:editId="0176A54D">
            <wp:extent cx="6120765" cy="4360545"/>
            <wp:effectExtent l="0" t="0" r="0" b="1905"/>
            <wp:docPr id="208532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20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DC56" w14:textId="77777777" w:rsidR="00847C2D" w:rsidRDefault="00847C2D"/>
    <w:p w14:paraId="1CCE0337" w14:textId="4B9D9EFE" w:rsidR="00847C2D" w:rsidRDefault="00847C2D">
      <w:r w:rsidRPr="00847C2D">
        <w:rPr>
          <w:noProof/>
        </w:rPr>
        <w:lastRenderedPageBreak/>
        <w:drawing>
          <wp:inline distT="0" distB="0" distL="0" distR="0" wp14:anchorId="78E9597A" wp14:editId="2B1A8A0B">
            <wp:extent cx="6106377" cy="4677428"/>
            <wp:effectExtent l="0" t="0" r="8890" b="8890"/>
            <wp:docPr id="196810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0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D61" w14:textId="16939929" w:rsidR="00847C2D" w:rsidRDefault="00847C2D">
      <w:r w:rsidRPr="00847C2D">
        <w:rPr>
          <w:noProof/>
        </w:rPr>
        <w:drawing>
          <wp:inline distT="0" distB="0" distL="0" distR="0" wp14:anchorId="37677829" wp14:editId="4B859C7B">
            <wp:extent cx="6120765" cy="3952875"/>
            <wp:effectExtent l="0" t="0" r="0" b="9525"/>
            <wp:docPr id="211301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3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7BDD" w14:textId="5ACFCF4C" w:rsidR="00847C2D" w:rsidRDefault="00847C2D">
      <w:r>
        <w:lastRenderedPageBreak/>
        <w:t>Исходная:</w:t>
      </w:r>
    </w:p>
    <w:p w14:paraId="393E17B0" w14:textId="11F1E466" w:rsidR="00847C2D" w:rsidRDefault="00847C2D">
      <w:r w:rsidRPr="00847C2D">
        <w:rPr>
          <w:noProof/>
        </w:rPr>
        <w:drawing>
          <wp:inline distT="0" distB="0" distL="0" distR="0" wp14:anchorId="07D3C692" wp14:editId="50E7205B">
            <wp:extent cx="6120765" cy="3917315"/>
            <wp:effectExtent l="0" t="0" r="0" b="6985"/>
            <wp:docPr id="367879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E215" w14:textId="4D259901" w:rsidR="00847C2D" w:rsidRDefault="00847C2D">
      <w:r>
        <w:t>Конечная:</w:t>
      </w:r>
    </w:p>
    <w:p w14:paraId="593372F5" w14:textId="67225E50" w:rsidR="00847C2D" w:rsidRDefault="00847C2D">
      <w:r w:rsidRPr="00847C2D">
        <w:rPr>
          <w:noProof/>
        </w:rPr>
        <w:drawing>
          <wp:inline distT="0" distB="0" distL="0" distR="0" wp14:anchorId="2C891FD2" wp14:editId="080F8544">
            <wp:extent cx="6120765" cy="3903345"/>
            <wp:effectExtent l="0" t="0" r="0" b="1905"/>
            <wp:docPr id="249773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73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73D1" w14:textId="77777777" w:rsidR="00847C2D" w:rsidRDefault="00847C2D"/>
    <w:p w14:paraId="77F65D42" w14:textId="0C7336B2" w:rsidR="00847C2D" w:rsidRDefault="00847C2D">
      <w:r w:rsidRPr="00847C2D">
        <w:rPr>
          <w:noProof/>
        </w:rPr>
        <w:drawing>
          <wp:inline distT="0" distB="0" distL="0" distR="0" wp14:anchorId="3B05FDD7" wp14:editId="6FE7FD44">
            <wp:extent cx="6106377" cy="4706007"/>
            <wp:effectExtent l="0" t="0" r="8890" b="0"/>
            <wp:docPr id="102456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68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1191" w14:textId="3237E151" w:rsidR="00847C2D" w:rsidRDefault="00847C2D">
      <w:r>
        <w:t>Результат средней:</w:t>
      </w:r>
    </w:p>
    <w:p w14:paraId="26792216" w14:textId="39B9965C" w:rsidR="00847C2D" w:rsidRDefault="00847C2D">
      <w:r w:rsidRPr="00847C2D">
        <w:rPr>
          <w:noProof/>
        </w:rPr>
        <w:lastRenderedPageBreak/>
        <w:drawing>
          <wp:inline distT="0" distB="0" distL="0" distR="0" wp14:anchorId="1FCA0970" wp14:editId="6B6CD7C8">
            <wp:extent cx="6120765" cy="4031615"/>
            <wp:effectExtent l="0" t="0" r="0" b="6985"/>
            <wp:docPr id="196690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00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C76D" w14:textId="5250A334" w:rsidR="00847C2D" w:rsidRDefault="00847C2D">
      <w:r w:rsidRPr="00847C2D">
        <w:rPr>
          <w:noProof/>
        </w:rPr>
        <w:drawing>
          <wp:inline distT="0" distB="0" distL="0" distR="0" wp14:anchorId="7A91D31C" wp14:editId="4537F716">
            <wp:extent cx="6120765" cy="4057015"/>
            <wp:effectExtent l="0" t="0" r="0" b="635"/>
            <wp:docPr id="2026402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2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81C0" w14:textId="77777777" w:rsidR="00563501" w:rsidRDefault="00563501"/>
    <w:p w14:paraId="7C05265B" w14:textId="2339DECA" w:rsidR="00563501" w:rsidRDefault="00563501">
      <w:r>
        <w:t>ЗАДАНИЕ 3</w:t>
      </w:r>
    </w:p>
    <w:p w14:paraId="403683F1" w14:textId="4BF6175C" w:rsidR="00563501" w:rsidRDefault="00563501">
      <w:r w:rsidRPr="00563501">
        <w:rPr>
          <w:noProof/>
        </w:rPr>
        <w:lastRenderedPageBreak/>
        <w:drawing>
          <wp:inline distT="0" distB="0" distL="0" distR="0" wp14:anchorId="3AEB024F" wp14:editId="15BEAA0F">
            <wp:extent cx="6120765" cy="4013200"/>
            <wp:effectExtent l="0" t="0" r="0" b="6350"/>
            <wp:docPr id="48788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1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85B1" w14:textId="4F7BB42F" w:rsidR="00563501" w:rsidRDefault="00563501">
      <w:r w:rsidRPr="00563501">
        <w:rPr>
          <w:noProof/>
        </w:rPr>
        <w:drawing>
          <wp:inline distT="0" distB="0" distL="0" distR="0" wp14:anchorId="57BC4B29" wp14:editId="3F858EB9">
            <wp:extent cx="6120765" cy="4618990"/>
            <wp:effectExtent l="0" t="0" r="0" b="0"/>
            <wp:docPr id="108261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6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79A9" w14:textId="3A04E537" w:rsidR="00563501" w:rsidRDefault="00563501">
      <w:r>
        <w:lastRenderedPageBreak/>
        <w:t>Результат сглаживания</w:t>
      </w:r>
    </w:p>
    <w:p w14:paraId="16F50B50" w14:textId="68AA59C3" w:rsidR="00563501" w:rsidRDefault="00563501">
      <w:r w:rsidRPr="00563501">
        <w:rPr>
          <w:noProof/>
        </w:rPr>
        <w:drawing>
          <wp:inline distT="0" distB="0" distL="0" distR="0" wp14:anchorId="6A428D84" wp14:editId="78F7B4D7">
            <wp:extent cx="6120765" cy="3977640"/>
            <wp:effectExtent l="0" t="0" r="0" b="3810"/>
            <wp:docPr id="79023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31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7EFF" w14:textId="477B8BFA" w:rsidR="00563501" w:rsidRDefault="00563501">
      <w:r>
        <w:t>Далее применяем следующий метод:</w:t>
      </w:r>
    </w:p>
    <w:p w14:paraId="00D37535" w14:textId="0A5B8BF9" w:rsidR="00563501" w:rsidRDefault="00563501">
      <w:pPr>
        <w:rPr>
          <w:lang w:val="en-US"/>
        </w:rPr>
      </w:pPr>
      <w:r w:rsidRPr="00563501">
        <w:rPr>
          <w:noProof/>
        </w:rPr>
        <w:lastRenderedPageBreak/>
        <w:drawing>
          <wp:inline distT="0" distB="0" distL="0" distR="0" wp14:anchorId="75160EF2" wp14:editId="15E1C147">
            <wp:extent cx="6120765" cy="4635500"/>
            <wp:effectExtent l="0" t="0" r="0" b="0"/>
            <wp:docPr id="142507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6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4F90" w14:textId="656F6C12" w:rsidR="00C456F5" w:rsidRPr="00C456F5" w:rsidRDefault="00C456F5">
      <w:pPr>
        <w:rPr>
          <w:lang w:val="en-US"/>
        </w:rPr>
      </w:pPr>
      <w:r w:rsidRPr="00C456F5">
        <w:rPr>
          <w:noProof/>
          <w:lang w:val="en-US"/>
        </w:rPr>
        <w:drawing>
          <wp:inline distT="0" distB="0" distL="0" distR="0" wp14:anchorId="7E91E991" wp14:editId="38A9CA90">
            <wp:extent cx="6120765" cy="3898265"/>
            <wp:effectExtent l="0" t="0" r="0" b="6985"/>
            <wp:docPr id="569239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9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D213" w14:textId="1A6151FA" w:rsidR="00C456F5" w:rsidRDefault="00C456F5">
      <w:pPr>
        <w:rPr>
          <w:lang w:val="en-US"/>
        </w:rPr>
      </w:pPr>
      <w:r w:rsidRPr="00C456F5">
        <w:rPr>
          <w:noProof/>
          <w:lang w:val="en-US"/>
        </w:rPr>
        <w:lastRenderedPageBreak/>
        <w:drawing>
          <wp:inline distT="0" distB="0" distL="0" distR="0" wp14:anchorId="22929B1F" wp14:editId="6D55A9AF">
            <wp:extent cx="6030167" cy="4725059"/>
            <wp:effectExtent l="0" t="0" r="8890" b="0"/>
            <wp:docPr id="11415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0C35" w14:textId="57E667F6" w:rsidR="00C456F5" w:rsidRDefault="00C456F5">
      <w:pPr>
        <w:rPr>
          <w:lang w:val="en-US"/>
        </w:rPr>
      </w:pPr>
      <w:r w:rsidRPr="00C456F5">
        <w:rPr>
          <w:noProof/>
          <w:lang w:val="en-US"/>
        </w:rPr>
        <w:drawing>
          <wp:inline distT="0" distB="0" distL="0" distR="0" wp14:anchorId="3D2F3B3C" wp14:editId="498ED6D2">
            <wp:extent cx="6120765" cy="3917950"/>
            <wp:effectExtent l="0" t="0" r="0" b="6350"/>
            <wp:docPr id="19973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4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F311" w14:textId="4E5852CA" w:rsidR="00C456F5" w:rsidRDefault="00C456F5">
      <w:r>
        <w:lastRenderedPageBreak/>
        <w:t>ЗАДАНИЕ САМОСТОЯТЕЛЬНОЕ</w:t>
      </w:r>
    </w:p>
    <w:p w14:paraId="48FF2191" w14:textId="1B22836F" w:rsidR="00C456F5" w:rsidRDefault="003E1702">
      <w:r w:rsidRPr="003E1702">
        <w:rPr>
          <w:noProof/>
        </w:rPr>
        <w:drawing>
          <wp:inline distT="0" distB="0" distL="0" distR="0" wp14:anchorId="16190C1F" wp14:editId="55984AA2">
            <wp:extent cx="4781788" cy="3636818"/>
            <wp:effectExtent l="0" t="0" r="0" b="1905"/>
            <wp:docPr id="143674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5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8957" cy="36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3715" w14:textId="5265E041" w:rsidR="003E1702" w:rsidRDefault="003E1702">
      <w:r w:rsidRPr="003E1702">
        <w:rPr>
          <w:noProof/>
        </w:rPr>
        <w:drawing>
          <wp:inline distT="0" distB="0" distL="0" distR="0" wp14:anchorId="2958F20F" wp14:editId="2F8B3823">
            <wp:extent cx="4841721" cy="3678382"/>
            <wp:effectExtent l="0" t="0" r="0" b="0"/>
            <wp:docPr id="42618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86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499" cy="36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A375" w14:textId="2F538083" w:rsidR="003E1702" w:rsidRDefault="003E1702">
      <w:r w:rsidRPr="003E1702">
        <w:rPr>
          <w:noProof/>
        </w:rPr>
        <w:lastRenderedPageBreak/>
        <w:drawing>
          <wp:inline distT="0" distB="0" distL="0" distR="0" wp14:anchorId="3175DC1C" wp14:editId="1E906CF2">
            <wp:extent cx="4584785" cy="3519055"/>
            <wp:effectExtent l="0" t="0" r="6350" b="5715"/>
            <wp:docPr id="24194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461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8333" cy="352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62D7" w14:textId="159273A2" w:rsidR="003E1702" w:rsidRDefault="003E1702">
      <w:r>
        <w:t>ИСХОДНАЯ</w:t>
      </w:r>
    </w:p>
    <w:p w14:paraId="53AC60FA" w14:textId="7BAA9FF3" w:rsidR="003E1702" w:rsidRDefault="003E1702">
      <w:r w:rsidRPr="003E1702">
        <w:rPr>
          <w:noProof/>
        </w:rPr>
        <w:drawing>
          <wp:inline distT="0" distB="0" distL="0" distR="0" wp14:anchorId="5BC72E87" wp14:editId="3E6C5C3B">
            <wp:extent cx="6120765" cy="4175125"/>
            <wp:effectExtent l="0" t="0" r="0" b="0"/>
            <wp:docPr id="419717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17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2D4E" w14:textId="25B3BEFD" w:rsidR="003E1702" w:rsidRDefault="003E1702">
      <w:r>
        <w:t>ИТОГОВАЯ</w:t>
      </w:r>
    </w:p>
    <w:p w14:paraId="534440D2" w14:textId="2C143F31" w:rsidR="003E1702" w:rsidRDefault="003E1702">
      <w:r w:rsidRPr="003E1702">
        <w:rPr>
          <w:noProof/>
        </w:rPr>
        <w:lastRenderedPageBreak/>
        <w:drawing>
          <wp:inline distT="0" distB="0" distL="0" distR="0" wp14:anchorId="1FC90DC0" wp14:editId="0AAADF56">
            <wp:extent cx="6120765" cy="4066540"/>
            <wp:effectExtent l="0" t="0" r="0" b="0"/>
            <wp:docPr id="360646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46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CA76" w14:textId="2520FDB3" w:rsidR="00767A34" w:rsidRDefault="00767A34">
      <w:r>
        <w:t>ИЗМЕНЯЕМ ВЕЙВЛЕТ НА 2 и 6</w:t>
      </w:r>
    </w:p>
    <w:p w14:paraId="1F176B1C" w14:textId="27308180" w:rsidR="00767A34" w:rsidRDefault="00767A34">
      <w:r w:rsidRPr="00767A34">
        <w:rPr>
          <w:noProof/>
        </w:rPr>
        <w:drawing>
          <wp:inline distT="0" distB="0" distL="0" distR="0" wp14:anchorId="0AE4DD8D" wp14:editId="312D078F">
            <wp:extent cx="4537553" cy="3505200"/>
            <wp:effectExtent l="0" t="0" r="0" b="0"/>
            <wp:docPr id="26274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8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1525" cy="350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E6B1" w14:textId="77F47B3D" w:rsidR="00767A34" w:rsidRDefault="00767A34">
      <w:r>
        <w:t>ИТОГ</w:t>
      </w:r>
    </w:p>
    <w:p w14:paraId="2CC039DD" w14:textId="7228F865" w:rsidR="00767A34" w:rsidRDefault="00767A34">
      <w:r w:rsidRPr="00767A34">
        <w:rPr>
          <w:noProof/>
        </w:rPr>
        <w:lastRenderedPageBreak/>
        <w:drawing>
          <wp:inline distT="0" distB="0" distL="0" distR="0" wp14:anchorId="28CE1D39" wp14:editId="4CA2DF4C">
            <wp:extent cx="6120765" cy="3997325"/>
            <wp:effectExtent l="0" t="0" r="0" b="3175"/>
            <wp:docPr id="199800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2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4000" w14:textId="6E842011" w:rsidR="00767A34" w:rsidRDefault="00767A34">
      <w:r>
        <w:t>СРАВНИТЕ ПЖ</w:t>
      </w:r>
    </w:p>
    <w:p w14:paraId="3D2FC226" w14:textId="77777777" w:rsidR="00767A34" w:rsidRPr="00C456F5" w:rsidRDefault="00767A34"/>
    <w:p w14:paraId="6CA1DA6B" w14:textId="46264675" w:rsidR="00563501" w:rsidRDefault="004A2B51">
      <w:r>
        <w:t>ЗАДАНИЕ 2 КЛАСТЕРИЗАЦИЯ</w:t>
      </w:r>
    </w:p>
    <w:p w14:paraId="0625C042" w14:textId="0F9DCBC7" w:rsidR="004A2B51" w:rsidRDefault="000032A4">
      <w:r w:rsidRPr="000032A4">
        <w:lastRenderedPageBreak/>
        <w:drawing>
          <wp:inline distT="0" distB="0" distL="0" distR="0" wp14:anchorId="339F4C90" wp14:editId="4C7845DE">
            <wp:extent cx="6120765" cy="3980180"/>
            <wp:effectExtent l="0" t="0" r="0" b="1270"/>
            <wp:docPr id="77602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25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C6C1" w14:textId="77777777" w:rsidR="004A2B51" w:rsidRDefault="004A2B51">
      <w:r>
        <w:t xml:space="preserve">Сглаживание аномалий — малое для всех. Вычитание шума — малое для всех </w:t>
      </w:r>
    </w:p>
    <w:p w14:paraId="5DAF7224" w14:textId="06E98D3A" w:rsidR="004A2B51" w:rsidRDefault="000032A4">
      <w:r w:rsidRPr="000032A4">
        <w:lastRenderedPageBreak/>
        <w:drawing>
          <wp:inline distT="0" distB="0" distL="0" distR="0" wp14:anchorId="48DBB17A" wp14:editId="73C924B9">
            <wp:extent cx="6120765" cy="4704715"/>
            <wp:effectExtent l="0" t="0" r="0" b="635"/>
            <wp:docPr id="75125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88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FB83" w14:textId="0C7778F6" w:rsidR="000032A4" w:rsidRDefault="000032A4">
      <w:r>
        <w:t>После обработки</w:t>
      </w:r>
    </w:p>
    <w:p w14:paraId="5DA03061" w14:textId="42FD274B" w:rsidR="000032A4" w:rsidRDefault="000032A4">
      <w:r w:rsidRPr="000032A4">
        <w:drawing>
          <wp:inline distT="0" distB="0" distL="0" distR="0" wp14:anchorId="04D93F18" wp14:editId="17FFD71E">
            <wp:extent cx="6120765" cy="3681730"/>
            <wp:effectExtent l="0" t="0" r="0" b="0"/>
            <wp:docPr id="1358433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338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21D0" w14:textId="1C3528D9" w:rsidR="004A2B51" w:rsidRDefault="000032A4">
      <w:r w:rsidRPr="000032A4">
        <w:lastRenderedPageBreak/>
        <w:drawing>
          <wp:inline distT="0" distB="0" distL="0" distR="0" wp14:anchorId="3E6CDB48" wp14:editId="0798141A">
            <wp:extent cx="5042611" cy="3939540"/>
            <wp:effectExtent l="0" t="0" r="5715" b="3810"/>
            <wp:docPr id="69990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073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7814" cy="39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CBC9" w14:textId="03EC0B48" w:rsidR="00313937" w:rsidRDefault="00313937">
      <w:r w:rsidRPr="00313937">
        <w:drawing>
          <wp:inline distT="0" distB="0" distL="0" distR="0" wp14:anchorId="1179846D" wp14:editId="103E650A">
            <wp:extent cx="5105400" cy="3865994"/>
            <wp:effectExtent l="0" t="0" r="0" b="1270"/>
            <wp:docPr id="4906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5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8848" cy="38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907D" w14:textId="239F054E" w:rsidR="00313937" w:rsidRDefault="00313937">
      <w:r w:rsidRPr="00313937">
        <w:lastRenderedPageBreak/>
        <w:drawing>
          <wp:inline distT="0" distB="0" distL="0" distR="0" wp14:anchorId="269B351D" wp14:editId="6AA78D20">
            <wp:extent cx="4728016" cy="3604260"/>
            <wp:effectExtent l="0" t="0" r="0" b="0"/>
            <wp:docPr id="117677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705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1909" cy="360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0AB0" w14:textId="4D809031" w:rsidR="00313937" w:rsidRDefault="00313937">
      <w:r w:rsidRPr="00313937">
        <w:drawing>
          <wp:inline distT="0" distB="0" distL="0" distR="0" wp14:anchorId="582881CA" wp14:editId="62434AC2">
            <wp:extent cx="4762500" cy="3715797"/>
            <wp:effectExtent l="0" t="0" r="0" b="0"/>
            <wp:docPr id="37703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1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0132" cy="37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37F5" w14:textId="21A400FF" w:rsidR="00313937" w:rsidRDefault="00313937">
      <w:r w:rsidRPr="00313937">
        <w:lastRenderedPageBreak/>
        <w:drawing>
          <wp:inline distT="0" distB="0" distL="0" distR="0" wp14:anchorId="2BC6F0B5" wp14:editId="6B721CFC">
            <wp:extent cx="5183365" cy="3985260"/>
            <wp:effectExtent l="0" t="0" r="0" b="0"/>
            <wp:docPr id="94218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853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7554" cy="39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C604" w14:textId="6A90D769" w:rsidR="00313937" w:rsidRDefault="00313937">
      <w:r w:rsidRPr="00313937">
        <w:drawing>
          <wp:inline distT="0" distB="0" distL="0" distR="0" wp14:anchorId="51A4C25E" wp14:editId="5B948FFA">
            <wp:extent cx="5182181" cy="3954780"/>
            <wp:effectExtent l="0" t="0" r="0" b="7620"/>
            <wp:docPr id="1826318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183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5540" cy="39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A58E" w14:textId="6AC6D6F5" w:rsidR="009158CB" w:rsidRDefault="009158CB">
      <w:r w:rsidRPr="009158CB">
        <w:lastRenderedPageBreak/>
        <w:drawing>
          <wp:inline distT="0" distB="0" distL="0" distR="0" wp14:anchorId="69315EA7" wp14:editId="26002F93">
            <wp:extent cx="5151120" cy="3989860"/>
            <wp:effectExtent l="0" t="0" r="0" b="0"/>
            <wp:docPr id="75729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962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4136" cy="39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0379" w14:textId="2C893E05" w:rsidR="009158CB" w:rsidRDefault="009158CB">
      <w:r w:rsidRPr="009158CB">
        <w:drawing>
          <wp:inline distT="0" distB="0" distL="0" distR="0" wp14:anchorId="281D1458" wp14:editId="5D48CAEF">
            <wp:extent cx="5173980" cy="3981224"/>
            <wp:effectExtent l="0" t="0" r="7620" b="635"/>
            <wp:docPr id="190533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62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9649" cy="398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EAD" w14:textId="35CA5FA4" w:rsidR="009158CB" w:rsidRDefault="0039346B">
      <w:r w:rsidRPr="0039346B">
        <w:lastRenderedPageBreak/>
        <w:drawing>
          <wp:inline distT="0" distB="0" distL="0" distR="0" wp14:anchorId="2FC3F4C4" wp14:editId="753B0460">
            <wp:extent cx="6120765" cy="2716530"/>
            <wp:effectExtent l="0" t="0" r="0" b="7620"/>
            <wp:docPr id="144309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17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B935" w14:textId="4FF47B51" w:rsidR="0039346B" w:rsidRDefault="0039346B">
      <w:r w:rsidRPr="0039346B">
        <w:drawing>
          <wp:inline distT="0" distB="0" distL="0" distR="0" wp14:anchorId="712BB3D4" wp14:editId="349ED150">
            <wp:extent cx="6049219" cy="4686954"/>
            <wp:effectExtent l="0" t="0" r="8890" b="0"/>
            <wp:docPr id="144576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643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3D48" w14:textId="1E0E34D7" w:rsidR="0039346B" w:rsidRDefault="0039346B">
      <w:r>
        <w:t>(Ничего не поменялось после такой сортировки, оно всё так и было)</w:t>
      </w:r>
    </w:p>
    <w:p w14:paraId="63CD69BD" w14:textId="0411BF5E" w:rsidR="004A5048" w:rsidRDefault="004A5048">
      <w:r w:rsidRPr="004A5048">
        <w:lastRenderedPageBreak/>
        <w:drawing>
          <wp:inline distT="0" distB="0" distL="0" distR="0" wp14:anchorId="37E7238F" wp14:editId="394BF772">
            <wp:extent cx="2467319" cy="2629267"/>
            <wp:effectExtent l="0" t="0" r="9525" b="0"/>
            <wp:docPr id="21687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15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3231" w14:textId="2F3CC74A" w:rsidR="004A5048" w:rsidRDefault="004A5048">
      <w:r w:rsidRPr="004A5048">
        <w:drawing>
          <wp:inline distT="0" distB="0" distL="0" distR="0" wp14:anchorId="49B63AD3" wp14:editId="0926624B">
            <wp:extent cx="6120765" cy="3257550"/>
            <wp:effectExtent l="0" t="0" r="0" b="0"/>
            <wp:docPr id="112211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162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9EE" w14:textId="4B3F4AC7" w:rsidR="000A0544" w:rsidRDefault="000A0544">
      <w:r w:rsidRPr="000A0544">
        <w:lastRenderedPageBreak/>
        <w:drawing>
          <wp:inline distT="0" distB="0" distL="0" distR="0" wp14:anchorId="56249061" wp14:editId="2EAC59AD">
            <wp:extent cx="6120765" cy="3688715"/>
            <wp:effectExtent l="0" t="0" r="0" b="6985"/>
            <wp:docPr id="1610305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057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97E4" w14:textId="33C30FEA" w:rsidR="000A0544" w:rsidRDefault="000A0544">
      <w:r>
        <w:t>Кластер 4:</w:t>
      </w:r>
    </w:p>
    <w:p w14:paraId="7073F507" w14:textId="0BFB3274" w:rsidR="000A0544" w:rsidRDefault="000A0544">
      <w:r w:rsidRPr="000A0544">
        <w:drawing>
          <wp:inline distT="0" distB="0" distL="0" distR="0" wp14:anchorId="3ECB472F" wp14:editId="2DFA47D4">
            <wp:extent cx="6120765" cy="2096770"/>
            <wp:effectExtent l="0" t="0" r="0" b="0"/>
            <wp:docPr id="10588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24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6099" w14:textId="66C0E0FE" w:rsidR="000A0544" w:rsidRDefault="000A0544">
      <w:r>
        <w:t>Кластер 0:</w:t>
      </w:r>
    </w:p>
    <w:p w14:paraId="42633AEF" w14:textId="208722F4" w:rsidR="000A0544" w:rsidRDefault="000A0544">
      <w:r w:rsidRPr="000A0544">
        <w:lastRenderedPageBreak/>
        <w:drawing>
          <wp:inline distT="0" distB="0" distL="0" distR="0" wp14:anchorId="7B54BD82" wp14:editId="36269AAC">
            <wp:extent cx="6120765" cy="2208530"/>
            <wp:effectExtent l="0" t="0" r="0" b="1270"/>
            <wp:docPr id="865752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527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88ED" w14:textId="4CCFCDE5" w:rsidR="000A0544" w:rsidRDefault="000A0544">
      <w:r>
        <w:t xml:space="preserve">Кластер 1 </w:t>
      </w:r>
    </w:p>
    <w:p w14:paraId="2875542F" w14:textId="1FAF2C1E" w:rsidR="000A0544" w:rsidRDefault="000A0544">
      <w:r w:rsidRPr="000A0544">
        <w:drawing>
          <wp:inline distT="0" distB="0" distL="0" distR="0" wp14:anchorId="1E3C3F4F" wp14:editId="5CA874BC">
            <wp:extent cx="6120765" cy="1836420"/>
            <wp:effectExtent l="0" t="0" r="0" b="0"/>
            <wp:docPr id="44541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39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43E7" w14:textId="0FA3FFCA" w:rsidR="000A0544" w:rsidRDefault="000A0544">
      <w:r>
        <w:t>Кластер 2</w:t>
      </w:r>
    </w:p>
    <w:p w14:paraId="785504EF" w14:textId="5D8AA1FE" w:rsidR="000A0544" w:rsidRDefault="000A0544">
      <w:r w:rsidRPr="000A0544">
        <w:drawing>
          <wp:inline distT="0" distB="0" distL="0" distR="0" wp14:anchorId="2A756C5C" wp14:editId="10B879D5">
            <wp:extent cx="6120765" cy="1375410"/>
            <wp:effectExtent l="0" t="0" r="0" b="0"/>
            <wp:docPr id="653870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00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0960" w14:textId="593D959F" w:rsidR="000A0544" w:rsidRDefault="000A0544">
      <w:r>
        <w:t>Кластер 3</w:t>
      </w:r>
    </w:p>
    <w:p w14:paraId="1CD5F7BD" w14:textId="11FDA6D6" w:rsidR="000A0544" w:rsidRDefault="000A0544">
      <w:r w:rsidRPr="000A0544">
        <w:drawing>
          <wp:inline distT="0" distB="0" distL="0" distR="0" wp14:anchorId="4AF61910" wp14:editId="5081428D">
            <wp:extent cx="6120765" cy="1059180"/>
            <wp:effectExtent l="0" t="0" r="0" b="7620"/>
            <wp:docPr id="177885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82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4B97" w14:textId="2BBB2FD4" w:rsidR="00161EEF" w:rsidRDefault="00161EEF">
      <w:r>
        <w:t>Численность</w:t>
      </w:r>
      <w:r w:rsidR="00E84472">
        <w:t xml:space="preserve"> ПОЛОЖИТЕЛЬНАЯ </w:t>
      </w:r>
      <w:r>
        <w:t xml:space="preserve"> </w:t>
      </w:r>
    </w:p>
    <w:p w14:paraId="55DEF9FB" w14:textId="2BA6B3F2" w:rsidR="00161EEF" w:rsidRDefault="00161EEF">
      <w:r w:rsidRPr="00161EEF">
        <w:lastRenderedPageBreak/>
        <w:drawing>
          <wp:inline distT="0" distB="0" distL="0" distR="0" wp14:anchorId="355223C8" wp14:editId="5C6531C4">
            <wp:extent cx="6120765" cy="3831590"/>
            <wp:effectExtent l="0" t="0" r="0" b="0"/>
            <wp:docPr id="144393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30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A69B" w14:textId="049F43C2" w:rsidR="00E84472" w:rsidRDefault="00E84472">
      <w:r>
        <w:t>Численность ОТРИЦАТЕЛЬНАЯ (Убывает)</w:t>
      </w:r>
    </w:p>
    <w:p w14:paraId="60FE98B7" w14:textId="2E9BFFB9" w:rsidR="00E84472" w:rsidRDefault="00E84472">
      <w:r w:rsidRPr="00E84472">
        <w:drawing>
          <wp:inline distT="0" distB="0" distL="0" distR="0" wp14:anchorId="31AE171A" wp14:editId="4682DDC1">
            <wp:extent cx="6120765" cy="3406775"/>
            <wp:effectExtent l="0" t="0" r="0" b="3175"/>
            <wp:docPr id="15876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2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7E92" w14:textId="1A63829A" w:rsidR="00400CD5" w:rsidRDefault="00400CD5">
      <w:r w:rsidRPr="00400CD5">
        <w:lastRenderedPageBreak/>
        <w:drawing>
          <wp:inline distT="0" distB="0" distL="0" distR="0" wp14:anchorId="76961C8B" wp14:editId="3F2F7263">
            <wp:extent cx="4818905" cy="3436620"/>
            <wp:effectExtent l="0" t="0" r="1270" b="0"/>
            <wp:docPr id="13446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49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2063" cy="34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0C30" w14:textId="7D26D37B" w:rsidR="00400CD5" w:rsidRDefault="00400CD5">
      <w:r w:rsidRPr="00400CD5">
        <w:drawing>
          <wp:inline distT="0" distB="0" distL="0" distR="0" wp14:anchorId="558C0B52" wp14:editId="5FF9E2B3">
            <wp:extent cx="4879560" cy="3779520"/>
            <wp:effectExtent l="0" t="0" r="0" b="0"/>
            <wp:docPr id="180596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48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83767" cy="378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1EF2" w14:textId="17FBD76D" w:rsidR="00F32464" w:rsidRDefault="00F32464">
      <w:r w:rsidRPr="00F32464">
        <w:lastRenderedPageBreak/>
        <w:drawing>
          <wp:inline distT="0" distB="0" distL="0" distR="0" wp14:anchorId="3384421F" wp14:editId="35D4EFDC">
            <wp:extent cx="6120765" cy="4406265"/>
            <wp:effectExtent l="0" t="0" r="0" b="0"/>
            <wp:docPr id="18328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6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0A65" w14:textId="1435035A" w:rsidR="00F32464" w:rsidRDefault="00F32464">
      <w:r w:rsidRPr="00400CD5">
        <w:drawing>
          <wp:inline distT="0" distB="0" distL="0" distR="0" wp14:anchorId="50CE4DC4" wp14:editId="007F5304">
            <wp:extent cx="6120765" cy="4361815"/>
            <wp:effectExtent l="0" t="0" r="0" b="635"/>
            <wp:docPr id="37324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23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4732" w14:textId="2FA05F67" w:rsidR="00400CD5" w:rsidRDefault="00F32464">
      <w:r w:rsidRPr="00F32464">
        <w:lastRenderedPageBreak/>
        <w:drawing>
          <wp:inline distT="0" distB="0" distL="0" distR="0" wp14:anchorId="7E4EEA77" wp14:editId="2503D676">
            <wp:extent cx="6120765" cy="4475480"/>
            <wp:effectExtent l="0" t="0" r="0" b="1270"/>
            <wp:docPr id="94845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54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EB54" w14:textId="21011DA9" w:rsidR="00F32464" w:rsidRDefault="00F32464">
      <w:r w:rsidRPr="00F32464">
        <w:drawing>
          <wp:inline distT="0" distB="0" distL="0" distR="0" wp14:anchorId="42DBB110" wp14:editId="151DFAF2">
            <wp:extent cx="5410200" cy="935658"/>
            <wp:effectExtent l="0" t="0" r="0" b="0"/>
            <wp:docPr id="7277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8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9450" cy="9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04D6" w14:textId="05070D34" w:rsidR="002835CE" w:rsidRDefault="002835CE">
      <w:r>
        <w:t>Теперь для 4-х кластеров</w:t>
      </w:r>
    </w:p>
    <w:p w14:paraId="58CFC6E2" w14:textId="057875C8" w:rsidR="002835CE" w:rsidRDefault="002835CE">
      <w:r w:rsidRPr="002835CE">
        <w:lastRenderedPageBreak/>
        <w:drawing>
          <wp:inline distT="0" distB="0" distL="0" distR="0" wp14:anchorId="05810E1D" wp14:editId="531815DE">
            <wp:extent cx="6120765" cy="4001135"/>
            <wp:effectExtent l="0" t="0" r="0" b="0"/>
            <wp:docPr id="46189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909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Лично для меня вывод таков, что НИЧЕГО НЕ ПОНЯТНО по 4-м кластерам, а по 5-и ну хоть где-то просадки есть, уже неплохо</w:t>
      </w:r>
    </w:p>
    <w:p w14:paraId="53AD876B" w14:textId="5C415518" w:rsidR="002835CE" w:rsidRDefault="006508AF">
      <w:r w:rsidRPr="006508AF">
        <w:drawing>
          <wp:inline distT="0" distB="0" distL="0" distR="0" wp14:anchorId="516A67B6" wp14:editId="5C5B7601">
            <wp:extent cx="6120765" cy="3251835"/>
            <wp:effectExtent l="0" t="0" r="0" b="5715"/>
            <wp:docPr id="49241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5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37DE" w14:textId="07D57046" w:rsidR="00BA75D0" w:rsidRDefault="00BA75D0">
      <w:r>
        <w:t>5 кластер — наш выбор!</w:t>
      </w:r>
    </w:p>
    <w:p w14:paraId="2D519DD8" w14:textId="653A7D28" w:rsidR="00BA75D0" w:rsidRDefault="00BA75D0">
      <w:r w:rsidRPr="00BA75D0">
        <w:lastRenderedPageBreak/>
        <w:drawing>
          <wp:inline distT="0" distB="0" distL="0" distR="0" wp14:anchorId="0FE063FE" wp14:editId="7619083A">
            <wp:extent cx="6120765" cy="3246120"/>
            <wp:effectExtent l="0" t="0" r="0" b="0"/>
            <wp:docPr id="1937312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22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8FB4" w14:textId="15878DA0" w:rsidR="00BA75D0" w:rsidRDefault="00BA75D0">
      <w:r>
        <w:t>Кластер</w:t>
      </w:r>
      <w:r w:rsidR="009136AE">
        <w:t xml:space="preserve"> 0 — </w:t>
      </w:r>
      <w:r w:rsidR="009136AE" w:rsidRPr="009136AE">
        <w:t>Кластер со средней/выше средней урбанизацией и существенным влиянием занятости</w:t>
      </w:r>
    </w:p>
    <w:p w14:paraId="4D25369E" w14:textId="160B63B3" w:rsidR="009136AE" w:rsidRDefault="009136AE">
      <w:r>
        <w:t>Кластер 1 — Кластер демографически нестабильных регионов (с сильными перепадами в доходах и изменении численности)</w:t>
      </w:r>
    </w:p>
    <w:p w14:paraId="57846C00" w14:textId="10DA67E4" w:rsidR="00BA75D0" w:rsidRDefault="00BA75D0">
      <w:r>
        <w:t>Кластер 2 — Наименьшее изменение численности</w:t>
      </w:r>
      <w:r w:rsidR="009136AE">
        <w:t>, мегаполисы</w:t>
      </w:r>
    </w:p>
    <w:p w14:paraId="2CFC935C" w14:textId="6FE5225C" w:rsidR="009136AE" w:rsidRDefault="009136AE">
      <w:r>
        <w:t xml:space="preserve">Кластер </w:t>
      </w:r>
      <w:r>
        <w:t>3</w:t>
      </w:r>
      <w:r>
        <w:t xml:space="preserve"> —</w:t>
      </w:r>
      <w:r>
        <w:t xml:space="preserve"> Кластер безработных людей</w:t>
      </w:r>
    </w:p>
    <w:p w14:paraId="231D0E0B" w14:textId="05C07681" w:rsidR="009136AE" w:rsidRDefault="009136AE">
      <w:r>
        <w:t xml:space="preserve">Кластер </w:t>
      </w:r>
      <w:r>
        <w:t>4</w:t>
      </w:r>
      <w:r>
        <w:t xml:space="preserve"> —</w:t>
      </w:r>
      <w:r>
        <w:t xml:space="preserve"> </w:t>
      </w:r>
      <w:r w:rsidRPr="00835475">
        <w:rPr>
          <w:highlight w:val="yellow"/>
        </w:rPr>
        <w:t>Нет идей, если честно</w:t>
      </w:r>
      <w:r w:rsidR="00835475" w:rsidRPr="00835475">
        <w:rPr>
          <w:highlight w:val="yellow"/>
        </w:rPr>
        <w:t>. Пускай будет</w:t>
      </w:r>
      <w:r w:rsidR="00835475">
        <w:t xml:space="preserve"> </w:t>
      </w:r>
      <w:r w:rsidR="00835475" w:rsidRPr="00835475">
        <w:t>высокоурбанизированные регионы с высокой занятостью</w:t>
      </w:r>
    </w:p>
    <w:p w14:paraId="051F0473" w14:textId="2024F53A" w:rsidR="00B87A32" w:rsidRDefault="00B87A32">
      <w:r>
        <w:t>БЕЗ ОБРАБОТКИ</w:t>
      </w:r>
    </w:p>
    <w:p w14:paraId="72EBD7C4" w14:textId="02967D06" w:rsidR="00B87A32" w:rsidRDefault="00B87A32">
      <w:r w:rsidRPr="00B87A32">
        <w:lastRenderedPageBreak/>
        <w:drawing>
          <wp:inline distT="0" distB="0" distL="0" distR="0" wp14:anchorId="62470859" wp14:editId="681FB58B">
            <wp:extent cx="6120765" cy="4078605"/>
            <wp:effectExtent l="0" t="0" r="0" b="0"/>
            <wp:docPr id="107821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42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1FD3" w14:textId="19999160" w:rsidR="00B87A32" w:rsidRDefault="00B87A32">
      <w:r>
        <w:t>Кластер сформировался совсем по другому</w:t>
      </w:r>
      <w:r w:rsidR="002925FC">
        <w:t>. Теперь можно охарактеризовать кластеры так:</w:t>
      </w:r>
    </w:p>
    <w:p w14:paraId="42AF2E43" w14:textId="553970D7" w:rsidR="002925FC" w:rsidRDefault="002925FC" w:rsidP="002925FC">
      <w:r>
        <w:t xml:space="preserve">Кластер 0 — </w:t>
      </w:r>
      <w:r w:rsidRPr="009136AE">
        <w:t xml:space="preserve">Кластер </w:t>
      </w:r>
      <w:r>
        <w:t>с самым большим притоком денежных средств за счёт численности населения и его увеличения</w:t>
      </w:r>
    </w:p>
    <w:p w14:paraId="558E8BA4" w14:textId="150441B2" w:rsidR="002925FC" w:rsidRDefault="002925FC" w:rsidP="002925FC">
      <w:r>
        <w:t xml:space="preserve">Кластер 1 — Кластер </w:t>
      </w:r>
      <w:r>
        <w:t>с низким удельным весом городского населения</w:t>
      </w:r>
    </w:p>
    <w:p w14:paraId="58900179" w14:textId="0649405B" w:rsidR="002925FC" w:rsidRDefault="002925FC" w:rsidP="002925FC">
      <w:r>
        <w:t xml:space="preserve">Кластер 2 — </w:t>
      </w:r>
      <w:r>
        <w:t>Кластер стабильно прогрессирующих регионов</w:t>
      </w:r>
    </w:p>
    <w:p w14:paraId="27955234" w14:textId="4E582469" w:rsidR="002925FC" w:rsidRDefault="002925FC" w:rsidP="002925FC">
      <w:r>
        <w:t>Кластер 3 — Кластер безработных людей</w:t>
      </w:r>
      <w:r>
        <w:t>/с низкими доходами</w:t>
      </w:r>
    </w:p>
    <w:p w14:paraId="25B1F8E2" w14:textId="07838321" w:rsidR="002925FC" w:rsidRDefault="002925FC">
      <w:r>
        <w:t>Кластер 4 — Кластер с наименьшим изменением в численности населения</w:t>
      </w:r>
    </w:p>
    <w:p w14:paraId="0BF5CEB3" w14:textId="77777777" w:rsidR="005D07E4" w:rsidRDefault="005D07E4"/>
    <w:p w14:paraId="64C25A8D" w14:textId="2C83ED92" w:rsidR="005D07E4" w:rsidRDefault="005D07E4">
      <w:r>
        <w:t>ФИНАЛЬНАЯ ДОМАШКА</w:t>
      </w:r>
    </w:p>
    <w:p w14:paraId="4ADC5193" w14:textId="247A5387" w:rsidR="005D07E4" w:rsidRDefault="005D07E4">
      <w:r w:rsidRPr="005D07E4">
        <w:lastRenderedPageBreak/>
        <w:drawing>
          <wp:inline distT="0" distB="0" distL="0" distR="0" wp14:anchorId="03E31AEB" wp14:editId="7C8D5E65">
            <wp:extent cx="6120765" cy="3281045"/>
            <wp:effectExtent l="0" t="0" r="0" b="0"/>
            <wp:docPr id="96450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092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954A" w14:textId="4F74B563" w:rsidR="005D07E4" w:rsidRDefault="005D07E4">
      <w:r w:rsidRPr="005D07E4">
        <w:drawing>
          <wp:inline distT="0" distB="0" distL="0" distR="0" wp14:anchorId="4B5F669D" wp14:editId="25F07219">
            <wp:extent cx="6039693" cy="4658375"/>
            <wp:effectExtent l="0" t="0" r="0" b="8890"/>
            <wp:docPr id="136242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280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5E98" w14:textId="25B1328B" w:rsidR="005D07E4" w:rsidRDefault="005D07E4">
      <w:r w:rsidRPr="005D07E4">
        <w:lastRenderedPageBreak/>
        <w:drawing>
          <wp:inline distT="0" distB="0" distL="0" distR="0" wp14:anchorId="19ECB486" wp14:editId="7E027757">
            <wp:extent cx="6120765" cy="4710430"/>
            <wp:effectExtent l="0" t="0" r="0" b="0"/>
            <wp:docPr id="49385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36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C40C" w14:textId="5CBBB064" w:rsidR="005D07E4" w:rsidRDefault="005D07E4">
      <w:r w:rsidRPr="005D07E4">
        <w:drawing>
          <wp:inline distT="0" distB="0" distL="0" distR="0" wp14:anchorId="276ACA11" wp14:editId="15BC95F3">
            <wp:extent cx="6120765" cy="2475230"/>
            <wp:effectExtent l="0" t="0" r="0" b="1270"/>
            <wp:docPr id="83683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97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93AD" w14:textId="5FF65CE0" w:rsidR="005D07E4" w:rsidRDefault="005D07E4">
      <w:r w:rsidRPr="005D07E4">
        <w:lastRenderedPageBreak/>
        <w:drawing>
          <wp:inline distT="0" distB="0" distL="0" distR="0" wp14:anchorId="0955EB39" wp14:editId="4CEA5F17">
            <wp:extent cx="6120765" cy="3574415"/>
            <wp:effectExtent l="0" t="0" r="0" b="6985"/>
            <wp:docPr id="76317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12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FC2B" w14:textId="22EA50BA" w:rsidR="005D07E4" w:rsidRDefault="005D07E4">
      <w:r>
        <w:t>Кластер №</w:t>
      </w:r>
      <w:r w:rsidR="00467FCF">
        <w:t>1</w:t>
      </w:r>
    </w:p>
    <w:p w14:paraId="19756032" w14:textId="3EAAF1FF" w:rsidR="00467FCF" w:rsidRDefault="00467FCF">
      <w:r w:rsidRPr="00467FCF">
        <w:drawing>
          <wp:inline distT="0" distB="0" distL="0" distR="0" wp14:anchorId="3F128AE5" wp14:editId="4D18863A">
            <wp:extent cx="6120765" cy="3348990"/>
            <wp:effectExtent l="0" t="0" r="0" b="3810"/>
            <wp:docPr id="136000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77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A360" w14:textId="27FD80C9" w:rsidR="00467FCF" w:rsidRDefault="00467FCF">
      <w:r w:rsidRPr="00467FCF">
        <w:lastRenderedPageBreak/>
        <w:drawing>
          <wp:inline distT="0" distB="0" distL="0" distR="0" wp14:anchorId="434255F1" wp14:editId="2A0F5E05">
            <wp:extent cx="6120765" cy="3823335"/>
            <wp:effectExtent l="0" t="0" r="0" b="5715"/>
            <wp:docPr id="17552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8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A1E7" w14:textId="5639C5F8" w:rsidR="00467FCF" w:rsidRDefault="00467FCF">
      <w:r w:rsidRPr="00467FCF">
        <w:drawing>
          <wp:inline distT="0" distB="0" distL="0" distR="0" wp14:anchorId="016C90E4" wp14:editId="783686BD">
            <wp:extent cx="6120765" cy="4050030"/>
            <wp:effectExtent l="0" t="0" r="0" b="7620"/>
            <wp:docPr id="44449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34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4E9B" w14:textId="056AE3B4" w:rsidR="00467FCF" w:rsidRDefault="00467FCF">
      <w:r w:rsidRPr="00467FCF">
        <w:lastRenderedPageBreak/>
        <w:drawing>
          <wp:inline distT="0" distB="0" distL="0" distR="0" wp14:anchorId="70AE21C4" wp14:editId="6B37808D">
            <wp:extent cx="6120765" cy="3803015"/>
            <wp:effectExtent l="0" t="0" r="0" b="6985"/>
            <wp:docPr id="55371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913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9B51" w14:textId="4B1136AF" w:rsidR="00286506" w:rsidRDefault="00286506">
      <w:r w:rsidRPr="00286506">
        <w:drawing>
          <wp:inline distT="0" distB="0" distL="0" distR="0" wp14:anchorId="6E6BC57E" wp14:editId="7F117735">
            <wp:extent cx="6120765" cy="3660140"/>
            <wp:effectExtent l="0" t="0" r="0" b="0"/>
            <wp:docPr id="124361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34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9EC8" w14:textId="78D446FB" w:rsidR="00286506" w:rsidRDefault="00286506">
      <w:r>
        <w:t>Для кластера 0 сумма активов:</w:t>
      </w:r>
    </w:p>
    <w:p w14:paraId="4D656679" w14:textId="31BF097C" w:rsidR="00286506" w:rsidRDefault="00286506">
      <w:r w:rsidRPr="00286506">
        <w:lastRenderedPageBreak/>
        <w:drawing>
          <wp:inline distT="0" distB="0" distL="0" distR="0" wp14:anchorId="08DBAC3F" wp14:editId="65ADF397">
            <wp:extent cx="6120765" cy="3806190"/>
            <wp:effectExtent l="0" t="0" r="0" b="3810"/>
            <wp:docPr id="141105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65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ED3D" w14:textId="01B55536" w:rsidR="00286506" w:rsidRDefault="00286506">
      <w:r w:rsidRPr="00286506">
        <w:drawing>
          <wp:inline distT="0" distB="0" distL="0" distR="0" wp14:anchorId="2492A8DF" wp14:editId="4B2DD87F">
            <wp:extent cx="6120765" cy="3148330"/>
            <wp:effectExtent l="0" t="0" r="0" b="0"/>
            <wp:docPr id="758576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7604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A3B3" w14:textId="019F63C4" w:rsidR="00286506" w:rsidRDefault="00286506">
      <w:r>
        <w:t xml:space="preserve">Кластер 0 очень богатый. Слишком богатый… </w:t>
      </w:r>
    </w:p>
    <w:p w14:paraId="07F822A5" w14:textId="6C86727E" w:rsidR="00286506" w:rsidRDefault="00286506">
      <w:r w:rsidRPr="00286506">
        <w:lastRenderedPageBreak/>
        <w:drawing>
          <wp:inline distT="0" distB="0" distL="0" distR="0" wp14:anchorId="7CE33C9D" wp14:editId="1C310E50">
            <wp:extent cx="6120765" cy="4956175"/>
            <wp:effectExtent l="0" t="0" r="0" b="0"/>
            <wp:docPr id="114925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505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794C" w14:textId="13803F3C" w:rsidR="00286506" w:rsidRDefault="00286506">
      <w:r w:rsidRPr="00286506">
        <w:lastRenderedPageBreak/>
        <w:drawing>
          <wp:inline distT="0" distB="0" distL="0" distR="0" wp14:anchorId="3A068CDB" wp14:editId="785EC212">
            <wp:extent cx="6120765" cy="5854065"/>
            <wp:effectExtent l="0" t="0" r="0" b="0"/>
            <wp:docPr id="191661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172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2604" w14:textId="7249818C" w:rsidR="004F78EB" w:rsidRDefault="004F78EB">
      <w:r>
        <w:t>И как интересно с помощью профилей кластеров проверить, что оно не зависит от филиалов.. Ну, в самом богатом кластере, филиалы играют не самую решающую роль</w:t>
      </w:r>
    </w:p>
    <w:p w14:paraId="44942EEA" w14:textId="0EE652C6" w:rsidR="005630B1" w:rsidRDefault="004F78EB">
      <w:r w:rsidRPr="004F78EB">
        <w:lastRenderedPageBreak/>
        <w:drawing>
          <wp:inline distT="0" distB="0" distL="0" distR="0" wp14:anchorId="350235FF" wp14:editId="16909292">
            <wp:extent cx="6120765" cy="3399155"/>
            <wp:effectExtent l="0" t="0" r="0" b="0"/>
            <wp:docPr id="349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957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AE86" w14:textId="354B9E17" w:rsidR="004F78EB" w:rsidRDefault="004F78EB">
      <w:r w:rsidRPr="004F78EB">
        <w:drawing>
          <wp:inline distT="0" distB="0" distL="0" distR="0" wp14:anchorId="30FCADED" wp14:editId="68A92135">
            <wp:extent cx="3877216" cy="4706007"/>
            <wp:effectExtent l="0" t="0" r="9525" b="0"/>
            <wp:docPr id="142469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9618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69A5" w14:textId="4A7659DC" w:rsidR="00031704" w:rsidRDefault="00031704">
      <w:r w:rsidRPr="00031704">
        <w:lastRenderedPageBreak/>
        <w:drawing>
          <wp:inline distT="0" distB="0" distL="0" distR="0" wp14:anchorId="39621A66" wp14:editId="4351F779">
            <wp:extent cx="6120765" cy="3154045"/>
            <wp:effectExtent l="0" t="0" r="0" b="8255"/>
            <wp:docPr id="180988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963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9245" w14:textId="77777777" w:rsidR="00031704" w:rsidRDefault="00031704"/>
    <w:p w14:paraId="2F85CF7F" w14:textId="4A8291AF" w:rsidR="00031704" w:rsidRPr="00847C2D" w:rsidRDefault="00031704">
      <w:r w:rsidRPr="00031704">
        <w:drawing>
          <wp:inline distT="0" distB="0" distL="0" distR="0" wp14:anchorId="0E1BCCA1" wp14:editId="1983890A">
            <wp:extent cx="6120765" cy="4025900"/>
            <wp:effectExtent l="0" t="0" r="0" b="0"/>
            <wp:docPr id="40810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03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704" w:rsidRPr="00847C2D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84"/>
    <w:rsid w:val="000029F9"/>
    <w:rsid w:val="000032A4"/>
    <w:rsid w:val="00031704"/>
    <w:rsid w:val="0005496D"/>
    <w:rsid w:val="000A0544"/>
    <w:rsid w:val="00161EEF"/>
    <w:rsid w:val="001747D4"/>
    <w:rsid w:val="002835CE"/>
    <w:rsid w:val="00286506"/>
    <w:rsid w:val="002925FC"/>
    <w:rsid w:val="002E7B8A"/>
    <w:rsid w:val="00313937"/>
    <w:rsid w:val="0039346B"/>
    <w:rsid w:val="003B50DA"/>
    <w:rsid w:val="003E1702"/>
    <w:rsid w:val="00400CD5"/>
    <w:rsid w:val="00467FCF"/>
    <w:rsid w:val="004A2B51"/>
    <w:rsid w:val="004A5048"/>
    <w:rsid w:val="004F78EB"/>
    <w:rsid w:val="00517B84"/>
    <w:rsid w:val="005351F0"/>
    <w:rsid w:val="005630B1"/>
    <w:rsid w:val="00563501"/>
    <w:rsid w:val="005B4F0E"/>
    <w:rsid w:val="005D07E4"/>
    <w:rsid w:val="006508AF"/>
    <w:rsid w:val="00767A34"/>
    <w:rsid w:val="00835475"/>
    <w:rsid w:val="00847C2D"/>
    <w:rsid w:val="00851B28"/>
    <w:rsid w:val="0086044B"/>
    <w:rsid w:val="00885BBB"/>
    <w:rsid w:val="008958F4"/>
    <w:rsid w:val="009136AE"/>
    <w:rsid w:val="009158CB"/>
    <w:rsid w:val="00971156"/>
    <w:rsid w:val="0097556E"/>
    <w:rsid w:val="00A61C02"/>
    <w:rsid w:val="00A8220F"/>
    <w:rsid w:val="00B35C85"/>
    <w:rsid w:val="00B87A32"/>
    <w:rsid w:val="00BA75D0"/>
    <w:rsid w:val="00C456F5"/>
    <w:rsid w:val="00D83B3B"/>
    <w:rsid w:val="00DF73F3"/>
    <w:rsid w:val="00E84472"/>
    <w:rsid w:val="00F3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FA08E"/>
  <w15:chartTrackingRefBased/>
  <w15:docId w15:val="{B0AA14BF-FF19-4B35-B2A9-A1FBDD15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B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B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B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B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B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B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517B8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17B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17B84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17B84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17B84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17B84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17B84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17B84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517B8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17B8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517B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17B84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17B84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517B84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517B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B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17B84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517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44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20</cp:revision>
  <dcterms:created xsi:type="dcterms:W3CDTF">2025-11-12T15:41:00Z</dcterms:created>
  <dcterms:modified xsi:type="dcterms:W3CDTF">2025-11-25T13:03:00Z</dcterms:modified>
</cp:coreProperties>
</file>