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F4C9" w14:textId="54E0899A" w:rsidR="004F3ADE" w:rsidRPr="00042F93" w:rsidRDefault="004F3ADE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noProof/>
          <w:sz w:val="20"/>
        </w:rPr>
        <w:drawing>
          <wp:inline distT="0" distB="0" distL="0" distR="0" wp14:anchorId="450BB6D5" wp14:editId="6D71D3B5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8DD3" w14:textId="43D06971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МИНОБРНАУКИ РОССИИ</w:t>
      </w:r>
    </w:p>
    <w:p w14:paraId="0E509FBD" w14:textId="77777777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460CD619" w14:textId="77777777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высшего образования</w:t>
      </w:r>
    </w:p>
    <w:p w14:paraId="757E5F03" w14:textId="77777777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0C0FDF71" w14:textId="77777777" w:rsidR="002F3A36" w:rsidRPr="00042F93" w:rsidRDefault="002F3A36" w:rsidP="002F3A36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</w:p>
    <w:p w14:paraId="57FBB483" w14:textId="77777777" w:rsidR="002F3A36" w:rsidRPr="00042F93" w:rsidRDefault="002F3A36" w:rsidP="002F3A36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РТУ МИРЭА</w:t>
      </w:r>
    </w:p>
    <w:p w14:paraId="6E48E3D9" w14:textId="77777777" w:rsidR="002F3A36" w:rsidRPr="00042F93" w:rsidRDefault="002F3A36" w:rsidP="002F3A36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7D59E900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Кафедра КБ-4</w:t>
      </w:r>
    </w:p>
    <w:p w14:paraId="7E6AE4A7" w14:textId="77777777" w:rsidR="002F3A36" w:rsidRPr="00042F93" w:rsidRDefault="002F3A36" w:rsidP="004F3ADE">
      <w:pPr>
        <w:spacing w:after="0"/>
        <w:rPr>
          <w:rFonts w:eastAsia="Calibri"/>
          <w:color w:val="auto"/>
          <w:szCs w:val="28"/>
          <w:lang w:eastAsia="en-US"/>
        </w:rPr>
      </w:pPr>
    </w:p>
    <w:p w14:paraId="65D2E61C" w14:textId="77777777" w:rsidR="002F3A36" w:rsidRPr="00042F93" w:rsidRDefault="002F3A36" w:rsidP="002F3A36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66D29B5C" w14:textId="77777777" w:rsidR="002F3A36" w:rsidRPr="00042F93" w:rsidRDefault="002F3A36" w:rsidP="002F3A36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389EF46F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45142243" w14:textId="3309D49A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Отчет по практической работе № 4</w:t>
      </w:r>
    </w:p>
    <w:p w14:paraId="3073394F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по дисциплине «Специальные разделы математики»</w:t>
      </w:r>
    </w:p>
    <w:p w14:paraId="3FA97219" w14:textId="2F607198" w:rsidR="002F3A36" w:rsidRPr="00042F93" w:rsidRDefault="002F3A36" w:rsidP="004F3ADE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Тема: «Алгебраические структуры. Поля Галуа»</w:t>
      </w:r>
    </w:p>
    <w:p w14:paraId="628B0551" w14:textId="77777777" w:rsidR="002F3A36" w:rsidRPr="00042F93" w:rsidRDefault="002F3A36" w:rsidP="002F3A36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A57E545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690350AB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F3AB0B3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4999912D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042F93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2363567F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34FA163C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Проверила:</w:t>
      </w:r>
    </w:p>
    <w:p w14:paraId="7933DC4D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55977460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2E587133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78AB9780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69E003C8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51FDFA47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Москва, 2025</w:t>
      </w:r>
    </w:p>
    <w:p w14:paraId="1F667CBE" w14:textId="77777777" w:rsidR="00437398" w:rsidRPr="00042F93" w:rsidRDefault="00437398" w:rsidP="00437398">
      <w:pPr>
        <w:spacing w:after="0" w:line="276" w:lineRule="auto"/>
      </w:pPr>
      <w:r w:rsidRPr="00042F93">
        <w:lastRenderedPageBreak/>
        <w:t>Учебные вопросы занятия:</w:t>
      </w:r>
    </w:p>
    <w:p w14:paraId="39CC574C" w14:textId="77777777" w:rsidR="00437398" w:rsidRPr="00042F93" w:rsidRDefault="00437398" w:rsidP="00437398">
      <w:pPr>
        <w:spacing w:after="0" w:line="276" w:lineRule="auto"/>
      </w:pPr>
      <w:r w:rsidRPr="00042F93">
        <w:t>1. Недвоичные поля Галуа. Основные понятия.</w:t>
      </w:r>
    </w:p>
    <w:p w14:paraId="6F3DC304" w14:textId="77777777" w:rsidR="00437398" w:rsidRPr="00042F93" w:rsidRDefault="00437398" w:rsidP="00437398">
      <w:pPr>
        <w:spacing w:after="0" w:line="276" w:lineRule="auto"/>
      </w:pPr>
      <w:r w:rsidRPr="00042F93">
        <w:t>2. Полиномиальная форма представления недвоичного поля.</w:t>
      </w:r>
    </w:p>
    <w:p w14:paraId="6053196F" w14:textId="4B28AF1B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Задание 1. Определение и построение недвоичного поля Галуа GF(</w:t>
      </w:r>
      <w:proofErr w:type="spellStart"/>
      <w:r w:rsidRPr="00042F93">
        <w:rPr>
          <w:b/>
          <w:bCs/>
        </w:rPr>
        <w:t>p^n</w:t>
      </w:r>
      <w:proofErr w:type="spellEnd"/>
      <w:r w:rsidRPr="00042F93">
        <w:rPr>
          <w:b/>
          <w:bCs/>
        </w:rPr>
        <w:t>), где (p) —</w:t>
      </w:r>
      <w:r w:rsidR="006B06DE" w:rsidRPr="00042F93">
        <w:rPr>
          <w:b/>
          <w:bCs/>
        </w:rPr>
        <w:t xml:space="preserve"> </w:t>
      </w:r>
      <w:r w:rsidRPr="00042F93">
        <w:rPr>
          <w:b/>
          <w:bCs/>
        </w:rPr>
        <w:t xml:space="preserve">простое число, </w:t>
      </w:r>
      <w:proofErr w:type="gramStart"/>
      <w:r w:rsidRPr="00042F93">
        <w:rPr>
          <w:b/>
          <w:bCs/>
        </w:rPr>
        <w:t>n &gt;</w:t>
      </w:r>
      <w:proofErr w:type="gramEnd"/>
      <w:r w:rsidRPr="00042F93">
        <w:rPr>
          <w:b/>
          <w:bCs/>
        </w:rPr>
        <w:t>= 1.</w:t>
      </w:r>
    </w:p>
    <w:p w14:paraId="6F03B3DA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Условие:</w:t>
      </w:r>
    </w:p>
    <w:p w14:paraId="337D0C4E" w14:textId="4CBB728C" w:rsidR="00437398" w:rsidRPr="00042F93" w:rsidRDefault="00437398" w:rsidP="00437398">
      <w:pPr>
        <w:spacing w:after="0" w:line="276" w:lineRule="auto"/>
      </w:pPr>
      <w:r w:rsidRPr="00042F93">
        <w:t xml:space="preserve">Пусть p=3, n=2. Постройте поле Галуа </w:t>
      </w:r>
      <w:proofErr w:type="gramStart"/>
      <w:r w:rsidRPr="00042F93">
        <w:t>GF(</w:t>
      </w:r>
      <w:proofErr w:type="gramEnd"/>
      <w:r w:rsidRPr="00042F93">
        <w:t>3^2) с помощью неприводимого многочлена степени 2 над F_3.</w:t>
      </w:r>
    </w:p>
    <w:p w14:paraId="5F4DCF3F" w14:textId="77777777" w:rsidR="00437398" w:rsidRPr="00042F93" w:rsidRDefault="00437398" w:rsidP="00437398">
      <w:pPr>
        <w:spacing w:after="0" w:line="276" w:lineRule="auto"/>
        <w:ind w:left="1276" w:hanging="567"/>
      </w:pPr>
      <w:r w:rsidRPr="00042F93">
        <w:t xml:space="preserve">• Найдите все элементы поля </w:t>
      </w:r>
      <w:proofErr w:type="gramStart"/>
      <w:r w:rsidRPr="00042F93">
        <w:t>GF(</w:t>
      </w:r>
      <w:proofErr w:type="gramEnd"/>
      <w:r w:rsidRPr="00042F93">
        <w:t>3^2) в полиномиальной форме.</w:t>
      </w:r>
    </w:p>
    <w:p w14:paraId="47148598" w14:textId="77777777" w:rsidR="00437398" w:rsidRPr="00042F93" w:rsidRDefault="00437398" w:rsidP="00437398">
      <w:pPr>
        <w:spacing w:after="0" w:line="276" w:lineRule="auto"/>
        <w:ind w:left="1276" w:hanging="567"/>
      </w:pPr>
      <w:r w:rsidRPr="00042F93">
        <w:t>• Определите операции сложения и умножения.</w:t>
      </w:r>
    </w:p>
    <w:p w14:paraId="7955ECA9" w14:textId="77777777" w:rsidR="00437398" w:rsidRPr="00042F93" w:rsidRDefault="00437398" w:rsidP="00437398">
      <w:pPr>
        <w:spacing w:after="0" w:line="276" w:lineRule="auto"/>
        <w:ind w:left="1276" w:hanging="567"/>
      </w:pPr>
      <w:r w:rsidRPr="00042F93">
        <w:t>• Покажите, что в этом множестве выполняются свойства поля.</w:t>
      </w:r>
    </w:p>
    <w:p w14:paraId="7065046E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Пример кода:</w:t>
      </w:r>
    </w:p>
    <w:p w14:paraId="6E67E5AC" w14:textId="77777777" w:rsidR="00437398" w:rsidRPr="00042F93" w:rsidRDefault="00437398" w:rsidP="00437398">
      <w:pPr>
        <w:spacing w:after="0" w:line="276" w:lineRule="auto"/>
      </w:pPr>
      <w:r w:rsidRPr="00042F93">
        <w:t xml:space="preserve"># Поле </w:t>
      </w:r>
      <w:proofErr w:type="gramStart"/>
      <w:r w:rsidRPr="00042F93">
        <w:t>GF(</w:t>
      </w:r>
      <w:proofErr w:type="gramEnd"/>
      <w:r w:rsidRPr="00042F93">
        <w:t>3^2) с неприводимым многочленом x^2 + 1</w:t>
      </w:r>
    </w:p>
    <w:p w14:paraId="22E2DF1D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>MOD = 3</w:t>
      </w:r>
    </w:p>
    <w:p w14:paraId="7496171A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>class GF3_2:</w:t>
      </w:r>
    </w:p>
    <w:p w14:paraId="3D0129CC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</w:t>
      </w:r>
      <w:proofErr w:type="spellStart"/>
      <w:r w:rsidRPr="00042F93">
        <w:rPr>
          <w:lang w:val="en-US"/>
        </w:rPr>
        <w:t>init</w:t>
      </w:r>
      <w:proofErr w:type="spellEnd"/>
      <w:r w:rsidRPr="00042F93">
        <w:rPr>
          <w:lang w:val="en-US"/>
        </w:rPr>
        <w:t>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a, b):</w:t>
      </w:r>
    </w:p>
    <w:p w14:paraId="70AD3991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 xml:space="preserve"># </w:t>
      </w:r>
      <w:r w:rsidRPr="00042F93">
        <w:t>Элемент</w:t>
      </w:r>
      <w:r w:rsidRPr="00042F93">
        <w:rPr>
          <w:lang w:val="en-US"/>
        </w:rPr>
        <w:t xml:space="preserve"> </w:t>
      </w:r>
      <w:r w:rsidRPr="00042F93">
        <w:t>поля</w:t>
      </w:r>
      <w:r w:rsidRPr="00042F93">
        <w:rPr>
          <w:lang w:val="en-US"/>
        </w:rPr>
        <w:t>: a + b*alpha</w:t>
      </w:r>
    </w:p>
    <w:p w14:paraId="4086744D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= a % MOD</w:t>
      </w:r>
    </w:p>
    <w:p w14:paraId="012874EF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= b % MOD</w:t>
      </w:r>
    </w:p>
    <w:p w14:paraId="081AA8D4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__add_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01CB82BF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GF3_2(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+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,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+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>)</w:t>
      </w:r>
    </w:p>
    <w:p w14:paraId="77637B10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__sub_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3E751AAD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GF3_2(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-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,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-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>)</w:t>
      </w:r>
    </w:p>
    <w:p w14:paraId="2D8D2967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</w:t>
      </w:r>
      <w:proofErr w:type="spellStart"/>
      <w:r w:rsidRPr="00042F93">
        <w:rPr>
          <w:lang w:val="en-US"/>
        </w:rPr>
        <w:t>mul</w:t>
      </w:r>
      <w:proofErr w:type="spellEnd"/>
      <w:r w:rsidRPr="00042F93">
        <w:rPr>
          <w:lang w:val="en-US"/>
        </w:rPr>
        <w:t>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1B7A23FF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# alpha^2 = 2 (</w:t>
      </w:r>
      <w:r w:rsidRPr="00042F93">
        <w:t>т</w:t>
      </w:r>
      <w:r w:rsidRPr="00042F93">
        <w:rPr>
          <w:lang w:val="en-US"/>
        </w:rPr>
        <w:t>.</w:t>
      </w:r>
      <w:r w:rsidRPr="00042F93">
        <w:t>к</w:t>
      </w:r>
      <w:r w:rsidRPr="00042F93">
        <w:rPr>
          <w:lang w:val="en-US"/>
        </w:rPr>
        <w:t>. x^2 + 1 = 0 =&gt; alpha^2 = -1 = 2 mod 3)</w:t>
      </w:r>
    </w:p>
    <w:p w14:paraId="37C39D5E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a = 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 + 2 *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>) % MOD</w:t>
      </w:r>
    </w:p>
    <w:p w14:paraId="6678EDAC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b = 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 xml:space="preserve"> +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>) % MOD</w:t>
      </w:r>
    </w:p>
    <w:p w14:paraId="4842C71C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GF3_2(a, b)</w:t>
      </w:r>
    </w:p>
    <w:p w14:paraId="44DD5F07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__eq_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7B9371EC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 xml:space="preserve">return 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==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 and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==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</w:p>
    <w:p w14:paraId="62865787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__str__(self):</w:t>
      </w:r>
    </w:p>
    <w:p w14:paraId="56D8CC5B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f"{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>} + {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>}*</w:t>
      </w:r>
      <w:r w:rsidRPr="00042F93">
        <w:t>α</w:t>
      </w:r>
      <w:r w:rsidRPr="00042F93">
        <w:rPr>
          <w:lang w:val="en-US"/>
        </w:rPr>
        <w:t>"</w:t>
      </w:r>
    </w:p>
    <w:p w14:paraId="562491A1" w14:textId="77777777" w:rsidR="00437398" w:rsidRPr="00042F93" w:rsidRDefault="00437398" w:rsidP="00437398">
      <w:pPr>
        <w:spacing w:after="0" w:line="276" w:lineRule="auto"/>
        <w:ind w:firstLine="708"/>
      </w:pPr>
      <w:proofErr w:type="spellStart"/>
      <w:r w:rsidRPr="00042F93">
        <w:t>def</w:t>
      </w:r>
      <w:proofErr w:type="spellEnd"/>
      <w:r w:rsidRPr="00042F93">
        <w:t xml:space="preserve"> </w:t>
      </w:r>
      <w:proofErr w:type="spellStart"/>
      <w:r w:rsidRPr="00042F93">
        <w:t>inverse</w:t>
      </w:r>
      <w:proofErr w:type="spellEnd"/>
      <w:r w:rsidRPr="00042F93">
        <w:t>(</w:t>
      </w:r>
      <w:proofErr w:type="spellStart"/>
      <w:r w:rsidRPr="00042F93">
        <w:t>self</w:t>
      </w:r>
      <w:proofErr w:type="spellEnd"/>
      <w:r w:rsidRPr="00042F93">
        <w:t>):</w:t>
      </w:r>
    </w:p>
    <w:p w14:paraId="53F3ADC5" w14:textId="77777777" w:rsidR="00437398" w:rsidRPr="00042F93" w:rsidRDefault="00437398" w:rsidP="00437398">
      <w:pPr>
        <w:spacing w:after="0" w:line="276" w:lineRule="auto"/>
        <w:ind w:left="708" w:firstLine="708"/>
      </w:pPr>
      <w:r w:rsidRPr="00042F93">
        <w:t># Найдем обратный элемент методом перебора (т.к. поле маленькое)</w:t>
      </w:r>
    </w:p>
    <w:p w14:paraId="465E4811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 xml:space="preserve">for x in </w:t>
      </w:r>
      <w:proofErr w:type="gramStart"/>
      <w:r w:rsidRPr="00042F93">
        <w:rPr>
          <w:lang w:val="en-US"/>
        </w:rPr>
        <w:t>range(</w:t>
      </w:r>
      <w:proofErr w:type="gramEnd"/>
      <w:r w:rsidRPr="00042F93">
        <w:rPr>
          <w:lang w:val="en-US"/>
        </w:rPr>
        <w:t>MOD):</w:t>
      </w:r>
    </w:p>
    <w:p w14:paraId="29FF846D" w14:textId="77777777" w:rsidR="00437398" w:rsidRPr="00042F93" w:rsidRDefault="00437398" w:rsidP="00437398">
      <w:pPr>
        <w:spacing w:after="0" w:line="276" w:lineRule="auto"/>
        <w:ind w:left="1416" w:firstLine="708"/>
        <w:rPr>
          <w:lang w:val="en-US"/>
        </w:rPr>
      </w:pPr>
      <w:r w:rsidRPr="00042F93">
        <w:rPr>
          <w:lang w:val="en-US"/>
        </w:rPr>
        <w:t xml:space="preserve">for y in </w:t>
      </w:r>
      <w:proofErr w:type="gramStart"/>
      <w:r w:rsidRPr="00042F93">
        <w:rPr>
          <w:lang w:val="en-US"/>
        </w:rPr>
        <w:t>range(</w:t>
      </w:r>
      <w:proofErr w:type="gramEnd"/>
      <w:r w:rsidRPr="00042F93">
        <w:rPr>
          <w:lang w:val="en-US"/>
        </w:rPr>
        <w:t>MOD):</w:t>
      </w:r>
    </w:p>
    <w:p w14:paraId="4A8811AE" w14:textId="77777777" w:rsidR="00437398" w:rsidRPr="00042F93" w:rsidRDefault="00437398" w:rsidP="00437398">
      <w:pPr>
        <w:spacing w:after="0" w:line="276" w:lineRule="auto"/>
        <w:ind w:left="2124" w:firstLine="708"/>
        <w:rPr>
          <w:lang w:val="en-US"/>
        </w:rPr>
      </w:pPr>
      <w:r w:rsidRPr="00042F93">
        <w:rPr>
          <w:lang w:val="en-US"/>
        </w:rPr>
        <w:t>candidate = GF3_2(x, y)</w:t>
      </w:r>
    </w:p>
    <w:p w14:paraId="611B1002" w14:textId="77777777" w:rsidR="00437398" w:rsidRPr="00042F93" w:rsidRDefault="00437398" w:rsidP="00437398">
      <w:pPr>
        <w:spacing w:after="0" w:line="276" w:lineRule="auto"/>
        <w:ind w:left="2124" w:firstLine="708"/>
        <w:rPr>
          <w:lang w:val="en-US"/>
        </w:rPr>
      </w:pPr>
      <w:r w:rsidRPr="00042F93">
        <w:rPr>
          <w:lang w:val="en-US"/>
        </w:rPr>
        <w:t>if (self * candidate) == GF3_2(1, 0):</w:t>
      </w:r>
    </w:p>
    <w:p w14:paraId="664207B9" w14:textId="77777777" w:rsidR="00437398" w:rsidRPr="00042F93" w:rsidRDefault="00437398" w:rsidP="00437398">
      <w:pPr>
        <w:spacing w:after="0" w:line="276" w:lineRule="auto"/>
        <w:ind w:left="2832" w:firstLine="708"/>
      </w:pPr>
      <w:proofErr w:type="spellStart"/>
      <w:r w:rsidRPr="00042F93">
        <w:t>return</w:t>
      </w:r>
      <w:proofErr w:type="spellEnd"/>
      <w:r w:rsidRPr="00042F93">
        <w:t xml:space="preserve"> </w:t>
      </w:r>
      <w:proofErr w:type="spellStart"/>
      <w:r w:rsidRPr="00042F93">
        <w:t>candidate</w:t>
      </w:r>
      <w:proofErr w:type="spellEnd"/>
    </w:p>
    <w:p w14:paraId="42032ADD" w14:textId="77777777" w:rsidR="00437398" w:rsidRPr="00042F93" w:rsidRDefault="00437398" w:rsidP="00437398">
      <w:pPr>
        <w:spacing w:after="0" w:line="276" w:lineRule="auto"/>
        <w:ind w:left="2124" w:firstLine="708"/>
      </w:pPr>
      <w:proofErr w:type="spellStart"/>
      <w:r w:rsidRPr="00042F93">
        <w:lastRenderedPageBreak/>
        <w:t>raise</w:t>
      </w:r>
      <w:proofErr w:type="spellEnd"/>
      <w:r w:rsidRPr="00042F93">
        <w:t xml:space="preserve"> </w:t>
      </w:r>
      <w:proofErr w:type="spellStart"/>
      <w:proofErr w:type="gramStart"/>
      <w:r w:rsidRPr="00042F93">
        <w:t>ValueError</w:t>
      </w:r>
      <w:proofErr w:type="spellEnd"/>
      <w:r w:rsidRPr="00042F93">
        <w:t>(</w:t>
      </w:r>
      <w:proofErr w:type="gramEnd"/>
      <w:r w:rsidRPr="00042F93">
        <w:t>"Обратного элемента не существует")</w:t>
      </w:r>
    </w:p>
    <w:p w14:paraId="4EFB84D2" w14:textId="77777777" w:rsidR="00437398" w:rsidRPr="00042F93" w:rsidRDefault="00437398" w:rsidP="00437398">
      <w:pPr>
        <w:spacing w:after="0" w:line="276" w:lineRule="auto"/>
      </w:pPr>
    </w:p>
    <w:p w14:paraId="42D3EAAF" w14:textId="0E904032" w:rsidR="00437398" w:rsidRPr="00042F93" w:rsidRDefault="00437398" w:rsidP="00437398">
      <w:pPr>
        <w:spacing w:after="0" w:line="276" w:lineRule="auto"/>
      </w:pPr>
      <w:r w:rsidRPr="00042F93">
        <w:t># Демонстрация</w:t>
      </w:r>
    </w:p>
    <w:p w14:paraId="56DF12DD" w14:textId="77777777" w:rsidR="00437398" w:rsidRPr="00042F93" w:rsidRDefault="00437398" w:rsidP="00437398">
      <w:pPr>
        <w:spacing w:after="0" w:line="276" w:lineRule="auto"/>
        <w:rPr>
          <w:lang w:val="en-US"/>
        </w:rPr>
      </w:pPr>
      <w:proofErr w:type="gramStart"/>
      <w:r w:rsidRPr="00042F93">
        <w:rPr>
          <w:lang w:val="en-US"/>
        </w:rPr>
        <w:t>print(</w:t>
      </w:r>
      <w:proofErr w:type="gramEnd"/>
      <w:r w:rsidRPr="00042F93">
        <w:rPr>
          <w:lang w:val="en-US"/>
        </w:rPr>
        <w:t>"</w:t>
      </w:r>
      <w:r w:rsidRPr="00042F93">
        <w:t>Элементы</w:t>
      </w:r>
      <w:r w:rsidRPr="00042F93">
        <w:rPr>
          <w:lang w:val="en-US"/>
        </w:rPr>
        <w:t xml:space="preserve"> </w:t>
      </w:r>
      <w:r w:rsidRPr="00042F93">
        <w:t>поля</w:t>
      </w:r>
      <w:r w:rsidRPr="00042F93">
        <w:rPr>
          <w:lang w:val="en-US"/>
        </w:rPr>
        <w:t xml:space="preserve"> </w:t>
      </w:r>
      <w:proofErr w:type="gramStart"/>
      <w:r w:rsidRPr="00042F93">
        <w:rPr>
          <w:lang w:val="en-US"/>
        </w:rPr>
        <w:t>GF(</w:t>
      </w:r>
      <w:proofErr w:type="gramEnd"/>
      <w:r w:rsidRPr="00042F93">
        <w:rPr>
          <w:lang w:val="en-US"/>
        </w:rPr>
        <w:t>3^2):")</w:t>
      </w:r>
    </w:p>
    <w:p w14:paraId="46E39994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>elements = []</w:t>
      </w:r>
    </w:p>
    <w:p w14:paraId="24878ED2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 xml:space="preserve">for a in </w:t>
      </w:r>
      <w:proofErr w:type="gramStart"/>
      <w:r w:rsidRPr="00042F93">
        <w:rPr>
          <w:lang w:val="en-US"/>
        </w:rPr>
        <w:t>range(</w:t>
      </w:r>
      <w:proofErr w:type="gramEnd"/>
      <w:r w:rsidRPr="00042F93">
        <w:rPr>
          <w:lang w:val="en-US"/>
        </w:rPr>
        <w:t>MOD):</w:t>
      </w:r>
    </w:p>
    <w:p w14:paraId="7F7ECFC6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 xml:space="preserve">for b in </w:t>
      </w:r>
      <w:proofErr w:type="gramStart"/>
      <w:r w:rsidRPr="00042F93">
        <w:rPr>
          <w:lang w:val="en-US"/>
        </w:rPr>
        <w:t>range(</w:t>
      </w:r>
      <w:proofErr w:type="gramEnd"/>
      <w:r w:rsidRPr="00042F93">
        <w:rPr>
          <w:lang w:val="en-US"/>
        </w:rPr>
        <w:t>MOD):</w:t>
      </w:r>
    </w:p>
    <w:p w14:paraId="3EF5D5B1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proofErr w:type="spellStart"/>
      <w:proofErr w:type="gramStart"/>
      <w:r w:rsidRPr="00042F93">
        <w:rPr>
          <w:lang w:val="en-US"/>
        </w:rPr>
        <w:t>elements.append</w:t>
      </w:r>
      <w:proofErr w:type="spellEnd"/>
      <w:proofErr w:type="gramEnd"/>
      <w:r w:rsidRPr="00042F93">
        <w:rPr>
          <w:lang w:val="en-US"/>
        </w:rPr>
        <w:t>(GF3_2(a, b))</w:t>
      </w:r>
    </w:p>
    <w:p w14:paraId="7813BD64" w14:textId="77777777" w:rsidR="00437398" w:rsidRPr="00042F93" w:rsidRDefault="00437398" w:rsidP="00437398">
      <w:pPr>
        <w:spacing w:after="0" w:line="276" w:lineRule="auto"/>
        <w:ind w:left="708" w:firstLine="708"/>
      </w:pPr>
      <w:proofErr w:type="spellStart"/>
      <w:r w:rsidRPr="00042F93">
        <w:t>print</w:t>
      </w:r>
      <w:proofErr w:type="spellEnd"/>
      <w:r w:rsidRPr="00042F93">
        <w:t>(f"{a} + {b}*α")</w:t>
      </w:r>
    </w:p>
    <w:p w14:paraId="3FECBEA6" w14:textId="77777777" w:rsidR="00437398" w:rsidRPr="00042F93" w:rsidRDefault="00437398" w:rsidP="00437398">
      <w:pPr>
        <w:spacing w:after="0" w:line="276" w:lineRule="auto"/>
      </w:pPr>
    </w:p>
    <w:p w14:paraId="28559A38" w14:textId="22235125" w:rsidR="00437398" w:rsidRPr="00042F93" w:rsidRDefault="00437398" w:rsidP="00437398">
      <w:pPr>
        <w:spacing w:after="0" w:line="276" w:lineRule="auto"/>
      </w:pPr>
      <w:r w:rsidRPr="00042F93">
        <w:t># Пример сложения</w:t>
      </w:r>
    </w:p>
    <w:p w14:paraId="770A179A" w14:textId="77777777" w:rsidR="00437398" w:rsidRPr="00042F93" w:rsidRDefault="00437398" w:rsidP="00437398">
      <w:pPr>
        <w:spacing w:after="0" w:line="276" w:lineRule="auto"/>
      </w:pPr>
      <w:r w:rsidRPr="00042F93">
        <w:t>x = GF3_2(1, 2)</w:t>
      </w:r>
    </w:p>
    <w:p w14:paraId="5938772A" w14:textId="77777777" w:rsidR="00437398" w:rsidRPr="00042F93" w:rsidRDefault="00437398" w:rsidP="00437398">
      <w:pPr>
        <w:spacing w:after="0" w:line="276" w:lineRule="auto"/>
      </w:pPr>
      <w:r w:rsidRPr="00042F93">
        <w:t>y = GF3_2(2, 1)</w:t>
      </w:r>
    </w:p>
    <w:p w14:paraId="664068C9" w14:textId="77777777" w:rsidR="00437398" w:rsidRPr="00042F93" w:rsidRDefault="00437398" w:rsidP="00437398">
      <w:pPr>
        <w:spacing w:after="0" w:line="276" w:lineRule="auto"/>
      </w:pPr>
      <w:proofErr w:type="spellStart"/>
      <w:proofErr w:type="gramStart"/>
      <w:r w:rsidRPr="00042F93">
        <w:t>print</w:t>
      </w:r>
      <w:proofErr w:type="spellEnd"/>
      <w:r w:rsidRPr="00042F93">
        <w:t>(</w:t>
      </w:r>
      <w:proofErr w:type="gramEnd"/>
      <w:r w:rsidRPr="00042F93">
        <w:t>"\</w:t>
      </w:r>
      <w:proofErr w:type="spellStart"/>
      <w:r w:rsidRPr="00042F93">
        <w:t>nПример</w:t>
      </w:r>
      <w:proofErr w:type="spellEnd"/>
      <w:r w:rsidRPr="00042F93">
        <w:t xml:space="preserve"> сложения:")</w:t>
      </w:r>
    </w:p>
    <w:p w14:paraId="5000E1C0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>print(f"({x}) + ({y}) = {x + y}")</w:t>
      </w:r>
    </w:p>
    <w:p w14:paraId="4CE170D2" w14:textId="77777777" w:rsidR="00437398" w:rsidRPr="00042F93" w:rsidRDefault="00437398" w:rsidP="00437398">
      <w:pPr>
        <w:spacing w:after="0" w:line="276" w:lineRule="auto"/>
      </w:pPr>
      <w:r w:rsidRPr="00042F93">
        <w:t># Пример умножения</w:t>
      </w:r>
    </w:p>
    <w:p w14:paraId="7FB1FB9B" w14:textId="77777777" w:rsidR="00437398" w:rsidRPr="00042F93" w:rsidRDefault="00437398" w:rsidP="00437398">
      <w:pPr>
        <w:spacing w:after="0" w:line="276" w:lineRule="auto"/>
      </w:pPr>
      <w:proofErr w:type="spellStart"/>
      <w:proofErr w:type="gramStart"/>
      <w:r w:rsidRPr="00042F93">
        <w:t>print</w:t>
      </w:r>
      <w:proofErr w:type="spellEnd"/>
      <w:r w:rsidRPr="00042F93">
        <w:t>(</w:t>
      </w:r>
      <w:proofErr w:type="gramEnd"/>
      <w:r w:rsidRPr="00042F93">
        <w:t>"\</w:t>
      </w:r>
      <w:proofErr w:type="spellStart"/>
      <w:r w:rsidRPr="00042F93">
        <w:t>nПример</w:t>
      </w:r>
      <w:proofErr w:type="spellEnd"/>
      <w:r w:rsidRPr="00042F93">
        <w:t xml:space="preserve"> умножения:")</w:t>
      </w:r>
    </w:p>
    <w:p w14:paraId="6A0E68E9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>print(f"({x}) * ({y}) = {x * y}")</w:t>
      </w:r>
    </w:p>
    <w:p w14:paraId="45DB995F" w14:textId="77777777" w:rsidR="00437398" w:rsidRPr="00042F93" w:rsidRDefault="00437398" w:rsidP="00437398">
      <w:pPr>
        <w:spacing w:after="0" w:line="276" w:lineRule="auto"/>
      </w:pPr>
      <w:r w:rsidRPr="00042F93">
        <w:t># Обратный элемент</w:t>
      </w:r>
    </w:p>
    <w:p w14:paraId="1497AC7A" w14:textId="77777777" w:rsidR="00437398" w:rsidRPr="00042F93" w:rsidRDefault="00437398" w:rsidP="00437398">
      <w:pPr>
        <w:spacing w:after="0" w:line="276" w:lineRule="auto"/>
      </w:pPr>
      <w:proofErr w:type="spellStart"/>
      <w:proofErr w:type="gramStart"/>
      <w:r w:rsidRPr="00042F93">
        <w:t>print</w:t>
      </w:r>
      <w:proofErr w:type="spellEnd"/>
      <w:r w:rsidRPr="00042F93">
        <w:t>(</w:t>
      </w:r>
      <w:proofErr w:type="gramEnd"/>
      <w:r w:rsidRPr="00042F93">
        <w:t>"\</w:t>
      </w:r>
      <w:proofErr w:type="spellStart"/>
      <w:r w:rsidRPr="00042F93">
        <w:t>nОбратный</w:t>
      </w:r>
      <w:proofErr w:type="spellEnd"/>
      <w:r w:rsidRPr="00042F93">
        <w:t xml:space="preserve"> элемент для", x)</w:t>
      </w:r>
    </w:p>
    <w:p w14:paraId="19C08B6E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 xml:space="preserve">inv = </w:t>
      </w:r>
      <w:proofErr w:type="spellStart"/>
      <w:proofErr w:type="gramStart"/>
      <w:r w:rsidRPr="00042F93">
        <w:rPr>
          <w:lang w:val="en-US"/>
        </w:rPr>
        <w:t>x.inverse</w:t>
      </w:r>
      <w:proofErr w:type="spellEnd"/>
      <w:proofErr w:type="gramEnd"/>
      <w:r w:rsidRPr="00042F93">
        <w:rPr>
          <w:lang w:val="en-US"/>
        </w:rPr>
        <w:t>()</w:t>
      </w:r>
    </w:p>
    <w:p w14:paraId="0AB1BCE7" w14:textId="77777777" w:rsidR="00437398" w:rsidRPr="00042F93" w:rsidRDefault="00437398" w:rsidP="00437398">
      <w:pPr>
        <w:spacing w:after="0" w:line="276" w:lineRule="auto"/>
        <w:rPr>
          <w:lang w:val="en-US"/>
        </w:rPr>
      </w:pPr>
      <w:r w:rsidRPr="00042F93">
        <w:rPr>
          <w:lang w:val="en-US"/>
        </w:rPr>
        <w:t>print(inv)</w:t>
      </w:r>
    </w:p>
    <w:p w14:paraId="5FA89766" w14:textId="77777777" w:rsidR="00437398" w:rsidRPr="00042F93" w:rsidRDefault="00437398" w:rsidP="00437398">
      <w:pPr>
        <w:spacing w:after="0" w:line="276" w:lineRule="auto"/>
        <w:rPr>
          <w:lang w:val="en-US"/>
        </w:rPr>
      </w:pPr>
      <w:proofErr w:type="gramStart"/>
      <w:r w:rsidRPr="00042F93">
        <w:rPr>
          <w:lang w:val="en-US"/>
        </w:rPr>
        <w:t>print(</w:t>
      </w:r>
      <w:proofErr w:type="gramEnd"/>
      <w:r w:rsidRPr="00042F93">
        <w:rPr>
          <w:lang w:val="en-US"/>
        </w:rPr>
        <w:t>f"</w:t>
      </w:r>
      <w:r w:rsidRPr="00042F93">
        <w:t>Проверка</w:t>
      </w:r>
      <w:r w:rsidRPr="00042F93">
        <w:rPr>
          <w:lang w:val="en-US"/>
        </w:rPr>
        <w:t>: {x} * {inv} = {x * inv}")</w:t>
      </w:r>
    </w:p>
    <w:p w14:paraId="5EC59AEC" w14:textId="4DAC700D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 xml:space="preserve">Задание 2. Реализация умножения в поле </w:t>
      </w:r>
      <w:proofErr w:type="gramStart"/>
      <w:r w:rsidRPr="00042F93">
        <w:rPr>
          <w:b/>
          <w:bCs/>
        </w:rPr>
        <w:t>GF(</w:t>
      </w:r>
      <w:proofErr w:type="gramEnd"/>
      <w:r w:rsidRPr="00042F93">
        <w:rPr>
          <w:b/>
          <w:bCs/>
        </w:rPr>
        <w:t>5^2) с помощью полиномиального представления</w:t>
      </w:r>
    </w:p>
    <w:p w14:paraId="5DD5265A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Условие:</w:t>
      </w:r>
    </w:p>
    <w:p w14:paraId="3FBCEEFE" w14:textId="7DAD68AB" w:rsidR="00437398" w:rsidRPr="00042F93" w:rsidRDefault="00437398" w:rsidP="00437398">
      <w:pPr>
        <w:spacing w:after="0" w:line="276" w:lineRule="auto"/>
      </w:pPr>
      <w:r w:rsidRPr="00042F93">
        <w:t>Пусть p=5, n=2. Выберите неприводимый многочлен степени 2 над F_5, например, x^2 + 2x + 2.</w:t>
      </w:r>
    </w:p>
    <w:p w14:paraId="4E296AC0" w14:textId="77777777" w:rsidR="00437398" w:rsidRPr="00042F93" w:rsidRDefault="00437398" w:rsidP="00437398">
      <w:pPr>
        <w:spacing w:after="0" w:line="276" w:lineRule="auto"/>
      </w:pPr>
      <w:r w:rsidRPr="00042F93">
        <w:t xml:space="preserve">• Запишите все элементы поля </w:t>
      </w:r>
      <w:proofErr w:type="gramStart"/>
      <w:r w:rsidRPr="00042F93">
        <w:t>GF(</w:t>
      </w:r>
      <w:proofErr w:type="gramEnd"/>
      <w:r w:rsidRPr="00042F93">
        <w:t>5^2) в виде a + b</w:t>
      </w:r>
      <w:r w:rsidRPr="00042F93">
        <w:rPr>
          <w:rFonts w:ascii="Cambria Math" w:hAnsi="Cambria Math" w:cs="Cambria Math"/>
        </w:rPr>
        <w:t>𝛽</w:t>
      </w:r>
      <w:r w:rsidRPr="00042F93">
        <w:t>, где (</w:t>
      </w:r>
      <w:r w:rsidRPr="00042F93">
        <w:rPr>
          <w:rFonts w:ascii="Cambria Math" w:hAnsi="Cambria Math" w:cs="Cambria Math"/>
        </w:rPr>
        <w:t>𝛽</w:t>
      </w:r>
      <w:r w:rsidRPr="00042F93">
        <w:t>) — корень указанного</w:t>
      </w:r>
    </w:p>
    <w:p w14:paraId="25F137D8" w14:textId="77777777" w:rsidR="00437398" w:rsidRPr="00042F93" w:rsidRDefault="00437398" w:rsidP="00437398">
      <w:pPr>
        <w:spacing w:after="0" w:line="276" w:lineRule="auto"/>
      </w:pPr>
      <w:r w:rsidRPr="00042F93">
        <w:t>многочлена.</w:t>
      </w:r>
    </w:p>
    <w:p w14:paraId="31F8291E" w14:textId="77777777" w:rsidR="00437398" w:rsidRPr="00042F93" w:rsidRDefault="00437398" w:rsidP="00437398">
      <w:pPr>
        <w:spacing w:after="0" w:line="276" w:lineRule="auto"/>
      </w:pPr>
      <w:r w:rsidRPr="00042F93">
        <w:t>• Реализуйте умножение двух элементов поля в полиномиальной форме с учётом</w:t>
      </w:r>
    </w:p>
    <w:p w14:paraId="184E40F6" w14:textId="77777777" w:rsidR="00437398" w:rsidRPr="00042F93" w:rsidRDefault="00437398" w:rsidP="00437398">
      <w:pPr>
        <w:spacing w:after="0" w:line="276" w:lineRule="auto"/>
      </w:pPr>
      <w:r w:rsidRPr="00042F93">
        <w:t xml:space="preserve">соотношения </w:t>
      </w:r>
      <w:r w:rsidRPr="00042F93">
        <w:rPr>
          <w:rFonts w:ascii="Cambria Math" w:hAnsi="Cambria Math" w:cs="Cambria Math"/>
        </w:rPr>
        <w:t>𝛽</w:t>
      </w:r>
      <w:r w:rsidRPr="00042F93">
        <w:t>^2 = -2</w:t>
      </w:r>
      <w:r w:rsidRPr="00042F93">
        <w:rPr>
          <w:rFonts w:ascii="Cambria Math" w:hAnsi="Cambria Math" w:cs="Cambria Math"/>
        </w:rPr>
        <w:t>𝛽</w:t>
      </w:r>
      <w:r w:rsidRPr="00042F93">
        <w:t xml:space="preserve"> - 2.</w:t>
      </w:r>
    </w:p>
    <w:p w14:paraId="0D1EE7C6" w14:textId="77777777" w:rsidR="00437398" w:rsidRPr="00042F93" w:rsidRDefault="00437398" w:rsidP="00437398">
      <w:pPr>
        <w:spacing w:after="0" w:line="276" w:lineRule="auto"/>
      </w:pPr>
      <w:r w:rsidRPr="00042F93">
        <w:t>• Приведите пример умножения (3 + 4</w:t>
      </w:r>
      <w:r w:rsidRPr="00042F93">
        <w:rPr>
          <w:rFonts w:ascii="Cambria Math" w:hAnsi="Cambria Math" w:cs="Cambria Math"/>
        </w:rPr>
        <w:t>𝛽</w:t>
      </w:r>
      <w:r w:rsidRPr="00042F93">
        <w:t xml:space="preserve">) * (2 + </w:t>
      </w:r>
      <w:r w:rsidRPr="00042F93">
        <w:rPr>
          <w:rFonts w:ascii="Cambria Math" w:hAnsi="Cambria Math" w:cs="Cambria Math"/>
        </w:rPr>
        <w:t>𝛽</w:t>
      </w:r>
      <w:r w:rsidRPr="00042F93">
        <w:t>).</w:t>
      </w:r>
    </w:p>
    <w:p w14:paraId="75AE5890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Пример кода:</w:t>
      </w:r>
    </w:p>
    <w:p w14:paraId="3C889103" w14:textId="77777777" w:rsidR="00437398" w:rsidRPr="00042F93" w:rsidRDefault="00437398" w:rsidP="00437398">
      <w:pPr>
        <w:spacing w:after="0" w:line="276" w:lineRule="auto"/>
      </w:pPr>
      <w:r w:rsidRPr="00042F93">
        <w:t>MOD = 5</w:t>
      </w:r>
    </w:p>
    <w:p w14:paraId="5E2FEDF0" w14:textId="77777777" w:rsidR="00437398" w:rsidRPr="00042F93" w:rsidRDefault="00437398" w:rsidP="00437398">
      <w:pPr>
        <w:spacing w:after="0" w:line="276" w:lineRule="auto"/>
      </w:pPr>
      <w:proofErr w:type="spellStart"/>
      <w:r w:rsidRPr="00042F93">
        <w:t>class</w:t>
      </w:r>
      <w:proofErr w:type="spellEnd"/>
      <w:r w:rsidRPr="00042F93">
        <w:t xml:space="preserve"> GF5_2:</w:t>
      </w:r>
    </w:p>
    <w:p w14:paraId="6FC805D3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</w:t>
      </w:r>
      <w:proofErr w:type="spellStart"/>
      <w:r w:rsidRPr="00042F93">
        <w:rPr>
          <w:lang w:val="en-US"/>
        </w:rPr>
        <w:t>init</w:t>
      </w:r>
      <w:proofErr w:type="spellEnd"/>
      <w:r w:rsidRPr="00042F93">
        <w:rPr>
          <w:lang w:val="en-US"/>
        </w:rPr>
        <w:t>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a, b):</w:t>
      </w:r>
    </w:p>
    <w:p w14:paraId="6794503C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 xml:space="preserve"># </w:t>
      </w:r>
      <w:r w:rsidRPr="00042F93">
        <w:t>Элемент</w:t>
      </w:r>
      <w:r w:rsidRPr="00042F93">
        <w:rPr>
          <w:lang w:val="en-US"/>
        </w:rPr>
        <w:t xml:space="preserve"> </w:t>
      </w:r>
      <w:r w:rsidRPr="00042F93">
        <w:t>поля</w:t>
      </w:r>
      <w:r w:rsidRPr="00042F93">
        <w:rPr>
          <w:lang w:val="en-US"/>
        </w:rPr>
        <w:t>: a + b*beta</w:t>
      </w:r>
    </w:p>
    <w:p w14:paraId="3FD6ECE2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= a % MOD</w:t>
      </w:r>
    </w:p>
    <w:p w14:paraId="334A60D6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proofErr w:type="spellStart"/>
      <w:proofErr w:type="gramStart"/>
      <w:r w:rsidRPr="00042F93">
        <w:rPr>
          <w:lang w:val="en-US"/>
        </w:rPr>
        <w:lastRenderedPageBreak/>
        <w:t>self.b</w:t>
      </w:r>
      <w:proofErr w:type="spellEnd"/>
      <w:proofErr w:type="gramEnd"/>
      <w:r w:rsidRPr="00042F93">
        <w:rPr>
          <w:lang w:val="en-US"/>
        </w:rPr>
        <w:t xml:space="preserve"> = b % MOD</w:t>
      </w:r>
    </w:p>
    <w:p w14:paraId="4771B733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__add_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708E07FA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GF5_2(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+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,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+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>)</w:t>
      </w:r>
    </w:p>
    <w:p w14:paraId="13D4E39B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__sub_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692C666E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GF5_2(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-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,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-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>)</w:t>
      </w:r>
    </w:p>
    <w:p w14:paraId="676281D8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</w:t>
      </w:r>
      <w:proofErr w:type="spellStart"/>
      <w:r w:rsidRPr="00042F93">
        <w:rPr>
          <w:lang w:val="en-US"/>
        </w:rPr>
        <w:t>mul</w:t>
      </w:r>
      <w:proofErr w:type="spellEnd"/>
      <w:r w:rsidRPr="00042F93">
        <w:rPr>
          <w:lang w:val="en-US"/>
        </w:rPr>
        <w:t>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491C2D49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 xml:space="preserve"># beta^2 = 2*beta + 3 </w:t>
      </w:r>
      <w:r w:rsidRPr="00042F93">
        <w:t>по</w:t>
      </w:r>
      <w:r w:rsidRPr="00042F93">
        <w:rPr>
          <w:lang w:val="en-US"/>
        </w:rPr>
        <w:t xml:space="preserve"> </w:t>
      </w:r>
      <w:r w:rsidRPr="00042F93">
        <w:t>условию</w:t>
      </w:r>
    </w:p>
    <w:p w14:paraId="59021FFC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a = 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 + 3 *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>) % MOD</w:t>
      </w:r>
    </w:p>
    <w:p w14:paraId="4191F7EA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b = (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 xml:space="preserve"> +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 + 2 *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*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  <w:r w:rsidRPr="00042F93">
        <w:rPr>
          <w:lang w:val="en-US"/>
        </w:rPr>
        <w:t>) % MOD</w:t>
      </w:r>
    </w:p>
    <w:p w14:paraId="17E09F08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GF5_2(a, b)</w:t>
      </w:r>
    </w:p>
    <w:p w14:paraId="1F41B346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__eq_</w:t>
      </w:r>
      <w:proofErr w:type="gramStart"/>
      <w:r w:rsidRPr="00042F93">
        <w:rPr>
          <w:lang w:val="en-US"/>
        </w:rPr>
        <w:t>_(</w:t>
      </w:r>
      <w:proofErr w:type="gramEnd"/>
      <w:r w:rsidRPr="00042F93">
        <w:rPr>
          <w:lang w:val="en-US"/>
        </w:rPr>
        <w:t>self, other):</w:t>
      </w:r>
    </w:p>
    <w:p w14:paraId="36875534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 xml:space="preserve">return 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 xml:space="preserve"> == </w:t>
      </w:r>
      <w:proofErr w:type="spellStart"/>
      <w:proofErr w:type="gramStart"/>
      <w:r w:rsidRPr="00042F93">
        <w:rPr>
          <w:lang w:val="en-US"/>
        </w:rPr>
        <w:t>other.a</w:t>
      </w:r>
      <w:proofErr w:type="spellEnd"/>
      <w:proofErr w:type="gramEnd"/>
      <w:r w:rsidRPr="00042F93">
        <w:rPr>
          <w:lang w:val="en-US"/>
        </w:rPr>
        <w:t xml:space="preserve"> and 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 xml:space="preserve"> == </w:t>
      </w:r>
      <w:proofErr w:type="spellStart"/>
      <w:proofErr w:type="gramStart"/>
      <w:r w:rsidRPr="00042F93">
        <w:rPr>
          <w:lang w:val="en-US"/>
        </w:rPr>
        <w:t>other.b</w:t>
      </w:r>
      <w:proofErr w:type="spellEnd"/>
      <w:proofErr w:type="gramEnd"/>
    </w:p>
    <w:p w14:paraId="00DC7E64" w14:textId="77777777" w:rsidR="00437398" w:rsidRPr="00042F93" w:rsidRDefault="00437398" w:rsidP="00437398">
      <w:pPr>
        <w:spacing w:after="0" w:line="276" w:lineRule="auto"/>
        <w:ind w:firstLine="708"/>
        <w:rPr>
          <w:lang w:val="en-US"/>
        </w:rPr>
      </w:pPr>
      <w:r w:rsidRPr="00042F93">
        <w:rPr>
          <w:lang w:val="en-US"/>
        </w:rPr>
        <w:t>def __str__(self):</w:t>
      </w:r>
    </w:p>
    <w:p w14:paraId="25E97548" w14:textId="77777777" w:rsidR="00437398" w:rsidRPr="00042F93" w:rsidRDefault="00437398" w:rsidP="00437398">
      <w:pPr>
        <w:spacing w:after="0" w:line="276" w:lineRule="auto"/>
        <w:ind w:left="708" w:firstLine="708"/>
        <w:rPr>
          <w:lang w:val="en-US"/>
        </w:rPr>
      </w:pPr>
      <w:r w:rsidRPr="00042F93">
        <w:rPr>
          <w:lang w:val="en-US"/>
        </w:rPr>
        <w:t>return f"{</w:t>
      </w:r>
      <w:proofErr w:type="spellStart"/>
      <w:proofErr w:type="gramStart"/>
      <w:r w:rsidRPr="00042F93">
        <w:rPr>
          <w:lang w:val="en-US"/>
        </w:rPr>
        <w:t>self.a</w:t>
      </w:r>
      <w:proofErr w:type="spellEnd"/>
      <w:proofErr w:type="gramEnd"/>
      <w:r w:rsidRPr="00042F93">
        <w:rPr>
          <w:lang w:val="en-US"/>
        </w:rPr>
        <w:t>} + {</w:t>
      </w:r>
      <w:proofErr w:type="spellStart"/>
      <w:proofErr w:type="gramStart"/>
      <w:r w:rsidRPr="00042F93">
        <w:rPr>
          <w:lang w:val="en-US"/>
        </w:rPr>
        <w:t>self.b</w:t>
      </w:r>
      <w:proofErr w:type="spellEnd"/>
      <w:proofErr w:type="gramEnd"/>
      <w:r w:rsidRPr="00042F93">
        <w:rPr>
          <w:lang w:val="en-US"/>
        </w:rPr>
        <w:t>}*</w:t>
      </w:r>
      <w:r w:rsidRPr="00042F93">
        <w:t>β</w:t>
      </w:r>
      <w:r w:rsidRPr="00042F93">
        <w:rPr>
          <w:lang w:val="en-US"/>
        </w:rPr>
        <w:t>"</w:t>
      </w:r>
    </w:p>
    <w:p w14:paraId="0845126B" w14:textId="77777777" w:rsidR="00437398" w:rsidRPr="00042F93" w:rsidRDefault="00437398" w:rsidP="00437398">
      <w:pPr>
        <w:spacing w:after="0" w:line="276" w:lineRule="auto"/>
      </w:pPr>
      <w:r w:rsidRPr="00042F93">
        <w:t># Демонстрация</w:t>
      </w:r>
    </w:p>
    <w:p w14:paraId="5CE047E2" w14:textId="77777777" w:rsidR="00437398" w:rsidRPr="00042F93" w:rsidRDefault="00437398" w:rsidP="00437398">
      <w:pPr>
        <w:spacing w:after="0" w:line="276" w:lineRule="auto"/>
      </w:pPr>
      <w:r w:rsidRPr="00042F93">
        <w:t>x = GF5_2(3, 4)</w:t>
      </w:r>
    </w:p>
    <w:p w14:paraId="2332835B" w14:textId="77777777" w:rsidR="00437398" w:rsidRPr="00042F93" w:rsidRDefault="00437398" w:rsidP="00437398">
      <w:pPr>
        <w:spacing w:after="0" w:line="276" w:lineRule="auto"/>
      </w:pPr>
      <w:r w:rsidRPr="00042F93">
        <w:t>y = GF5_2(2, 1)</w:t>
      </w:r>
    </w:p>
    <w:p w14:paraId="63E5F88C" w14:textId="77777777" w:rsidR="00437398" w:rsidRPr="00042F93" w:rsidRDefault="00437398" w:rsidP="00437398">
      <w:pPr>
        <w:spacing w:after="0" w:line="276" w:lineRule="auto"/>
      </w:pPr>
      <w:proofErr w:type="spellStart"/>
      <w:proofErr w:type="gramStart"/>
      <w:r w:rsidRPr="00042F93">
        <w:t>print</w:t>
      </w:r>
      <w:proofErr w:type="spellEnd"/>
      <w:r w:rsidRPr="00042F93">
        <w:t>(</w:t>
      </w:r>
      <w:proofErr w:type="spellStart"/>
      <w:proofErr w:type="gramEnd"/>
      <w:r w:rsidRPr="00042F93">
        <w:t>f"Умножение</w:t>
      </w:r>
      <w:proofErr w:type="spellEnd"/>
      <w:r w:rsidRPr="00042F93">
        <w:t xml:space="preserve"> в </w:t>
      </w:r>
      <w:proofErr w:type="gramStart"/>
      <w:r w:rsidRPr="00042F93">
        <w:t>GF(</w:t>
      </w:r>
      <w:proofErr w:type="gramEnd"/>
      <w:r w:rsidRPr="00042F93">
        <w:t>5^2): ({x}) * ({y}) = {x * y}")</w:t>
      </w:r>
    </w:p>
    <w:p w14:paraId="087CFF6F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 xml:space="preserve">Задание 3. Нахождение обратного элемента в поле </w:t>
      </w:r>
      <w:proofErr w:type="gramStart"/>
      <w:r w:rsidRPr="00042F93">
        <w:rPr>
          <w:b/>
          <w:bCs/>
        </w:rPr>
        <w:t>GF(</w:t>
      </w:r>
      <w:proofErr w:type="gramEnd"/>
      <w:r w:rsidRPr="00042F93">
        <w:rPr>
          <w:b/>
          <w:bCs/>
        </w:rPr>
        <w:t>3^2)</w:t>
      </w:r>
    </w:p>
    <w:p w14:paraId="3E60005E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Условие:</w:t>
      </w:r>
    </w:p>
    <w:p w14:paraId="03FAF516" w14:textId="77777777" w:rsidR="00437398" w:rsidRPr="00042F93" w:rsidRDefault="00437398" w:rsidP="00437398">
      <w:pPr>
        <w:spacing w:after="0" w:line="276" w:lineRule="auto"/>
      </w:pPr>
      <w:r w:rsidRPr="00042F93">
        <w:t>Используя поле из Задания 1, найдите обратный элемент для (1 + 2</w:t>
      </w:r>
      <w:r w:rsidRPr="00042F93">
        <w:rPr>
          <w:rFonts w:ascii="Cambria Math" w:hAnsi="Cambria Math" w:cs="Cambria Math"/>
        </w:rPr>
        <w:t>𝛼</w:t>
      </w:r>
      <w:r w:rsidRPr="00042F93">
        <w:t xml:space="preserve">) в поле </w:t>
      </w:r>
      <w:proofErr w:type="gramStart"/>
      <w:r w:rsidRPr="00042F93">
        <w:t>GF(</w:t>
      </w:r>
      <w:proofErr w:type="gramEnd"/>
      <w:r w:rsidRPr="00042F93">
        <w:t>3^2).</w:t>
      </w:r>
    </w:p>
    <w:p w14:paraId="4D9905CA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Пример кода:</w:t>
      </w:r>
    </w:p>
    <w:p w14:paraId="027FE416" w14:textId="77777777" w:rsidR="00437398" w:rsidRPr="00042F93" w:rsidRDefault="00437398" w:rsidP="00437398">
      <w:pPr>
        <w:spacing w:after="0" w:line="276" w:lineRule="auto"/>
      </w:pPr>
      <w:r w:rsidRPr="00042F93">
        <w:t># Используем класс GF3_2 из Задания 1</w:t>
      </w:r>
    </w:p>
    <w:p w14:paraId="7F5DE153" w14:textId="77777777" w:rsidR="00437398" w:rsidRPr="00042F93" w:rsidRDefault="00437398" w:rsidP="00437398">
      <w:pPr>
        <w:spacing w:after="0" w:line="276" w:lineRule="auto"/>
      </w:pPr>
      <w:r w:rsidRPr="00042F93">
        <w:t>x = GF3_2(1, 2)</w:t>
      </w:r>
    </w:p>
    <w:p w14:paraId="4F9A3C58" w14:textId="77777777" w:rsidR="00437398" w:rsidRPr="00042F93" w:rsidRDefault="00437398" w:rsidP="00437398">
      <w:pPr>
        <w:spacing w:after="0" w:line="276" w:lineRule="auto"/>
      </w:pPr>
      <w:proofErr w:type="spellStart"/>
      <w:proofErr w:type="gramStart"/>
      <w:r w:rsidRPr="00042F93">
        <w:t>print</w:t>
      </w:r>
      <w:proofErr w:type="spellEnd"/>
      <w:r w:rsidRPr="00042F93">
        <w:t>(</w:t>
      </w:r>
      <w:proofErr w:type="spellStart"/>
      <w:proofErr w:type="gramEnd"/>
      <w:r w:rsidRPr="00042F93">
        <w:t>f"Ищем</w:t>
      </w:r>
      <w:proofErr w:type="spellEnd"/>
      <w:r w:rsidRPr="00042F93">
        <w:t xml:space="preserve"> обратный элемент для {x}...")</w:t>
      </w:r>
    </w:p>
    <w:p w14:paraId="6B09CADE" w14:textId="77777777" w:rsidR="00437398" w:rsidRPr="00042F93" w:rsidRDefault="00437398" w:rsidP="00437398">
      <w:pPr>
        <w:spacing w:after="0" w:line="276" w:lineRule="auto"/>
      </w:pPr>
      <w:proofErr w:type="spellStart"/>
      <w:r w:rsidRPr="00042F93">
        <w:t>inv</w:t>
      </w:r>
      <w:proofErr w:type="spellEnd"/>
      <w:r w:rsidRPr="00042F93">
        <w:t xml:space="preserve"> = </w:t>
      </w:r>
      <w:proofErr w:type="spellStart"/>
      <w:proofErr w:type="gramStart"/>
      <w:r w:rsidRPr="00042F93">
        <w:t>x.inverse</w:t>
      </w:r>
      <w:proofErr w:type="spellEnd"/>
      <w:proofErr w:type="gramEnd"/>
      <w:r w:rsidRPr="00042F93">
        <w:t>()</w:t>
      </w:r>
    </w:p>
    <w:p w14:paraId="71B88AC0" w14:textId="77777777" w:rsidR="00437398" w:rsidRPr="00042F93" w:rsidRDefault="00437398" w:rsidP="00437398">
      <w:pPr>
        <w:spacing w:after="0" w:line="276" w:lineRule="auto"/>
      </w:pPr>
      <w:proofErr w:type="spellStart"/>
      <w:proofErr w:type="gramStart"/>
      <w:r w:rsidRPr="00042F93">
        <w:t>print</w:t>
      </w:r>
      <w:proofErr w:type="spellEnd"/>
      <w:r w:rsidRPr="00042F93">
        <w:t>(</w:t>
      </w:r>
      <w:proofErr w:type="spellStart"/>
      <w:proofErr w:type="gramEnd"/>
      <w:r w:rsidRPr="00042F93">
        <w:t>f"Обратный</w:t>
      </w:r>
      <w:proofErr w:type="spellEnd"/>
      <w:r w:rsidRPr="00042F93">
        <w:t xml:space="preserve"> элемент: {</w:t>
      </w:r>
      <w:proofErr w:type="spellStart"/>
      <w:r w:rsidRPr="00042F93">
        <w:t>inv</w:t>
      </w:r>
      <w:proofErr w:type="spellEnd"/>
      <w:r w:rsidRPr="00042F93">
        <w:t>}")</w:t>
      </w:r>
    </w:p>
    <w:p w14:paraId="49BDA151" w14:textId="7B1DD30D" w:rsidR="00425EFD" w:rsidRPr="00042F93" w:rsidRDefault="00437398" w:rsidP="00437398">
      <w:pPr>
        <w:spacing w:after="0" w:line="276" w:lineRule="auto"/>
      </w:pPr>
      <w:proofErr w:type="spellStart"/>
      <w:proofErr w:type="gramStart"/>
      <w:r w:rsidRPr="00042F93">
        <w:t>print</w:t>
      </w:r>
      <w:proofErr w:type="spellEnd"/>
      <w:r w:rsidRPr="00042F93">
        <w:t>(</w:t>
      </w:r>
      <w:proofErr w:type="spellStart"/>
      <w:proofErr w:type="gramEnd"/>
      <w:r w:rsidRPr="00042F93">
        <w:t>f"Проверка</w:t>
      </w:r>
      <w:proofErr w:type="spellEnd"/>
      <w:r w:rsidRPr="00042F93">
        <w:t>: {x} * {</w:t>
      </w:r>
      <w:proofErr w:type="spellStart"/>
      <w:r w:rsidRPr="00042F93">
        <w:t>inv</w:t>
      </w:r>
      <w:proofErr w:type="spellEnd"/>
      <w:r w:rsidRPr="00042F93">
        <w:t xml:space="preserve">} = {x * </w:t>
      </w:r>
      <w:proofErr w:type="spellStart"/>
      <w:r w:rsidRPr="00042F93">
        <w:t>inv</w:t>
      </w:r>
      <w:proofErr w:type="spellEnd"/>
      <w:r w:rsidRPr="00042F93">
        <w:t>}")</w:t>
      </w:r>
    </w:p>
    <w:p w14:paraId="3A0A31B1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 xml:space="preserve">Задание 4. Построение поля </w:t>
      </w:r>
      <w:proofErr w:type="gramStart"/>
      <w:r w:rsidRPr="00042F93">
        <w:rPr>
          <w:b/>
          <w:bCs/>
        </w:rPr>
        <w:t>GF(</w:t>
      </w:r>
      <w:proofErr w:type="gramEnd"/>
      <w:r w:rsidRPr="00042F93">
        <w:rPr>
          <w:b/>
          <w:bCs/>
        </w:rPr>
        <w:t>7^2)</w:t>
      </w:r>
    </w:p>
    <w:p w14:paraId="34212B31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Условие:</w:t>
      </w:r>
    </w:p>
    <w:p w14:paraId="7782D31C" w14:textId="77777777" w:rsidR="00437398" w:rsidRPr="00042F93" w:rsidRDefault="00437398" w:rsidP="00437398">
      <w:pPr>
        <w:spacing w:after="0" w:line="276" w:lineRule="auto"/>
      </w:pPr>
      <w:r w:rsidRPr="00042F93">
        <w:t>• Выберите неприводимый многочлен степени 2 над (F_7).</w:t>
      </w:r>
    </w:p>
    <w:p w14:paraId="5503181B" w14:textId="14A1ED61" w:rsidR="00437398" w:rsidRPr="00042F93" w:rsidRDefault="00437398" w:rsidP="00437398">
      <w:pPr>
        <w:spacing w:after="0" w:line="276" w:lineRule="auto"/>
      </w:pPr>
      <w:r w:rsidRPr="00042F93">
        <w:t xml:space="preserve">• Запишите все элементы поля </w:t>
      </w:r>
      <w:proofErr w:type="gramStart"/>
      <w:r w:rsidRPr="00042F93">
        <w:t>GF(</w:t>
      </w:r>
      <w:proofErr w:type="gramEnd"/>
      <w:r w:rsidRPr="00042F93">
        <w:t>7^2) в полиномиальной форме (a + b</w:t>
      </w:r>
      <w:r w:rsidRPr="00042F93">
        <w:rPr>
          <w:rFonts w:ascii="Cambria Math" w:hAnsi="Cambria Math" w:cs="Cambria Math"/>
        </w:rPr>
        <w:t>𝛾</w:t>
      </w:r>
      <w:r w:rsidRPr="00042F93">
        <w:t>), где (</w:t>
      </w:r>
      <w:r w:rsidRPr="00042F93">
        <w:rPr>
          <w:rFonts w:ascii="Cambria Math" w:hAnsi="Cambria Math" w:cs="Cambria Math"/>
        </w:rPr>
        <w:t>𝛾</w:t>
      </w:r>
      <w:r w:rsidRPr="00042F93">
        <w:t>) — корень выбранного многочлена.</w:t>
      </w:r>
    </w:p>
    <w:p w14:paraId="72C0A570" w14:textId="77777777" w:rsidR="00437398" w:rsidRPr="00042F93" w:rsidRDefault="00437398" w:rsidP="00437398">
      <w:pPr>
        <w:spacing w:after="0" w:line="276" w:lineRule="auto"/>
      </w:pPr>
      <w:r w:rsidRPr="00042F93">
        <w:t>• Определите правило умножения (выразите (</w:t>
      </w:r>
      <w:r w:rsidRPr="00042F93">
        <w:rPr>
          <w:rFonts w:ascii="Cambria Math" w:hAnsi="Cambria Math" w:cs="Cambria Math"/>
        </w:rPr>
        <w:t>𝛾</w:t>
      </w:r>
      <w:r w:rsidRPr="00042F93">
        <w:t xml:space="preserve">^2) через </w:t>
      </w:r>
      <w:r w:rsidRPr="00042F93">
        <w:rPr>
          <w:rFonts w:ascii="Cambria Math" w:hAnsi="Cambria Math" w:cs="Cambria Math"/>
        </w:rPr>
        <w:t>𝛾</w:t>
      </w:r>
      <w:r w:rsidRPr="00042F93">
        <w:t xml:space="preserve"> и константу).</w:t>
      </w:r>
    </w:p>
    <w:p w14:paraId="6397AD86" w14:textId="77777777" w:rsidR="00437398" w:rsidRPr="00042F93" w:rsidRDefault="00437398" w:rsidP="00437398">
      <w:pPr>
        <w:spacing w:after="0" w:line="276" w:lineRule="auto"/>
      </w:pPr>
      <w:r w:rsidRPr="00042F93">
        <w:t>• Найдите произведение элементов (3 + 5</w:t>
      </w:r>
      <w:r w:rsidRPr="00042F93">
        <w:rPr>
          <w:rFonts w:ascii="Cambria Math" w:hAnsi="Cambria Math" w:cs="Cambria Math"/>
        </w:rPr>
        <w:t>𝛾</w:t>
      </w:r>
      <w:r w:rsidRPr="00042F93">
        <w:t>) * (4 + 6</w:t>
      </w:r>
      <w:r w:rsidRPr="00042F93">
        <w:rPr>
          <w:rFonts w:ascii="Cambria Math" w:hAnsi="Cambria Math" w:cs="Cambria Math"/>
        </w:rPr>
        <w:t>𝛾</w:t>
      </w:r>
      <w:r w:rsidRPr="00042F93">
        <w:t>).</w:t>
      </w:r>
    </w:p>
    <w:p w14:paraId="4CE8E6FD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Подсказка:</w:t>
      </w:r>
    </w:p>
    <w:p w14:paraId="1DF254AC" w14:textId="77777777" w:rsidR="00437398" w:rsidRPr="00042F93" w:rsidRDefault="00437398" w:rsidP="00437398">
      <w:pPr>
        <w:spacing w:after="0" w:line="276" w:lineRule="auto"/>
      </w:pPr>
      <w:r w:rsidRPr="00042F93">
        <w:t>Проверьте неприводимость, подставляя значения из {</w:t>
      </w:r>
      <w:proofErr w:type="gramStart"/>
      <w:r w:rsidRPr="00042F93">
        <w:t>0,...</w:t>
      </w:r>
      <w:proofErr w:type="gramEnd"/>
      <w:r w:rsidRPr="00042F93">
        <w:t>,6} в кандидат на многочлен.</w:t>
      </w:r>
    </w:p>
    <w:p w14:paraId="456557B4" w14:textId="071D0BCE" w:rsidR="00425EFD" w:rsidRPr="00042F93" w:rsidRDefault="00425EFD" w:rsidP="00437398">
      <w:pPr>
        <w:spacing w:after="0" w:line="276" w:lineRule="auto"/>
      </w:pPr>
      <w:r w:rsidRPr="00042F93">
        <w:lastRenderedPageBreak/>
        <w:t>Решение:</w:t>
      </w:r>
    </w:p>
    <w:p w14:paraId="2CD623A0" w14:textId="2E21795C" w:rsidR="00425EFD" w:rsidRPr="00042F93" w:rsidRDefault="00425EFD" w:rsidP="00437398">
      <w:pPr>
        <w:spacing w:after="0" w:line="276" w:lineRule="auto"/>
      </w:pPr>
      <w:r w:rsidRPr="00042F93">
        <w:rPr>
          <w:b/>
          <w:bCs/>
          <w:noProof/>
        </w:rPr>
        <w:drawing>
          <wp:inline distT="0" distB="0" distL="0" distR="0" wp14:anchorId="5539842E" wp14:editId="65BD5082">
            <wp:extent cx="6120765" cy="6015990"/>
            <wp:effectExtent l="0" t="0" r="0" b="3810"/>
            <wp:docPr id="171795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5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A983" w14:textId="0EEF1504" w:rsidR="00042F93" w:rsidRPr="00042F93" w:rsidRDefault="00042F93" w:rsidP="00042F93">
      <w:pPr>
        <w:spacing w:after="0" w:line="276" w:lineRule="auto"/>
      </w:pPr>
      <w:r w:rsidRPr="00042F93">
        <w:t xml:space="preserve">Для поля </w:t>
      </w:r>
      <w:proofErr w:type="gramStart"/>
      <w:r w:rsidRPr="00042F93">
        <w:t>GF(</w:t>
      </w:r>
      <w:proofErr w:type="gramEnd"/>
      <w:r w:rsidRPr="00042F93">
        <w:t>7</w:t>
      </w:r>
      <w:r w:rsidR="004410D1" w:rsidRPr="004410D1">
        <w:t>^2</w:t>
      </w:r>
      <w:r w:rsidRPr="00042F93">
        <w:t>) выбран неприводимый многочлен x</w:t>
      </w:r>
      <w:r w:rsidR="004410D1" w:rsidRPr="004410D1">
        <w:t>^2</w:t>
      </w:r>
      <w:r w:rsidRPr="00042F93">
        <w:t xml:space="preserve"> + 1. Элементы поля представлены в виде a + </w:t>
      </w:r>
      <w:proofErr w:type="spellStart"/>
      <w:r w:rsidRPr="00042F93">
        <w:t>b·γ</w:t>
      </w:r>
      <w:proofErr w:type="spellEnd"/>
      <w:r w:rsidRPr="00042F93">
        <w:t>, где γ</w:t>
      </w:r>
      <w:r w:rsidR="004410D1" w:rsidRPr="004410D1">
        <w:t>^2</w:t>
      </w:r>
      <w:r w:rsidRPr="00042F93">
        <w:t xml:space="preserve"> = -1 ≡ 6 </w:t>
      </w:r>
      <w:proofErr w:type="spellStart"/>
      <w:r w:rsidRPr="00042F93">
        <w:t>mod</w:t>
      </w:r>
      <w:proofErr w:type="spellEnd"/>
      <w:r w:rsidRPr="00042F93">
        <w:t xml:space="preserve"> 7.</w:t>
      </w:r>
    </w:p>
    <w:p w14:paraId="66EBE3CC" w14:textId="77777777" w:rsidR="00042F93" w:rsidRPr="00042F93" w:rsidRDefault="00042F93" w:rsidP="00042F93">
      <w:pPr>
        <w:spacing w:after="0" w:line="276" w:lineRule="auto"/>
      </w:pPr>
      <w:r w:rsidRPr="00042F93">
        <w:t>Реализован класс GF7_2 с методами:</w:t>
      </w:r>
    </w:p>
    <w:p w14:paraId="028F07D1" w14:textId="77777777" w:rsidR="00042F93" w:rsidRPr="00042F93" w:rsidRDefault="00042F93" w:rsidP="00042F93">
      <w:pPr>
        <w:numPr>
          <w:ilvl w:val="0"/>
          <w:numId w:val="1"/>
        </w:numPr>
        <w:spacing w:after="0" w:line="276" w:lineRule="auto"/>
      </w:pPr>
      <w:r w:rsidRPr="00042F93">
        <w:t>__</w:t>
      </w:r>
      <w:proofErr w:type="spellStart"/>
      <w:r w:rsidRPr="00042F93">
        <w:t>init</w:t>
      </w:r>
      <w:proofErr w:type="spellEnd"/>
      <w:r w:rsidRPr="00042F93">
        <w:t>_</w:t>
      </w:r>
      <w:proofErr w:type="gramStart"/>
      <w:r w:rsidRPr="00042F93">
        <w:t>_(</w:t>
      </w:r>
      <w:proofErr w:type="gramEnd"/>
      <w:r w:rsidRPr="00042F93">
        <w:t>): инициализация элемента;</w:t>
      </w:r>
    </w:p>
    <w:p w14:paraId="442B9652" w14:textId="50DBA5BE" w:rsidR="00042F93" w:rsidRPr="00042F93" w:rsidRDefault="00042F93" w:rsidP="00042F93">
      <w:pPr>
        <w:numPr>
          <w:ilvl w:val="0"/>
          <w:numId w:val="1"/>
        </w:numPr>
        <w:spacing w:after="0" w:line="276" w:lineRule="auto"/>
      </w:pPr>
      <w:r w:rsidRPr="00042F93">
        <w:t>__</w:t>
      </w:r>
      <w:proofErr w:type="spellStart"/>
      <w:r w:rsidRPr="00042F93">
        <w:t>mul</w:t>
      </w:r>
      <w:proofErr w:type="spellEnd"/>
      <w:r w:rsidRPr="00042F93">
        <w:t>_</w:t>
      </w:r>
      <w:proofErr w:type="gramStart"/>
      <w:r w:rsidRPr="00042F93">
        <w:t>_(</w:t>
      </w:r>
      <w:proofErr w:type="gramEnd"/>
      <w:r w:rsidRPr="00042F93">
        <w:t>): умножение с учётом γ</w:t>
      </w:r>
      <w:r w:rsidR="004410D1" w:rsidRPr="004410D1">
        <w:t>^2</w:t>
      </w:r>
      <w:r w:rsidRPr="00042F93">
        <w:t xml:space="preserve"> = 6;</w:t>
      </w:r>
    </w:p>
    <w:p w14:paraId="5732A6E0" w14:textId="77777777" w:rsidR="00042F93" w:rsidRPr="00042F93" w:rsidRDefault="00042F93" w:rsidP="00042F93">
      <w:pPr>
        <w:numPr>
          <w:ilvl w:val="0"/>
          <w:numId w:val="1"/>
        </w:numPr>
        <w:spacing w:after="0" w:line="276" w:lineRule="auto"/>
      </w:pPr>
      <w:r w:rsidRPr="00042F93">
        <w:t>__</w:t>
      </w:r>
      <w:proofErr w:type="spellStart"/>
      <w:r w:rsidRPr="00042F93">
        <w:t>str</w:t>
      </w:r>
      <w:proofErr w:type="spellEnd"/>
      <w:r w:rsidRPr="00042F93">
        <w:t>_</w:t>
      </w:r>
      <w:proofErr w:type="gramStart"/>
      <w:r w:rsidRPr="00042F93">
        <w:t>_(</w:t>
      </w:r>
      <w:proofErr w:type="gramEnd"/>
      <w:r w:rsidRPr="00042F93">
        <w:t>): строковое представление.</w:t>
      </w:r>
    </w:p>
    <w:p w14:paraId="190C42A0" w14:textId="77777777" w:rsidR="00042F93" w:rsidRPr="00042F93" w:rsidRDefault="00042F93" w:rsidP="00437398">
      <w:pPr>
        <w:spacing w:after="0" w:line="276" w:lineRule="auto"/>
      </w:pPr>
    </w:p>
    <w:p w14:paraId="3FD129AC" w14:textId="4CCABEF3" w:rsidR="00425EFD" w:rsidRPr="00042F93" w:rsidRDefault="00425EFD" w:rsidP="00437398">
      <w:pPr>
        <w:spacing w:after="0" w:line="276" w:lineRule="auto"/>
      </w:pPr>
      <w:r w:rsidRPr="00042F93">
        <w:t>Вывод программы:</w:t>
      </w:r>
    </w:p>
    <w:p w14:paraId="139C195B" w14:textId="226B3F1A" w:rsidR="00425EFD" w:rsidRPr="00042F93" w:rsidRDefault="00425EFD" w:rsidP="006B06DE">
      <w:pPr>
        <w:spacing w:after="0" w:line="276" w:lineRule="auto"/>
        <w:jc w:val="center"/>
      </w:pPr>
      <w:r w:rsidRPr="00042F93">
        <w:rPr>
          <w:noProof/>
        </w:rPr>
        <w:drawing>
          <wp:inline distT="0" distB="0" distL="0" distR="0" wp14:anchorId="07608969" wp14:editId="1D844721">
            <wp:extent cx="3296110" cy="533474"/>
            <wp:effectExtent l="0" t="0" r="0" b="0"/>
            <wp:docPr id="9642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1F60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 xml:space="preserve">Задание 5. Нахождение обратного элемента в поле </w:t>
      </w:r>
      <w:proofErr w:type="gramStart"/>
      <w:r w:rsidRPr="00042F93">
        <w:rPr>
          <w:b/>
          <w:bCs/>
        </w:rPr>
        <w:t>GF(</w:t>
      </w:r>
      <w:proofErr w:type="gramEnd"/>
      <w:r w:rsidRPr="00042F93">
        <w:rPr>
          <w:b/>
          <w:bCs/>
        </w:rPr>
        <w:t>5^2)</w:t>
      </w:r>
    </w:p>
    <w:p w14:paraId="4A6B9E5C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Условие:</w:t>
      </w:r>
    </w:p>
    <w:p w14:paraId="2C8E1BD7" w14:textId="340E899C" w:rsidR="00437398" w:rsidRPr="00042F93" w:rsidRDefault="00437398" w:rsidP="00437398">
      <w:pPr>
        <w:spacing w:after="0" w:line="276" w:lineRule="auto"/>
      </w:pPr>
      <w:r w:rsidRPr="00042F93">
        <w:lastRenderedPageBreak/>
        <w:t xml:space="preserve">Для поля </w:t>
      </w:r>
      <w:proofErr w:type="gramStart"/>
      <w:r w:rsidRPr="00042F93">
        <w:t>GF(</w:t>
      </w:r>
      <w:proofErr w:type="gramEnd"/>
      <w:r w:rsidRPr="00042F93">
        <w:t>5^2) с неприводимым многочленом (x^2 + x + 2) (проверьте неприводимость</w:t>
      </w:r>
      <w:r w:rsidR="00425EFD" w:rsidRPr="00042F93">
        <w:t xml:space="preserve"> </w:t>
      </w:r>
      <w:r w:rsidRPr="00042F93">
        <w:t>самостоятельно):</w:t>
      </w:r>
    </w:p>
    <w:p w14:paraId="62CED51B" w14:textId="77777777" w:rsidR="00437398" w:rsidRPr="00042F93" w:rsidRDefault="00437398" w:rsidP="00437398">
      <w:pPr>
        <w:spacing w:after="0" w:line="276" w:lineRule="auto"/>
      </w:pPr>
      <w:r w:rsidRPr="00042F93">
        <w:t>• Запишите соотношение для (</w:t>
      </w:r>
      <w:r w:rsidRPr="00042F93">
        <w:rPr>
          <w:rFonts w:ascii="Cambria Math" w:hAnsi="Cambria Math" w:cs="Cambria Math"/>
        </w:rPr>
        <w:t>𝛾</w:t>
      </w:r>
      <w:r w:rsidRPr="00042F93">
        <w:t>^2), где (</w:t>
      </w:r>
      <w:r w:rsidRPr="00042F93">
        <w:rPr>
          <w:rFonts w:ascii="Cambria Math" w:hAnsi="Cambria Math" w:cs="Cambria Math"/>
        </w:rPr>
        <w:t>𝛾</w:t>
      </w:r>
      <w:r w:rsidRPr="00042F93">
        <w:t>) — корень многочлена.</w:t>
      </w:r>
    </w:p>
    <w:p w14:paraId="33D24A05" w14:textId="77777777" w:rsidR="00437398" w:rsidRPr="00042F93" w:rsidRDefault="00437398" w:rsidP="00437398">
      <w:pPr>
        <w:spacing w:after="0" w:line="276" w:lineRule="auto"/>
      </w:pPr>
      <w:r w:rsidRPr="00042F93">
        <w:t>• Найдите обратный элемент для (2 + 3</w:t>
      </w:r>
      <w:r w:rsidRPr="00042F93">
        <w:rPr>
          <w:rFonts w:ascii="Cambria Math" w:hAnsi="Cambria Math" w:cs="Cambria Math"/>
        </w:rPr>
        <w:t>𝛾</w:t>
      </w:r>
      <w:r w:rsidRPr="00042F93">
        <w:t>).</w:t>
      </w:r>
    </w:p>
    <w:p w14:paraId="256E7A29" w14:textId="77777777" w:rsidR="00437398" w:rsidRPr="00042F93" w:rsidRDefault="00437398" w:rsidP="00437398">
      <w:pPr>
        <w:spacing w:after="0" w:line="276" w:lineRule="auto"/>
      </w:pPr>
      <w:r w:rsidRPr="00042F93">
        <w:t>• Проверьте результат, умножив исходный элемент на найденный обратный.</w:t>
      </w:r>
    </w:p>
    <w:p w14:paraId="1A51304B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Подсказка:</w:t>
      </w:r>
    </w:p>
    <w:p w14:paraId="37B665F8" w14:textId="77777777" w:rsidR="00437398" w:rsidRPr="00042F93" w:rsidRDefault="00437398" w:rsidP="00437398">
      <w:pPr>
        <w:spacing w:after="0" w:line="276" w:lineRule="auto"/>
      </w:pPr>
      <w:r w:rsidRPr="00042F93">
        <w:t>Используйте систему уравнений, аналогично примеру из Задания 3.</w:t>
      </w:r>
    </w:p>
    <w:p w14:paraId="610C6BB5" w14:textId="2FC2AD92" w:rsidR="00425EFD" w:rsidRPr="00042F93" w:rsidRDefault="00425EFD" w:rsidP="00437398">
      <w:pPr>
        <w:spacing w:after="0" w:line="276" w:lineRule="auto"/>
      </w:pPr>
      <w:r w:rsidRPr="00042F93">
        <w:t>Решение:</w:t>
      </w:r>
    </w:p>
    <w:p w14:paraId="1632D216" w14:textId="77777777" w:rsidR="00042F93" w:rsidRDefault="00425EFD" w:rsidP="00437398">
      <w:pPr>
        <w:spacing w:after="0" w:line="276" w:lineRule="auto"/>
      </w:pPr>
      <w:r w:rsidRPr="00042F93">
        <w:rPr>
          <w:noProof/>
        </w:rPr>
        <w:drawing>
          <wp:inline distT="0" distB="0" distL="0" distR="0" wp14:anchorId="0AFAD3C1" wp14:editId="1C7F8906">
            <wp:extent cx="6120765" cy="5303520"/>
            <wp:effectExtent l="0" t="0" r="0" b="0"/>
            <wp:docPr id="530957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57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D8C1" w14:textId="77777777" w:rsidR="0020271D" w:rsidRDefault="00042F93" w:rsidP="00437398">
      <w:pPr>
        <w:spacing w:after="0" w:line="276" w:lineRule="auto"/>
        <w:rPr>
          <w:lang w:val="en-US"/>
        </w:rPr>
      </w:pPr>
      <w:r>
        <w:t xml:space="preserve">В дополнение к </w:t>
      </w:r>
      <w:r w:rsidR="0020271D">
        <w:t>классу из предыдущего задания, была реализована функция</w:t>
      </w:r>
      <w:r w:rsidR="0020271D" w:rsidRPr="0020271D">
        <w:t xml:space="preserve"> </w:t>
      </w:r>
      <w:proofErr w:type="spellStart"/>
      <w:r w:rsidR="0020271D" w:rsidRPr="0020271D">
        <w:t>inverse</w:t>
      </w:r>
      <w:proofErr w:type="spellEnd"/>
      <w:r w:rsidR="0020271D" w:rsidRPr="0020271D">
        <w:t>(</w:t>
      </w:r>
      <w:proofErr w:type="spellStart"/>
      <w:r w:rsidR="0020271D" w:rsidRPr="0020271D">
        <w:t>self</w:t>
      </w:r>
      <w:proofErr w:type="spellEnd"/>
      <w:r w:rsidR="0020271D" w:rsidRPr="0020271D">
        <w:t>): находит обратный элемент путём решения системы линейных уравнений или перебором, используя условие, что произведение элемента на его обратный даёт единицу (1 + 0·</w:t>
      </w:r>
      <w:r w:rsidR="0020271D">
        <w:rPr>
          <w:lang w:val="en-US"/>
        </w:rPr>
        <w:t>y</w:t>
      </w:r>
      <w:r w:rsidR="0020271D" w:rsidRPr="0020271D">
        <w:t>).</w:t>
      </w:r>
    </w:p>
    <w:p w14:paraId="681B1184" w14:textId="3E999FA2" w:rsidR="00425EFD" w:rsidRPr="00042F93" w:rsidRDefault="00425EFD" w:rsidP="00437398">
      <w:pPr>
        <w:spacing w:after="0" w:line="276" w:lineRule="auto"/>
      </w:pPr>
      <w:r w:rsidRPr="00042F93">
        <w:br/>
        <w:t>Вывод:</w:t>
      </w:r>
    </w:p>
    <w:p w14:paraId="50083FB7" w14:textId="5924533D" w:rsidR="00425EFD" w:rsidRPr="00042F93" w:rsidRDefault="00425EFD" w:rsidP="00437398">
      <w:pPr>
        <w:spacing w:after="0" w:line="276" w:lineRule="auto"/>
      </w:pPr>
      <w:r w:rsidRPr="00042F93">
        <w:rPr>
          <w:noProof/>
        </w:rPr>
        <w:lastRenderedPageBreak/>
        <w:drawing>
          <wp:inline distT="0" distB="0" distL="0" distR="0" wp14:anchorId="619A437E" wp14:editId="2CD094ED">
            <wp:extent cx="6120765" cy="1019175"/>
            <wp:effectExtent l="0" t="0" r="0" b="9525"/>
            <wp:docPr id="35674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1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A1D3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 xml:space="preserve">Задание 6. Реализация операций в поле </w:t>
      </w:r>
      <w:proofErr w:type="gramStart"/>
      <w:r w:rsidRPr="00042F93">
        <w:rPr>
          <w:b/>
          <w:bCs/>
        </w:rPr>
        <w:t>GF(</w:t>
      </w:r>
      <w:proofErr w:type="gramEnd"/>
      <w:r w:rsidRPr="00042F93">
        <w:rPr>
          <w:b/>
          <w:bCs/>
        </w:rPr>
        <w:t>2^3)</w:t>
      </w:r>
    </w:p>
    <w:p w14:paraId="27B7077A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Условие:</w:t>
      </w:r>
    </w:p>
    <w:p w14:paraId="33A6957C" w14:textId="77777777" w:rsidR="00437398" w:rsidRPr="00042F93" w:rsidRDefault="00437398" w:rsidP="00437398">
      <w:pPr>
        <w:spacing w:after="0" w:line="276" w:lineRule="auto"/>
      </w:pPr>
      <w:r w:rsidRPr="00042F93">
        <w:t>• Используя базовое поле (F_2 = {0,1}) и неприводимый многочлен (x^3 + x + 1),</w:t>
      </w:r>
    </w:p>
    <w:p w14:paraId="18C17870" w14:textId="77777777" w:rsidR="00437398" w:rsidRPr="00042F93" w:rsidRDefault="00437398" w:rsidP="00437398">
      <w:pPr>
        <w:spacing w:after="0" w:line="276" w:lineRule="auto"/>
      </w:pPr>
      <w:r w:rsidRPr="00042F93">
        <w:t xml:space="preserve">реализуйте класс для элементов поля </w:t>
      </w:r>
      <w:proofErr w:type="gramStart"/>
      <w:r w:rsidRPr="00042F93">
        <w:t>GF(</w:t>
      </w:r>
      <w:proofErr w:type="gramEnd"/>
      <w:r w:rsidRPr="00042F93">
        <w:t>2^3).</w:t>
      </w:r>
    </w:p>
    <w:p w14:paraId="5136119D" w14:textId="58EE242F" w:rsidR="00437398" w:rsidRPr="00042F93" w:rsidRDefault="00437398" w:rsidP="00437398">
      <w:pPr>
        <w:spacing w:after="0" w:line="276" w:lineRule="auto"/>
      </w:pPr>
      <w:r w:rsidRPr="00042F93">
        <w:t>• Определите операции сложения и умножения.</w:t>
      </w:r>
    </w:p>
    <w:p w14:paraId="224EA554" w14:textId="77777777" w:rsidR="00437398" w:rsidRPr="00042F93" w:rsidRDefault="00437398" w:rsidP="00437398">
      <w:pPr>
        <w:spacing w:after="0" w:line="276" w:lineRule="auto"/>
      </w:pPr>
      <w:r w:rsidRPr="00042F93">
        <w:t xml:space="preserve">• Найдите произведение элементов (1 + </w:t>
      </w:r>
      <w:r w:rsidRPr="00042F93">
        <w:rPr>
          <w:rFonts w:ascii="Cambria Math" w:hAnsi="Cambria Math" w:cs="Cambria Math"/>
        </w:rPr>
        <w:t>𝛼</w:t>
      </w:r>
      <w:r w:rsidRPr="00042F93">
        <w:t xml:space="preserve"> + </w:t>
      </w:r>
      <w:r w:rsidRPr="00042F93">
        <w:rPr>
          <w:rFonts w:ascii="Cambria Math" w:hAnsi="Cambria Math" w:cs="Cambria Math"/>
        </w:rPr>
        <w:t>𝛼</w:t>
      </w:r>
      <w:r w:rsidRPr="00042F93">
        <w:t xml:space="preserve"> ^2) * (</w:t>
      </w:r>
      <w:r w:rsidRPr="00042F93">
        <w:rPr>
          <w:rFonts w:ascii="Cambria Math" w:hAnsi="Cambria Math" w:cs="Cambria Math"/>
        </w:rPr>
        <w:t>𝛼</w:t>
      </w:r>
      <w:r w:rsidRPr="00042F93">
        <w:t xml:space="preserve"> + </w:t>
      </w:r>
      <w:r w:rsidRPr="00042F93">
        <w:rPr>
          <w:rFonts w:ascii="Cambria Math" w:hAnsi="Cambria Math" w:cs="Cambria Math"/>
        </w:rPr>
        <w:t>𝛼</w:t>
      </w:r>
      <w:r w:rsidRPr="00042F93">
        <w:t xml:space="preserve"> ^2).</w:t>
      </w:r>
    </w:p>
    <w:p w14:paraId="3E295391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Подсказка:</w:t>
      </w:r>
    </w:p>
    <w:p w14:paraId="587B1071" w14:textId="0EEFAF8A" w:rsidR="00437398" w:rsidRPr="00042F93" w:rsidRDefault="00437398" w:rsidP="00437398">
      <w:pPr>
        <w:spacing w:after="0" w:line="276" w:lineRule="auto"/>
      </w:pPr>
      <w:r w:rsidRPr="00042F93">
        <w:t>В двоичном поле сложение — это XOR коэффициентов, а умножение — умножение</w:t>
      </w:r>
      <w:r w:rsidR="006B06DE" w:rsidRPr="00042F93">
        <w:t xml:space="preserve"> </w:t>
      </w:r>
      <w:r w:rsidRPr="00042F93">
        <w:t>многочленов по модулю выбранного неприводимого многочлена.</w:t>
      </w:r>
    </w:p>
    <w:p w14:paraId="662BCB07" w14:textId="2F0A7476" w:rsidR="00425EFD" w:rsidRPr="00042F93" w:rsidRDefault="00425EFD" w:rsidP="00437398">
      <w:pPr>
        <w:spacing w:after="0" w:line="276" w:lineRule="auto"/>
      </w:pPr>
      <w:r w:rsidRPr="00042F93">
        <w:t>Решение:</w:t>
      </w:r>
    </w:p>
    <w:p w14:paraId="2C5D3A90" w14:textId="43FD4651" w:rsidR="00425EFD" w:rsidRPr="00042F93" w:rsidRDefault="00425EFD" w:rsidP="006B06DE">
      <w:pPr>
        <w:spacing w:after="0" w:line="240" w:lineRule="auto"/>
        <w:jc w:val="center"/>
        <w:rPr>
          <w:lang w:val="en-US"/>
        </w:rPr>
      </w:pPr>
      <w:r w:rsidRPr="00042F93">
        <w:rPr>
          <w:noProof/>
        </w:rPr>
        <w:drawing>
          <wp:inline distT="0" distB="0" distL="0" distR="0" wp14:anchorId="667F675E" wp14:editId="4B8A9BD3">
            <wp:extent cx="6120765" cy="4965700"/>
            <wp:effectExtent l="0" t="0" r="0" b="6350"/>
            <wp:docPr id="193076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63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D5FB" w14:textId="1BCDB47D" w:rsidR="00425EFD" w:rsidRPr="00042F93" w:rsidRDefault="00425EFD" w:rsidP="006B06DE">
      <w:pPr>
        <w:spacing w:after="0" w:line="240" w:lineRule="auto"/>
        <w:jc w:val="center"/>
        <w:rPr>
          <w:lang w:val="en-US"/>
        </w:rPr>
      </w:pPr>
      <w:r w:rsidRPr="00042F93">
        <w:rPr>
          <w:noProof/>
          <w:lang w:val="en-US"/>
        </w:rPr>
        <w:lastRenderedPageBreak/>
        <w:drawing>
          <wp:inline distT="0" distB="0" distL="0" distR="0" wp14:anchorId="3D91F0B5" wp14:editId="22CC2CAB">
            <wp:extent cx="6106377" cy="2800741"/>
            <wp:effectExtent l="0" t="0" r="8890" b="0"/>
            <wp:docPr id="211580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0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B700" w14:textId="24F64671" w:rsidR="00BC6686" w:rsidRPr="00BC6686" w:rsidRDefault="00BC6686" w:rsidP="00BC6686">
      <w:pPr>
        <w:spacing w:after="0" w:line="240" w:lineRule="auto"/>
      </w:pPr>
      <w:r>
        <w:t xml:space="preserve">Метод </w:t>
      </w:r>
      <w:r w:rsidRPr="00BC6686">
        <w:t>__</w:t>
      </w:r>
      <w:proofErr w:type="spellStart"/>
      <w:r w:rsidRPr="00BC6686">
        <w:t>mul</w:t>
      </w:r>
      <w:proofErr w:type="spellEnd"/>
      <w:r w:rsidRPr="00BC6686">
        <w:t>_</w:t>
      </w:r>
      <w:proofErr w:type="gramStart"/>
      <w:r w:rsidRPr="00BC6686">
        <w:t>_(</w:t>
      </w:r>
      <w:proofErr w:type="spellStart"/>
      <w:proofErr w:type="gramEnd"/>
      <w:r w:rsidRPr="00BC6686">
        <w:t>self</w:t>
      </w:r>
      <w:proofErr w:type="spellEnd"/>
      <w:r w:rsidRPr="00BC6686">
        <w:t xml:space="preserve">, </w:t>
      </w:r>
      <w:proofErr w:type="spellStart"/>
      <w:r w:rsidRPr="00BC6686">
        <w:t>other</w:t>
      </w:r>
      <w:proofErr w:type="spellEnd"/>
      <w:r w:rsidRPr="00BC6686">
        <w:t>)</w:t>
      </w:r>
      <w:r>
        <w:t xml:space="preserve"> </w:t>
      </w:r>
      <w:r w:rsidRPr="00BC6686">
        <w:t>выполняет умножение многочленов с последующим приведением по модулю неприводимого многочлена x</w:t>
      </w:r>
      <w:r w:rsidRPr="00BC6686">
        <w:t>^3</w:t>
      </w:r>
      <w:r w:rsidRPr="00BC6686">
        <w:t xml:space="preserve"> + x + 1;</w:t>
      </w:r>
    </w:p>
    <w:p w14:paraId="4E3C9BCF" w14:textId="77777777" w:rsidR="0020271D" w:rsidRPr="00BC6686" w:rsidRDefault="0020271D" w:rsidP="00425EFD">
      <w:pPr>
        <w:spacing w:after="0" w:line="240" w:lineRule="auto"/>
      </w:pPr>
    </w:p>
    <w:p w14:paraId="2293A715" w14:textId="2AC121DB" w:rsidR="004F3ADE" w:rsidRPr="00042F93" w:rsidRDefault="004F3ADE" w:rsidP="00425EFD">
      <w:pPr>
        <w:spacing w:after="0" w:line="240" w:lineRule="auto"/>
      </w:pPr>
      <w:r w:rsidRPr="00042F93">
        <w:t>Вывод:</w:t>
      </w:r>
    </w:p>
    <w:p w14:paraId="6841DA78" w14:textId="60C663F9" w:rsidR="004F3ADE" w:rsidRPr="00042F93" w:rsidRDefault="004F3ADE" w:rsidP="006B06DE">
      <w:pPr>
        <w:spacing w:after="0" w:line="240" w:lineRule="auto"/>
        <w:jc w:val="center"/>
      </w:pPr>
      <w:r w:rsidRPr="00042F93">
        <w:rPr>
          <w:noProof/>
        </w:rPr>
        <w:drawing>
          <wp:inline distT="0" distB="0" distL="0" distR="0" wp14:anchorId="35F638AD" wp14:editId="41E909EF">
            <wp:extent cx="5515745" cy="628738"/>
            <wp:effectExtent l="0" t="0" r="0" b="0"/>
            <wp:docPr id="169540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0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9513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 xml:space="preserve">Задание 7. Исследование свойств поля </w:t>
      </w:r>
      <w:proofErr w:type="gramStart"/>
      <w:r w:rsidRPr="00042F93">
        <w:rPr>
          <w:b/>
          <w:bCs/>
        </w:rPr>
        <w:t>GF(</w:t>
      </w:r>
      <w:proofErr w:type="gramEnd"/>
      <w:r w:rsidRPr="00042F93">
        <w:rPr>
          <w:b/>
          <w:bCs/>
        </w:rPr>
        <w:t>11)</w:t>
      </w:r>
    </w:p>
    <w:p w14:paraId="238D9B19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Условие:</w:t>
      </w:r>
    </w:p>
    <w:p w14:paraId="0A83D378" w14:textId="77777777" w:rsidR="00437398" w:rsidRPr="00042F93" w:rsidRDefault="00437398" w:rsidP="00437398">
      <w:pPr>
        <w:spacing w:after="0" w:line="276" w:lineRule="auto"/>
      </w:pPr>
      <w:r w:rsidRPr="00042F93">
        <w:t>• Напишите программу, которая реализует операции сложения, вычитания,</w:t>
      </w:r>
    </w:p>
    <w:p w14:paraId="7E545DB5" w14:textId="77777777" w:rsidR="00437398" w:rsidRPr="00042F93" w:rsidRDefault="00437398" w:rsidP="00437398">
      <w:pPr>
        <w:spacing w:after="0" w:line="276" w:lineRule="auto"/>
      </w:pPr>
      <w:r w:rsidRPr="00042F93">
        <w:t>умножения и деления в поле простого порядка 11 (F</w:t>
      </w:r>
      <w:proofErr w:type="gramStart"/>
      <w:r w:rsidRPr="00042F93">
        <w:t>_{</w:t>
      </w:r>
      <w:proofErr w:type="gramEnd"/>
      <w:r w:rsidRPr="00042F93">
        <w:t>11}).</w:t>
      </w:r>
    </w:p>
    <w:p w14:paraId="059BF506" w14:textId="77777777" w:rsidR="00437398" w:rsidRPr="00042F93" w:rsidRDefault="00437398" w:rsidP="00437398">
      <w:pPr>
        <w:spacing w:after="0" w:line="276" w:lineRule="auto"/>
      </w:pPr>
      <w:r w:rsidRPr="00042F93">
        <w:t>• Проверьте, что для каждого ненулевого элемента существует мультипликативный</w:t>
      </w:r>
    </w:p>
    <w:p w14:paraId="4B139BDB" w14:textId="77777777" w:rsidR="00437398" w:rsidRPr="00042F93" w:rsidRDefault="00437398" w:rsidP="00437398">
      <w:pPr>
        <w:spacing w:after="0" w:line="276" w:lineRule="auto"/>
      </w:pPr>
      <w:r w:rsidRPr="00042F93">
        <w:t>обратный.</w:t>
      </w:r>
    </w:p>
    <w:p w14:paraId="4A4EEEA2" w14:textId="77777777" w:rsidR="00437398" w:rsidRPr="00042F93" w:rsidRDefault="00437398" w:rsidP="00437398">
      <w:pPr>
        <w:spacing w:after="0" w:line="276" w:lineRule="auto"/>
      </w:pPr>
      <w:r w:rsidRPr="00042F93">
        <w:t>• Для элемента 7 найдите обратный и проверьте результат.</w:t>
      </w:r>
    </w:p>
    <w:p w14:paraId="5125A108" w14:textId="77777777" w:rsidR="00437398" w:rsidRPr="00042F93" w:rsidRDefault="00437398" w:rsidP="00437398">
      <w:pPr>
        <w:spacing w:after="0" w:line="276" w:lineRule="auto"/>
        <w:rPr>
          <w:b/>
          <w:bCs/>
        </w:rPr>
      </w:pPr>
      <w:r w:rsidRPr="00042F93">
        <w:rPr>
          <w:b/>
          <w:bCs/>
        </w:rPr>
        <w:t>Подсказка:</w:t>
      </w:r>
    </w:p>
    <w:p w14:paraId="17B46616" w14:textId="34A50159" w:rsidR="0086044B" w:rsidRPr="00042F93" w:rsidRDefault="00437398" w:rsidP="00437398">
      <w:pPr>
        <w:spacing w:after="0" w:line="276" w:lineRule="auto"/>
      </w:pPr>
      <w:r w:rsidRPr="00042F93">
        <w:t>Обратный элемент можно найти с помощью расширенного алгоритма Евклида или</w:t>
      </w:r>
      <w:r w:rsidR="004F3ADE" w:rsidRPr="00042F93">
        <w:t xml:space="preserve"> </w:t>
      </w:r>
      <w:r w:rsidRPr="00042F93">
        <w:t>перебором.</w:t>
      </w:r>
    </w:p>
    <w:p w14:paraId="3CF6232D" w14:textId="740B0D8F" w:rsidR="004F3ADE" w:rsidRPr="00042F93" w:rsidRDefault="004F3ADE" w:rsidP="00437398">
      <w:pPr>
        <w:spacing w:after="0" w:line="276" w:lineRule="auto"/>
      </w:pPr>
      <w:r w:rsidRPr="00042F93">
        <w:t>Решение:</w:t>
      </w:r>
    </w:p>
    <w:p w14:paraId="0B9C1001" w14:textId="4A530FB0" w:rsidR="004F3ADE" w:rsidRPr="00042F93" w:rsidRDefault="004F3ADE" w:rsidP="004F3ADE">
      <w:pPr>
        <w:spacing w:after="0" w:line="276" w:lineRule="auto"/>
        <w:jc w:val="center"/>
      </w:pPr>
      <w:r w:rsidRPr="00042F93">
        <w:rPr>
          <w:noProof/>
        </w:rPr>
        <w:lastRenderedPageBreak/>
        <w:drawing>
          <wp:inline distT="0" distB="0" distL="0" distR="0" wp14:anchorId="6F8DA309" wp14:editId="12D2DD9A">
            <wp:extent cx="4813670" cy="5631180"/>
            <wp:effectExtent l="0" t="0" r="6350" b="7620"/>
            <wp:docPr id="165450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06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430" cy="563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52F1" w14:textId="3268E526" w:rsidR="00BC6686" w:rsidRPr="0060705B" w:rsidRDefault="00BC6686" w:rsidP="00437398">
      <w:pPr>
        <w:spacing w:after="0" w:line="276" w:lineRule="auto"/>
        <w:rPr>
          <w:lang w:val="en-US"/>
        </w:rPr>
      </w:pPr>
      <w:r>
        <w:t>В данном кла</w:t>
      </w:r>
      <w:r w:rsidR="004410D1">
        <w:t>ссе</w:t>
      </w:r>
      <w:r>
        <w:t xml:space="preserve"> была реализована функция </w:t>
      </w:r>
      <w:proofErr w:type="spellStart"/>
      <w:r w:rsidRPr="00BC6686">
        <w:t>inverse</w:t>
      </w:r>
      <w:proofErr w:type="spellEnd"/>
      <w:r w:rsidRPr="00BC6686">
        <w:t>(</w:t>
      </w:r>
      <w:proofErr w:type="spellStart"/>
      <w:r w:rsidRPr="00BC6686">
        <w:t>self</w:t>
      </w:r>
      <w:proofErr w:type="spellEnd"/>
      <w:r w:rsidRPr="00BC6686">
        <w:t>)</w:t>
      </w:r>
      <w:r>
        <w:t>. Она</w:t>
      </w:r>
      <w:r w:rsidRPr="00BC6686">
        <w:t xml:space="preserve"> находит </w:t>
      </w:r>
      <w:proofErr w:type="spellStart"/>
      <w:r w:rsidRPr="00BC6686">
        <w:t>мультипликативно</w:t>
      </w:r>
      <w:proofErr w:type="spellEnd"/>
      <w:r w:rsidRPr="00BC6686">
        <w:t xml:space="preserve"> обратный элемент с помощью </w:t>
      </w:r>
      <w:r>
        <w:t>перебора всех возможных значений от 1 до 10.</w:t>
      </w:r>
    </w:p>
    <w:p w14:paraId="5D6AF2BA" w14:textId="16F928BB" w:rsidR="004F3ADE" w:rsidRPr="00042F93" w:rsidRDefault="004F3ADE" w:rsidP="00437398">
      <w:pPr>
        <w:spacing w:after="0" w:line="276" w:lineRule="auto"/>
      </w:pPr>
      <w:r w:rsidRPr="00042F93">
        <w:t>Вывод:</w:t>
      </w:r>
    </w:p>
    <w:p w14:paraId="0BCF0990" w14:textId="7320D6AC" w:rsidR="004F3ADE" w:rsidRPr="00042F93" w:rsidRDefault="004F3ADE" w:rsidP="006B06DE">
      <w:pPr>
        <w:spacing w:after="0" w:line="276" w:lineRule="auto"/>
        <w:jc w:val="center"/>
      </w:pPr>
      <w:r w:rsidRPr="00042F93">
        <w:rPr>
          <w:noProof/>
        </w:rPr>
        <w:drawing>
          <wp:inline distT="0" distB="0" distL="0" distR="0" wp14:anchorId="4DD86897" wp14:editId="0231361C">
            <wp:extent cx="2495898" cy="762106"/>
            <wp:effectExtent l="0" t="0" r="0" b="0"/>
            <wp:docPr id="9288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2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ADE" w:rsidRPr="00042F93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334"/>
    <w:multiLevelType w:val="multilevel"/>
    <w:tmpl w:val="EA4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1943"/>
    <w:multiLevelType w:val="multilevel"/>
    <w:tmpl w:val="8B1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25C68"/>
    <w:multiLevelType w:val="multilevel"/>
    <w:tmpl w:val="8C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2018F"/>
    <w:multiLevelType w:val="multilevel"/>
    <w:tmpl w:val="EC2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272353">
    <w:abstractNumId w:val="3"/>
  </w:num>
  <w:num w:numId="2" w16cid:durableId="1869295735">
    <w:abstractNumId w:val="0"/>
  </w:num>
  <w:num w:numId="3" w16cid:durableId="1203011424">
    <w:abstractNumId w:val="1"/>
  </w:num>
  <w:num w:numId="4" w16cid:durableId="1827697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9D"/>
    <w:rsid w:val="00042F93"/>
    <w:rsid w:val="0005496D"/>
    <w:rsid w:val="001747D4"/>
    <w:rsid w:val="0020271D"/>
    <w:rsid w:val="002F3A36"/>
    <w:rsid w:val="00311C3C"/>
    <w:rsid w:val="003B50DA"/>
    <w:rsid w:val="003E2131"/>
    <w:rsid w:val="00425EFD"/>
    <w:rsid w:val="00437398"/>
    <w:rsid w:val="00437FFA"/>
    <w:rsid w:val="004410D1"/>
    <w:rsid w:val="004F3ADE"/>
    <w:rsid w:val="005351F0"/>
    <w:rsid w:val="0060705B"/>
    <w:rsid w:val="006B06DE"/>
    <w:rsid w:val="0086044B"/>
    <w:rsid w:val="00885BBB"/>
    <w:rsid w:val="008958F4"/>
    <w:rsid w:val="0092642D"/>
    <w:rsid w:val="00A16F50"/>
    <w:rsid w:val="00A8220F"/>
    <w:rsid w:val="00BC349D"/>
    <w:rsid w:val="00BC6686"/>
    <w:rsid w:val="00D83B3B"/>
    <w:rsid w:val="00D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EEA0"/>
  <w15:chartTrackingRefBased/>
  <w15:docId w15:val="{C509894A-32E6-47F1-8BA4-DEACCCB0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A36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4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4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4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4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4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4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BC349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349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C349D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C349D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C349D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C349D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C349D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C349D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BC34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C349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BC34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C349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C34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49D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BC34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4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C349D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BC3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7</cp:revision>
  <dcterms:created xsi:type="dcterms:W3CDTF">2025-10-13T13:34:00Z</dcterms:created>
  <dcterms:modified xsi:type="dcterms:W3CDTF">2025-11-07T18:21:00Z</dcterms:modified>
</cp:coreProperties>
</file>