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4AFD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noProof/>
          <w:sz w:val="20"/>
        </w:rPr>
        <w:drawing>
          <wp:inline distT="0" distB="0" distL="0" distR="0" wp14:anchorId="59E900C3" wp14:editId="5ACF0C15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9184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МИНОБРНАУКИ РОССИИ</w:t>
      </w:r>
    </w:p>
    <w:p w14:paraId="18AB6B58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0341C226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высшего образования</w:t>
      </w:r>
    </w:p>
    <w:p w14:paraId="0CC1E19B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«МИРЭА – Российский технологический университет»</w:t>
      </w:r>
    </w:p>
    <w:p w14:paraId="04F8BAD3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5523EE02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РТУ МИРЭА</w:t>
      </w:r>
    </w:p>
    <w:p w14:paraId="5E6EAA9B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Институт Кибербезопасности и цифровых технологий</w:t>
      </w:r>
    </w:p>
    <w:p w14:paraId="5693D420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Кафедра КБ-4</w:t>
      </w:r>
    </w:p>
    <w:p w14:paraId="003DA4F9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57EE93A9" w14:textId="77777777" w:rsidR="00C6442C" w:rsidRPr="00C6442C" w:rsidRDefault="00C6442C" w:rsidP="00C6442C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76A3A4DE" w14:textId="77777777" w:rsidR="00C6442C" w:rsidRPr="00C6442C" w:rsidRDefault="00C6442C" w:rsidP="00C6442C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7EF8C524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28AFF6E2" w14:textId="1A2F5EC0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 xml:space="preserve">Отчет по практической работе № </w:t>
      </w:r>
      <w:r w:rsidR="00913F3A">
        <w:rPr>
          <w:rFonts w:eastAsia="Calibri"/>
          <w:color w:val="auto"/>
          <w:szCs w:val="28"/>
          <w:lang w:eastAsia="en-US"/>
        </w:rPr>
        <w:t>8</w:t>
      </w:r>
    </w:p>
    <w:p w14:paraId="019EF8DF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по дисциплине «Специальные разделы математики»</w:t>
      </w:r>
    </w:p>
    <w:p w14:paraId="4ABE4267" w14:textId="59A8584B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Тема: «</w:t>
      </w:r>
      <w:r w:rsidR="00913F3A" w:rsidRPr="00913F3A">
        <w:rPr>
          <w:rFonts w:eastAsia="Calibri"/>
          <w:color w:val="auto"/>
          <w:szCs w:val="28"/>
          <w:lang w:eastAsia="en-US"/>
        </w:rPr>
        <w:t>Классификация образов с помощью функций правдоподобия</w:t>
      </w:r>
      <w:r w:rsidRPr="00C6442C">
        <w:rPr>
          <w:rFonts w:eastAsia="Calibri"/>
          <w:color w:val="auto"/>
          <w:szCs w:val="28"/>
          <w:lang w:eastAsia="en-US"/>
        </w:rPr>
        <w:t>»</w:t>
      </w:r>
    </w:p>
    <w:p w14:paraId="00063686" w14:textId="77777777" w:rsidR="00C6442C" w:rsidRPr="00C6442C" w:rsidRDefault="00C6442C" w:rsidP="00C6442C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09666E1A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399A907F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79A63058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Выполнил: студент группы ББМО-01-25</w:t>
      </w:r>
    </w:p>
    <w:p w14:paraId="77999048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u w:val="single"/>
          <w:lang w:eastAsia="en-US"/>
        </w:rPr>
      </w:pPr>
      <w:r w:rsidRPr="00C6442C">
        <w:rPr>
          <w:rFonts w:eastAsia="Calibri"/>
          <w:color w:val="auto"/>
          <w:szCs w:val="28"/>
          <w:u w:val="single"/>
          <w:lang w:eastAsia="en-US"/>
        </w:rPr>
        <w:t>Железняков Родион Алексеевич</w:t>
      </w:r>
    </w:p>
    <w:p w14:paraId="59412526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</w:p>
    <w:p w14:paraId="333AFA8C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Проверила:</w:t>
      </w:r>
    </w:p>
    <w:p w14:paraId="78AA9B3B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Изотова Анастасия Андреевна</w:t>
      </w:r>
    </w:p>
    <w:p w14:paraId="4412267C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075B4D39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54AE45F1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3CBE1E45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649C103C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Москва, 2025</w:t>
      </w:r>
    </w:p>
    <w:p w14:paraId="5917CBF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lastRenderedPageBreak/>
        <w:t>Учебные вопросы занятия:</w:t>
      </w:r>
    </w:p>
    <w:p w14:paraId="00F87DA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 Классификация образов как задача теории статистических решений</w:t>
      </w:r>
    </w:p>
    <w:p w14:paraId="57F8341F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2. Байесовский классификатор и его свойства</w:t>
      </w:r>
    </w:p>
    <w:p w14:paraId="2793022D" w14:textId="6CFB49AE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3. Классификация образов с нормальным распределением признаков</w:t>
      </w:r>
    </w:p>
    <w:p w14:paraId="6ED77914" w14:textId="17A9ED24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 Теоретический материал</w:t>
      </w:r>
    </w:p>
    <w:p w14:paraId="2F7CD1AC" w14:textId="2964B614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1.1. Основные понятия теории распознавания образов</w:t>
      </w:r>
    </w:p>
    <w:p w14:paraId="1253D925" w14:textId="1FE4D8FA" w:rsidR="00913F3A" w:rsidRPr="00453477" w:rsidRDefault="00913F3A" w:rsidP="00913F3A">
      <w:pPr>
        <w:rPr>
          <w:szCs w:val="28"/>
        </w:rPr>
      </w:pPr>
      <w:r w:rsidRPr="00453477">
        <w:rPr>
          <w:b/>
          <w:bCs/>
          <w:szCs w:val="28"/>
        </w:rPr>
        <w:t>Распознавание образов</w:t>
      </w:r>
      <w:r w:rsidRPr="00453477">
        <w:rPr>
          <w:szCs w:val="28"/>
        </w:rPr>
        <w:t xml:space="preserve"> — процесс отнесения анализируемого объекта к одному из заранее определенных классов на основе измеренных признаков.</w:t>
      </w:r>
    </w:p>
    <w:p w14:paraId="5B75E8DB" w14:textId="1274D129" w:rsidR="00913F3A" w:rsidRPr="00F8769D" w:rsidRDefault="00913F3A" w:rsidP="00913F3A">
      <w:pPr>
        <w:rPr>
          <w:b/>
          <w:bCs/>
          <w:szCs w:val="28"/>
        </w:rPr>
      </w:pPr>
      <w:r w:rsidRPr="00453477">
        <w:rPr>
          <w:b/>
          <w:bCs/>
          <w:szCs w:val="28"/>
        </w:rPr>
        <w:t>Основные определения:</w:t>
      </w:r>
    </w:p>
    <w:p w14:paraId="55730441" w14:textId="77777777" w:rsidR="00913F3A" w:rsidRPr="00453477" w:rsidRDefault="00913F3A" w:rsidP="00913F3A">
      <w:pPr>
        <w:pStyle w:val="a9"/>
        <w:numPr>
          <w:ilvl w:val="0"/>
          <w:numId w:val="12"/>
        </w:numPr>
        <w:spacing w:after="0" w:line="240" w:lineRule="auto"/>
        <w:rPr>
          <w:szCs w:val="28"/>
        </w:rPr>
      </w:pPr>
      <w:r w:rsidRPr="00453477">
        <w:rPr>
          <w:b/>
          <w:bCs/>
          <w:szCs w:val="28"/>
        </w:rPr>
        <w:t>Класс</w:t>
      </w:r>
      <w:r w:rsidRPr="00453477">
        <w:rPr>
          <w:szCs w:val="28"/>
        </w:rPr>
        <w:t xml:space="preserve"> — множество объектов, объединенных общими свойствами</w:t>
      </w:r>
    </w:p>
    <w:p w14:paraId="387724A1" w14:textId="77777777" w:rsidR="00913F3A" w:rsidRPr="00453477" w:rsidRDefault="00913F3A" w:rsidP="00913F3A">
      <w:pPr>
        <w:pStyle w:val="a9"/>
        <w:numPr>
          <w:ilvl w:val="0"/>
          <w:numId w:val="12"/>
        </w:numPr>
        <w:spacing w:after="0" w:line="240" w:lineRule="auto"/>
        <w:rPr>
          <w:szCs w:val="28"/>
        </w:rPr>
      </w:pPr>
      <w:r w:rsidRPr="00453477">
        <w:rPr>
          <w:b/>
          <w:bCs/>
          <w:szCs w:val="28"/>
        </w:rPr>
        <w:t>Объект</w:t>
      </w:r>
      <w:r w:rsidRPr="00453477">
        <w:rPr>
          <w:szCs w:val="28"/>
        </w:rPr>
        <w:t xml:space="preserve"> — представитель своего класса</w:t>
      </w:r>
    </w:p>
    <w:p w14:paraId="4DC5075C" w14:textId="77777777" w:rsidR="00913F3A" w:rsidRPr="00453477" w:rsidRDefault="00913F3A" w:rsidP="00913F3A">
      <w:pPr>
        <w:pStyle w:val="a9"/>
        <w:numPr>
          <w:ilvl w:val="0"/>
          <w:numId w:val="12"/>
        </w:numPr>
        <w:spacing w:after="0" w:line="240" w:lineRule="auto"/>
        <w:rPr>
          <w:szCs w:val="28"/>
        </w:rPr>
      </w:pPr>
      <w:r w:rsidRPr="00453477">
        <w:rPr>
          <w:b/>
          <w:bCs/>
          <w:szCs w:val="28"/>
        </w:rPr>
        <w:t>Признак</w:t>
      </w:r>
      <w:r w:rsidRPr="00453477">
        <w:rPr>
          <w:szCs w:val="28"/>
        </w:rPr>
        <w:t xml:space="preserve"> — измеримое свойство объекта, по которому производится классификация</w:t>
      </w:r>
    </w:p>
    <w:p w14:paraId="1AB82A38" w14:textId="77777777" w:rsidR="00913F3A" w:rsidRPr="00453477" w:rsidRDefault="00913F3A" w:rsidP="00913F3A">
      <w:pPr>
        <w:pStyle w:val="a9"/>
        <w:numPr>
          <w:ilvl w:val="0"/>
          <w:numId w:val="12"/>
        </w:numPr>
        <w:spacing w:after="0" w:line="240" w:lineRule="auto"/>
        <w:rPr>
          <w:szCs w:val="28"/>
        </w:rPr>
      </w:pPr>
      <w:r w:rsidRPr="00453477">
        <w:rPr>
          <w:b/>
          <w:bCs/>
          <w:szCs w:val="28"/>
        </w:rPr>
        <w:t xml:space="preserve">Образ </w:t>
      </w:r>
      <w:r w:rsidRPr="00453477">
        <w:rPr>
          <w:szCs w:val="28"/>
        </w:rPr>
        <w:t>— совокупность значений признаков, характеризующих объект</w:t>
      </w:r>
    </w:p>
    <w:p w14:paraId="5ABB0062" w14:textId="65AA4BEE" w:rsidR="00913F3A" w:rsidRPr="00F8769D" w:rsidRDefault="00913F3A" w:rsidP="00913F3A">
      <w:pPr>
        <w:pStyle w:val="a9"/>
        <w:numPr>
          <w:ilvl w:val="0"/>
          <w:numId w:val="12"/>
        </w:numPr>
        <w:spacing w:after="0" w:line="240" w:lineRule="auto"/>
        <w:rPr>
          <w:szCs w:val="28"/>
        </w:rPr>
      </w:pPr>
      <w:r w:rsidRPr="00453477">
        <w:rPr>
          <w:b/>
          <w:bCs/>
          <w:szCs w:val="28"/>
        </w:rPr>
        <w:t>Эталон</w:t>
      </w:r>
      <w:r w:rsidRPr="00453477">
        <w:rPr>
          <w:szCs w:val="28"/>
        </w:rPr>
        <w:t xml:space="preserve"> — типичный представитель класса с усредненными значениями параметров</w:t>
      </w:r>
    </w:p>
    <w:p w14:paraId="530A8FF5" w14:textId="77777777" w:rsidR="00913F3A" w:rsidRPr="00453477" w:rsidRDefault="00913F3A" w:rsidP="00913F3A">
      <w:pPr>
        <w:rPr>
          <w:b/>
          <w:bCs/>
          <w:szCs w:val="28"/>
        </w:rPr>
      </w:pPr>
      <w:r w:rsidRPr="00453477">
        <w:rPr>
          <w:b/>
          <w:bCs/>
          <w:szCs w:val="28"/>
        </w:rPr>
        <w:t>Структура системы распознавания:</w:t>
      </w:r>
    </w:p>
    <w:p w14:paraId="57419A78" w14:textId="77777777" w:rsidR="00913F3A" w:rsidRPr="00453477" w:rsidRDefault="00913F3A" w:rsidP="00913F3A">
      <w:pPr>
        <w:rPr>
          <w:szCs w:val="28"/>
        </w:rPr>
      </w:pPr>
    </w:p>
    <w:p w14:paraId="0ACFE01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[Объект] → [БВП] → [БПР] ← [БЭ]</w:t>
      </w:r>
    </w:p>
    <w:p w14:paraId="63D47472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 xml:space="preserve">                      ↓</w:t>
      </w:r>
    </w:p>
    <w:p w14:paraId="68842C0D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 xml:space="preserve">                    [БИ]</w:t>
      </w:r>
    </w:p>
    <w:p w14:paraId="319AEB7B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где:</w:t>
      </w:r>
    </w:p>
    <w:p w14:paraId="1F4891B9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БВП — блок выделения признаков</w:t>
      </w:r>
    </w:p>
    <w:p w14:paraId="3E0B16FC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БПР — блок принятия решения</w:t>
      </w:r>
    </w:p>
    <w:p w14:paraId="4A7DA4E7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БЭ — блок эталонов</w:t>
      </w:r>
    </w:p>
    <w:p w14:paraId="512C063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lastRenderedPageBreak/>
        <w:t>- БИ — блок индикации</w:t>
      </w:r>
    </w:p>
    <w:p w14:paraId="20F72CB9" w14:textId="77777777" w:rsidR="00913F3A" w:rsidRPr="00453477" w:rsidRDefault="00913F3A" w:rsidP="00913F3A">
      <w:pPr>
        <w:rPr>
          <w:szCs w:val="28"/>
        </w:rPr>
      </w:pPr>
    </w:p>
    <w:p w14:paraId="457B6649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1.2. Байесовский классификатор</w:t>
      </w:r>
    </w:p>
    <w:p w14:paraId="2A0FD763" w14:textId="77777777" w:rsidR="00913F3A" w:rsidRPr="00453477" w:rsidRDefault="00913F3A" w:rsidP="00913F3A">
      <w:pPr>
        <w:rPr>
          <w:szCs w:val="28"/>
        </w:rPr>
      </w:pPr>
    </w:p>
    <w:p w14:paraId="3CC6B4C7" w14:textId="77777777" w:rsidR="00913F3A" w:rsidRPr="00453477" w:rsidRDefault="00913F3A" w:rsidP="00913F3A">
      <w:pPr>
        <w:rPr>
          <w:szCs w:val="28"/>
        </w:rPr>
      </w:pPr>
      <w:r w:rsidRPr="00453477">
        <w:rPr>
          <w:b/>
          <w:bCs/>
          <w:szCs w:val="28"/>
        </w:rPr>
        <w:t>Байесовский классификатор</w:t>
      </w:r>
      <w:r w:rsidRPr="00453477">
        <w:rPr>
          <w:szCs w:val="28"/>
        </w:rPr>
        <w:t xml:space="preserve"> — оптимальный классификатор, минимизирующий математическое ожидание потерь от неправильной классификации.</w:t>
      </w:r>
    </w:p>
    <w:p w14:paraId="2E11F888" w14:textId="77777777" w:rsidR="00913F3A" w:rsidRPr="00453477" w:rsidRDefault="00913F3A" w:rsidP="00913F3A">
      <w:pPr>
        <w:rPr>
          <w:szCs w:val="28"/>
        </w:rPr>
      </w:pPr>
    </w:p>
    <w:p w14:paraId="027842C4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1.2.1. Условные средние потери</w:t>
      </w:r>
    </w:p>
    <w:p w14:paraId="5AA60602" w14:textId="77777777" w:rsidR="00913F3A" w:rsidRPr="00453477" w:rsidRDefault="00913F3A" w:rsidP="00913F3A">
      <w:pPr>
        <w:rPr>
          <w:szCs w:val="28"/>
        </w:rPr>
      </w:pPr>
    </w:p>
    <w:p w14:paraId="2E416C6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Для класса j условные средние потери определяются как:</w:t>
      </w:r>
    </w:p>
    <w:p w14:paraId="1EE83E3A" w14:textId="77777777" w:rsidR="00913F3A" w:rsidRDefault="00913F3A" w:rsidP="00913F3A">
      <w:pPr>
        <w:rPr>
          <w:szCs w:val="28"/>
        </w:rPr>
      </w:pPr>
    </w:p>
    <w:p w14:paraId="4EA80140" w14:textId="77777777" w:rsidR="00913F3A" w:rsidRPr="00F643A2" w:rsidRDefault="00000000" w:rsidP="00913F3A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</w:rPr>
                <m:t>j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×P(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)×ω(x|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e>
          </m:nary>
        </m:oMath>
      </m:oMathPara>
    </w:p>
    <w:p w14:paraId="1E44C759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где:</w:t>
      </w:r>
    </w:p>
    <w:p w14:paraId="4FA065AA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Cs w:val="28"/>
              </w:rPr>
              <m:t>ij</m:t>
            </m:r>
          </m:sub>
        </m:sSub>
      </m:oMath>
      <w:r w:rsidRPr="00453477">
        <w:rPr>
          <w:szCs w:val="28"/>
        </w:rPr>
        <w:t xml:space="preserve"> — потери при отнесении образа к классу j, когда он принадлежит классу i</w:t>
      </w:r>
    </w:p>
    <w:p w14:paraId="57691DC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 xml:space="preserve">- </w:t>
      </w:r>
      <m:oMath>
        <m:r>
          <w:rPr>
            <w:rFonts w:ascii="Cambria Math" w:hAnsi="Cambria Math"/>
            <w:szCs w:val="28"/>
          </w:rPr>
          <m:t>P(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</w:rPr>
          <m:t>)</m:t>
        </m:r>
      </m:oMath>
      <w:r w:rsidRPr="00453477">
        <w:rPr>
          <w:szCs w:val="28"/>
        </w:rPr>
        <w:t xml:space="preserve"> — априорная вероятность класса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</w:p>
    <w:p w14:paraId="76A807CC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 xml:space="preserve">- </w:t>
      </w:r>
      <m:oMath>
        <m:r>
          <w:rPr>
            <w:rFonts w:ascii="Cambria Math" w:hAnsi="Cambria Math"/>
            <w:szCs w:val="28"/>
          </w:rPr>
          <m:t>ω(x|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</w:rPr>
          <m:t>)</m:t>
        </m:r>
      </m:oMath>
      <w:r w:rsidRPr="00453477">
        <w:rPr>
          <w:szCs w:val="28"/>
        </w:rPr>
        <w:t xml:space="preserve">— условная плотность распределения признака x для класса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</w:p>
    <w:p w14:paraId="27401944" w14:textId="77777777" w:rsidR="00913F3A" w:rsidRPr="00453477" w:rsidRDefault="00913F3A" w:rsidP="00913F3A">
      <w:pPr>
        <w:rPr>
          <w:szCs w:val="28"/>
        </w:rPr>
      </w:pPr>
    </w:p>
    <w:p w14:paraId="61161ECB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1.2.2. Решающее правило</w:t>
      </w:r>
    </w:p>
    <w:p w14:paraId="28A82A77" w14:textId="77777777" w:rsidR="00913F3A" w:rsidRPr="00453477" w:rsidRDefault="00913F3A" w:rsidP="00913F3A">
      <w:pPr>
        <w:rPr>
          <w:szCs w:val="28"/>
        </w:rPr>
      </w:pPr>
    </w:p>
    <w:p w14:paraId="5671CD1A" w14:textId="77777777" w:rsidR="00913F3A" w:rsidRDefault="00913F3A" w:rsidP="00913F3A">
      <w:pPr>
        <w:rPr>
          <w:szCs w:val="28"/>
        </w:rPr>
      </w:pPr>
      <w:r w:rsidRPr="00453477">
        <w:rPr>
          <w:szCs w:val="28"/>
        </w:rPr>
        <w:t xml:space="preserve">Байесовский классификатор относит образ X к классу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453477">
        <w:rPr>
          <w:szCs w:val="28"/>
        </w:rPr>
        <w:t>, если:</w:t>
      </w:r>
    </w:p>
    <w:p w14:paraId="66D64F49" w14:textId="77777777" w:rsidR="00913F3A" w:rsidRDefault="00913F3A" w:rsidP="00913F3A">
      <w:pPr>
        <w:rPr>
          <w:szCs w:val="28"/>
        </w:rPr>
      </w:pPr>
    </w:p>
    <w:p w14:paraId="46AC927D" w14:textId="77777777" w:rsidR="00913F3A" w:rsidRPr="00232B8B" w:rsidRDefault="00000000" w:rsidP="00913F3A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min</m:t>
              </m:r>
            </m:fName>
            <m:e>
              <m:r>
                <w:rPr>
                  <w:rFonts w:ascii="Cambria Math" w:hAnsi="Cambria Math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 xml:space="preserve">, …,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}</m:t>
          </m:r>
        </m:oMath>
      </m:oMathPara>
    </w:p>
    <w:p w14:paraId="657C9F9F" w14:textId="77777777" w:rsidR="00913F3A" w:rsidRPr="00453477" w:rsidRDefault="00913F3A" w:rsidP="00913F3A">
      <w:pPr>
        <w:rPr>
          <w:szCs w:val="28"/>
          <w:lang w:val="en-US"/>
        </w:rPr>
      </w:pPr>
    </w:p>
    <w:p w14:paraId="79048B4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1.2.3. Случай двух классов</w:t>
      </w:r>
    </w:p>
    <w:p w14:paraId="3E5FE794" w14:textId="77777777" w:rsidR="00913F3A" w:rsidRPr="00453477" w:rsidRDefault="00913F3A" w:rsidP="00913F3A">
      <w:pPr>
        <w:rPr>
          <w:szCs w:val="28"/>
        </w:rPr>
      </w:pPr>
    </w:p>
    <w:p w14:paraId="0043E905" w14:textId="77777777" w:rsidR="00913F3A" w:rsidRDefault="00913F3A" w:rsidP="00913F3A">
      <w:pPr>
        <w:rPr>
          <w:szCs w:val="28"/>
        </w:rPr>
      </w:pPr>
      <w:r w:rsidRPr="00453477">
        <w:rPr>
          <w:szCs w:val="28"/>
        </w:rPr>
        <w:t xml:space="preserve">Для M = 2 образ X относится к классу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453477">
        <w:rPr>
          <w:szCs w:val="28"/>
        </w:rPr>
        <w:t>, если:</w:t>
      </w:r>
    </w:p>
    <w:p w14:paraId="484F0689" w14:textId="77777777" w:rsidR="00913F3A" w:rsidRDefault="00913F3A" w:rsidP="00913F3A">
      <w:pPr>
        <w:rPr>
          <w:szCs w:val="28"/>
        </w:rPr>
      </w:pPr>
    </w:p>
    <w:p w14:paraId="1ABA8592" w14:textId="77777777" w:rsidR="00913F3A" w:rsidRPr="00232B8B" w:rsidRDefault="00000000" w:rsidP="00913F3A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ω(x|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ω(x|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szCs w:val="28"/>
            </w:rPr>
            <m:t>&gt;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)∙(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Cs w:val="2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)∙(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den>
          </m:f>
        </m:oMath>
      </m:oMathPara>
    </w:p>
    <w:p w14:paraId="00A30510" w14:textId="77777777" w:rsidR="00913F3A" w:rsidRPr="00453477" w:rsidRDefault="00913F3A" w:rsidP="00913F3A">
      <w:pPr>
        <w:rPr>
          <w:szCs w:val="28"/>
        </w:rPr>
      </w:pPr>
    </w:p>
    <w:p w14:paraId="0905F42F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 xml:space="preserve">Левая часть — </w:t>
      </w:r>
      <w:r w:rsidRPr="00232B8B">
        <w:rPr>
          <w:b/>
          <w:bCs/>
          <w:szCs w:val="28"/>
        </w:rPr>
        <w:t>отношение правдоподобия</w:t>
      </w:r>
      <w:r w:rsidRPr="00453477">
        <w:rPr>
          <w:szCs w:val="28"/>
        </w:rPr>
        <w:t xml:space="preserve">, правая часть — </w:t>
      </w:r>
      <w:r w:rsidRPr="00232B8B">
        <w:rPr>
          <w:b/>
          <w:bCs/>
          <w:szCs w:val="28"/>
        </w:rPr>
        <w:t>пороговое значение</w:t>
      </w:r>
      <w:r w:rsidRPr="00453477">
        <w:rPr>
          <w:szCs w:val="28"/>
        </w:rPr>
        <w:t>.</w:t>
      </w:r>
    </w:p>
    <w:p w14:paraId="4475597C" w14:textId="77777777" w:rsidR="00913F3A" w:rsidRPr="00453477" w:rsidRDefault="00913F3A" w:rsidP="00913F3A">
      <w:pPr>
        <w:rPr>
          <w:szCs w:val="28"/>
        </w:rPr>
      </w:pPr>
    </w:p>
    <w:p w14:paraId="64F6C80B" w14:textId="77777777" w:rsidR="00913F3A" w:rsidRPr="0022231A" w:rsidRDefault="00913F3A" w:rsidP="00913F3A">
      <w:pPr>
        <w:rPr>
          <w:szCs w:val="28"/>
        </w:rPr>
      </w:pPr>
      <w:r w:rsidRPr="00453477">
        <w:rPr>
          <w:szCs w:val="28"/>
        </w:rPr>
        <w:t xml:space="preserve">1.2.4. Функция потерь </w:t>
      </w:r>
      <w:r w:rsidRPr="0022231A">
        <w:rPr>
          <w:szCs w:val="28"/>
        </w:rPr>
        <w:t>0-1</w:t>
      </w:r>
    </w:p>
    <w:p w14:paraId="6A6535FF" w14:textId="77777777" w:rsidR="00913F3A" w:rsidRPr="00453477" w:rsidRDefault="00913F3A" w:rsidP="00913F3A">
      <w:pPr>
        <w:rPr>
          <w:szCs w:val="28"/>
        </w:rPr>
      </w:pPr>
    </w:p>
    <w:p w14:paraId="47D555F9" w14:textId="77777777" w:rsidR="00913F3A" w:rsidRDefault="00913F3A" w:rsidP="00913F3A">
      <w:pPr>
        <w:rPr>
          <w:szCs w:val="28"/>
        </w:rPr>
      </w:pPr>
      <w:r w:rsidRPr="00453477">
        <w:rPr>
          <w:szCs w:val="28"/>
        </w:rPr>
        <w:t>В большинстве задач используется функция потерь:</w:t>
      </w:r>
    </w:p>
    <w:p w14:paraId="5E4FFF3B" w14:textId="77777777" w:rsidR="00913F3A" w:rsidRDefault="00913F3A" w:rsidP="00913F3A">
      <w:pPr>
        <w:rPr>
          <w:szCs w:val="28"/>
        </w:rPr>
      </w:pPr>
    </w:p>
    <w:p w14:paraId="3DFF691A" w14:textId="77777777" w:rsidR="00913F3A" w:rsidRPr="00453477" w:rsidRDefault="00000000" w:rsidP="00913F3A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Cs w:val="28"/>
            </w:rPr>
            <m:t>=1-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Cs w:val="28"/>
                </w:rPr>
                <m:t>ij</m:t>
              </m:r>
            </m:sub>
          </m:sSub>
        </m:oMath>
      </m:oMathPara>
    </w:p>
    <w:p w14:paraId="0A6FEF27" w14:textId="77777777" w:rsidR="00913F3A" w:rsidRPr="00453477" w:rsidRDefault="00913F3A" w:rsidP="00913F3A">
      <w:pPr>
        <w:rPr>
          <w:szCs w:val="28"/>
        </w:rPr>
      </w:pPr>
    </w:p>
    <w:p w14:paraId="0336637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ij</m:t>
            </m:r>
          </m:sub>
        </m:sSub>
      </m:oMath>
      <w:r w:rsidRPr="00453477">
        <w:rPr>
          <w:szCs w:val="28"/>
        </w:rPr>
        <w:t>— символ Кронекера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ij</m:t>
            </m:r>
          </m:sub>
        </m:sSub>
      </m:oMath>
      <w:r w:rsidRPr="00453477">
        <w:rPr>
          <w:szCs w:val="28"/>
        </w:rPr>
        <w:t>= 1 при i=j, иначе 0).</w:t>
      </w:r>
    </w:p>
    <w:p w14:paraId="5891A956" w14:textId="77777777" w:rsidR="00913F3A" w:rsidRPr="00453477" w:rsidRDefault="00913F3A" w:rsidP="00913F3A">
      <w:pPr>
        <w:rPr>
          <w:szCs w:val="28"/>
        </w:rPr>
      </w:pPr>
    </w:p>
    <w:p w14:paraId="671A266D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Тогда решающее правило упрощается:</w:t>
      </w:r>
    </w:p>
    <w:p w14:paraId="714120CD" w14:textId="77777777" w:rsidR="00913F3A" w:rsidRPr="00453477" w:rsidRDefault="00913F3A" w:rsidP="00913F3A">
      <w:pPr>
        <w:rPr>
          <w:szCs w:val="28"/>
        </w:rPr>
      </w:pPr>
    </w:p>
    <w:p w14:paraId="6A944651" w14:textId="77777777" w:rsidR="00913F3A" w:rsidRDefault="00913F3A" w:rsidP="00913F3A">
      <w:pPr>
        <w:rPr>
          <w:szCs w:val="28"/>
        </w:rPr>
      </w:pPr>
      <w:r w:rsidRPr="00453477">
        <w:rPr>
          <w:szCs w:val="28"/>
        </w:rPr>
        <w:t>Образ</w:t>
      </w:r>
      <w:r w:rsidRPr="00C67DC9">
        <w:rPr>
          <w:szCs w:val="28"/>
        </w:rPr>
        <w:t xml:space="preserve"> </w:t>
      </w:r>
      <w:r w:rsidRPr="00453477">
        <w:rPr>
          <w:szCs w:val="28"/>
          <w:lang w:val="en-US"/>
        </w:rPr>
        <w:t>X</w:t>
      </w:r>
      <w:r w:rsidRPr="00C67DC9">
        <w:rPr>
          <w:szCs w:val="28"/>
        </w:rPr>
        <w:t xml:space="preserve"> → </w:t>
      </w:r>
      <w:r w:rsidRPr="00453477">
        <w:rPr>
          <w:szCs w:val="28"/>
        </w:rPr>
        <w:t>класс</w:t>
      </w:r>
      <w:r w:rsidRPr="00C67DC9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C67DC9">
        <w:rPr>
          <w:szCs w:val="28"/>
        </w:rPr>
        <w:t xml:space="preserve">, </w:t>
      </w:r>
      <w:r w:rsidRPr="00453477">
        <w:rPr>
          <w:szCs w:val="28"/>
        </w:rPr>
        <w:t>если</w:t>
      </w:r>
      <w:r w:rsidRPr="00C67DC9">
        <w:rPr>
          <w:szCs w:val="28"/>
        </w:rPr>
        <w:t xml:space="preserve"> </w:t>
      </w:r>
    </w:p>
    <w:p w14:paraId="555A765A" w14:textId="77777777" w:rsidR="00913F3A" w:rsidRPr="009C3D2D" w:rsidRDefault="00913F3A" w:rsidP="00913F3A">
      <w:pPr>
        <w:rPr>
          <w:szCs w:val="28"/>
        </w:rPr>
      </w:pPr>
      <w:r w:rsidRPr="00C67DC9">
        <w:rPr>
          <w:rFonts w:ascii="Cambria Math" w:hAnsi="Cambria Math"/>
          <w:i/>
          <w:szCs w:val="28"/>
        </w:rPr>
        <w:br/>
      </w:r>
      <m:oMathPara>
        <m:oMath>
          <m:r>
            <w:rPr>
              <w:rFonts w:ascii="Cambria Math" w:hAnsi="Cambria Math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×ω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szCs w:val="28"/>
                    </w:rPr>
                    <m:t>j</m:t>
                  </m:r>
                </m:lim>
              </m:limLow>
            </m:fName>
            <m:e>
              <m:r>
                <w:rPr>
                  <w:rFonts w:ascii="Cambria Math" w:hAnsi="Cambria Math"/>
                  <w:szCs w:val="28"/>
                </w:rPr>
                <m:t>{P(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)×ω(x|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)</m:t>
              </m:r>
            </m:e>
          </m:func>
        </m:oMath>
      </m:oMathPara>
    </w:p>
    <w:p w14:paraId="0A7B4E3D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1.3. Нормальное распределение признаков</w:t>
      </w:r>
    </w:p>
    <w:p w14:paraId="37753115" w14:textId="77777777" w:rsidR="00913F3A" w:rsidRPr="00453477" w:rsidRDefault="00913F3A" w:rsidP="00913F3A">
      <w:pPr>
        <w:rPr>
          <w:szCs w:val="28"/>
        </w:rPr>
      </w:pPr>
    </w:p>
    <w:p w14:paraId="25E8D1F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1.3.1. Одномерный случай</w:t>
      </w:r>
    </w:p>
    <w:p w14:paraId="6FCABFD2" w14:textId="77777777" w:rsidR="00913F3A" w:rsidRPr="00453477" w:rsidRDefault="00913F3A" w:rsidP="00913F3A">
      <w:pPr>
        <w:rPr>
          <w:szCs w:val="28"/>
        </w:rPr>
      </w:pPr>
    </w:p>
    <w:p w14:paraId="502DE11C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Плотность нормального распределения:</w:t>
      </w:r>
    </w:p>
    <w:p w14:paraId="0B21D8E6" w14:textId="77777777" w:rsidR="00913F3A" w:rsidRPr="00453477" w:rsidRDefault="00913F3A" w:rsidP="00913F3A">
      <w:pPr>
        <w:rPr>
          <w:szCs w:val="28"/>
        </w:rPr>
      </w:pPr>
    </w:p>
    <w:p w14:paraId="2C8AAE59" w14:textId="77777777" w:rsidR="00913F3A" w:rsidRPr="0076577B" w:rsidRDefault="00913F3A" w:rsidP="00913F3A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ω(x) = (1/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Cs w:val="28"/>
                </w:rPr>
                <m:t>2π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Cs w:val="28"/>
            </w:rPr>
            <m:t>) · exp(-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x-m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8"/>
            </w:rPr>
            <m:t>)</m:t>
          </m:r>
        </m:oMath>
      </m:oMathPara>
    </w:p>
    <w:p w14:paraId="5F4F480C" w14:textId="77777777" w:rsidR="00913F3A" w:rsidRPr="0076577B" w:rsidRDefault="00913F3A" w:rsidP="00913F3A">
      <w:pPr>
        <w:rPr>
          <w:szCs w:val="28"/>
        </w:rPr>
      </w:pPr>
    </w:p>
    <w:p w14:paraId="7F8BEBA4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где:</w:t>
      </w:r>
    </w:p>
    <w:p w14:paraId="35DBF960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- </w:t>
      </w:r>
      <m:oMath>
        <m:r>
          <w:rPr>
            <w:rFonts w:ascii="Cambria Math" w:hAnsi="Cambria Math"/>
            <w:szCs w:val="28"/>
          </w:rPr>
          <m:t>m</m:t>
        </m:r>
      </m:oMath>
      <w:r w:rsidRPr="0076577B">
        <w:rPr>
          <w:szCs w:val="28"/>
        </w:rPr>
        <w:t xml:space="preserve"> — математическое ожидание</w:t>
      </w:r>
    </w:p>
    <w:p w14:paraId="52FAA906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- </w:t>
      </w:r>
      <m:oMath>
        <m:r>
          <w:rPr>
            <w:rFonts w:ascii="Cambria Math" w:hAnsi="Cambria Math"/>
            <w:szCs w:val="28"/>
          </w:rPr>
          <m:t>σ²</m:t>
        </m:r>
      </m:oMath>
      <w:r w:rsidRPr="0076577B">
        <w:rPr>
          <w:szCs w:val="28"/>
        </w:rPr>
        <w:t xml:space="preserve"> — дисперсия</w:t>
      </w:r>
    </w:p>
    <w:p w14:paraId="75331A27" w14:textId="77777777" w:rsidR="00913F3A" w:rsidRPr="0076577B" w:rsidRDefault="00913F3A" w:rsidP="00913F3A">
      <w:pPr>
        <w:rPr>
          <w:szCs w:val="28"/>
        </w:rPr>
      </w:pPr>
    </w:p>
    <w:p w14:paraId="447F353E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Обозначение: </w:t>
      </w:r>
      <m:oMath>
        <m:r>
          <w:rPr>
            <w:rFonts w:ascii="Cambria Math" w:hAnsi="Cambria Math"/>
            <w:szCs w:val="28"/>
          </w:rPr>
          <m:t>N(m, σ²)</m:t>
        </m:r>
      </m:oMath>
    </w:p>
    <w:p w14:paraId="5F2A54BA" w14:textId="77777777" w:rsidR="00913F3A" w:rsidRPr="0076577B" w:rsidRDefault="00913F3A" w:rsidP="00913F3A">
      <w:pPr>
        <w:rPr>
          <w:szCs w:val="28"/>
        </w:rPr>
      </w:pPr>
    </w:p>
    <w:p w14:paraId="76014F2A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1.3.2. Многомерный случай</w:t>
      </w:r>
    </w:p>
    <w:p w14:paraId="2B46F82B" w14:textId="77777777" w:rsidR="00913F3A" w:rsidRPr="0076577B" w:rsidRDefault="00913F3A" w:rsidP="00913F3A">
      <w:pPr>
        <w:rPr>
          <w:szCs w:val="28"/>
        </w:rPr>
      </w:pPr>
    </w:p>
    <w:p w14:paraId="5CAB517A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Для p-мерного вектора признаков </w:t>
      </w:r>
      <m:oMath>
        <m:r>
          <w:rPr>
            <w:rFonts w:ascii="Cambria Math" w:hAnsi="Cambria Math"/>
            <w:szCs w:val="28"/>
          </w:rPr>
          <m:t xml:space="preserve">x = [x₁, x₂, ...,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p</m:t>
            </m:r>
          </m:sub>
        </m:sSub>
        <m:r>
          <w:rPr>
            <w:rFonts w:ascii="Cambria Math" w:hAnsi="Cambria Math"/>
            <w:szCs w:val="28"/>
          </w:rPr>
          <m:t>]ᵀ</m:t>
        </m:r>
      </m:oMath>
      <w:r w:rsidRPr="0076577B">
        <w:rPr>
          <w:szCs w:val="28"/>
        </w:rPr>
        <w:t>:</w:t>
      </w:r>
    </w:p>
    <w:p w14:paraId="33619694" w14:textId="77777777" w:rsidR="00913F3A" w:rsidRPr="0076577B" w:rsidRDefault="00913F3A" w:rsidP="00913F3A">
      <w:pPr>
        <w:rPr>
          <w:szCs w:val="28"/>
        </w:rPr>
      </w:pPr>
    </w:p>
    <w:p w14:paraId="41DA7CC3" w14:textId="77777777" w:rsidR="00913F3A" w:rsidRPr="0076577B" w:rsidRDefault="00913F3A" w:rsidP="00913F3A">
      <w:pPr>
        <w:rPr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ω</m:t>
          </m:r>
          <m:r>
            <w:rPr>
              <w:rFonts w:ascii="Cambria Math" w:hAnsi="Cambria Math"/>
              <w:szCs w:val="28"/>
              <w:lang w:val="en-US"/>
            </w:rPr>
            <m:t>(x|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 = (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π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Cs w:val="28"/>
              <w:lang w:val="en-US"/>
            </w:rPr>
            <m:t>) · exp(-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·(x-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</w:rPr>
            <m:t>ᵀ</m:t>
          </m:r>
          <m:r>
            <w:rPr>
              <w:rFonts w:ascii="Cambria Math" w:hAnsi="Cambria Math"/>
              <w:szCs w:val="28"/>
              <w:lang w:val="en-US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</m:sup>
          </m:sSubSup>
          <m:r>
            <w:rPr>
              <w:rFonts w:ascii="Cambria Math" w:hAnsi="Cambria Math"/>
              <w:szCs w:val="28"/>
              <w:lang w:val="en-US"/>
            </w:rPr>
            <m:t>·(x-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))</m:t>
          </m:r>
        </m:oMath>
      </m:oMathPara>
    </w:p>
    <w:p w14:paraId="75F12C3D" w14:textId="77777777" w:rsidR="00913F3A" w:rsidRPr="0076577B" w:rsidRDefault="00913F3A" w:rsidP="00913F3A">
      <w:pPr>
        <w:rPr>
          <w:szCs w:val="28"/>
          <w:lang w:val="en-US"/>
        </w:rPr>
      </w:pPr>
    </w:p>
    <w:p w14:paraId="403B137A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где:</w:t>
      </w:r>
    </w:p>
    <w:p w14:paraId="3566F7C7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 </m:t>
        </m:r>
      </m:oMath>
      <w:r w:rsidRPr="0076577B">
        <w:rPr>
          <w:szCs w:val="28"/>
        </w:rPr>
        <w:t xml:space="preserve">— вектор средних значений для класса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</w:p>
    <w:p w14:paraId="4A3C5992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 </m:t>
        </m:r>
      </m:oMath>
      <w:r w:rsidRPr="0076577B">
        <w:rPr>
          <w:szCs w:val="28"/>
        </w:rPr>
        <w:t xml:space="preserve">— ковариационная матрица для класса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</w:p>
    <w:p w14:paraId="08450C6F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- </w:t>
      </w:r>
      <m:oMath>
        <m:r>
          <w:rPr>
            <w:rFonts w:ascii="Cambria Math" w:hAnsi="Cambria Math"/>
            <w:szCs w:val="28"/>
          </w:rPr>
          <m:t>|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| </m:t>
        </m:r>
      </m:oMath>
      <w:r w:rsidRPr="0076577B">
        <w:rPr>
          <w:szCs w:val="28"/>
        </w:rPr>
        <w:t xml:space="preserve">— определитель матрицы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</w:p>
    <w:p w14:paraId="5BFAC25C" w14:textId="77777777" w:rsidR="00913F3A" w:rsidRPr="007C7AB7" w:rsidRDefault="00913F3A" w:rsidP="00913F3A">
      <w:pPr>
        <w:rPr>
          <w:szCs w:val="28"/>
          <w:highlight w:val="yellow"/>
        </w:rPr>
      </w:pPr>
    </w:p>
    <w:p w14:paraId="3DFF1A90" w14:textId="77777777" w:rsidR="00913F3A" w:rsidRPr="0076577B" w:rsidRDefault="00913F3A" w:rsidP="00913F3A">
      <w:pPr>
        <w:rPr>
          <w:b/>
          <w:bCs/>
          <w:szCs w:val="28"/>
          <w:lang w:val="en-US"/>
        </w:rPr>
      </w:pPr>
      <w:r w:rsidRPr="0076577B">
        <w:rPr>
          <w:b/>
          <w:bCs/>
          <w:szCs w:val="28"/>
        </w:rPr>
        <w:t>Вектор</w:t>
      </w:r>
      <w:r w:rsidRPr="0076577B">
        <w:rPr>
          <w:b/>
          <w:bCs/>
          <w:szCs w:val="28"/>
          <w:lang w:val="en-US"/>
        </w:rPr>
        <w:t xml:space="preserve"> </w:t>
      </w:r>
      <w:r w:rsidRPr="0076577B">
        <w:rPr>
          <w:b/>
          <w:bCs/>
          <w:szCs w:val="28"/>
        </w:rPr>
        <w:t>средних</w:t>
      </w:r>
      <w:r w:rsidRPr="0076577B">
        <w:rPr>
          <w:b/>
          <w:bCs/>
          <w:szCs w:val="28"/>
          <w:lang w:val="en-US"/>
        </w:rPr>
        <w:t>:</w:t>
      </w:r>
    </w:p>
    <w:p w14:paraId="7EAAE9AA" w14:textId="77777777" w:rsidR="00913F3A" w:rsidRPr="0076577B" w:rsidRDefault="00913F3A" w:rsidP="00913F3A">
      <w:pPr>
        <w:rPr>
          <w:szCs w:val="28"/>
          <w:lang w:val="en-US"/>
        </w:rPr>
      </w:pPr>
    </w:p>
    <w:p w14:paraId="7DD31969" w14:textId="77777777" w:rsidR="00913F3A" w:rsidRPr="0076577B" w:rsidRDefault="00000000" w:rsidP="00913F3A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= M[x|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] = [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, ...,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ip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]</m:t>
          </m:r>
          <m:r>
            <w:rPr>
              <w:rFonts w:ascii="Cambria Math" w:hAnsi="Cambria Math"/>
              <w:szCs w:val="28"/>
            </w:rPr>
            <m:t>ᵀ</m:t>
          </m:r>
        </m:oMath>
      </m:oMathPara>
    </w:p>
    <w:p w14:paraId="2682DEB0" w14:textId="77777777" w:rsidR="00913F3A" w:rsidRPr="0076577B" w:rsidRDefault="00913F3A" w:rsidP="00913F3A">
      <w:pPr>
        <w:rPr>
          <w:szCs w:val="28"/>
          <w:lang w:val="en-US"/>
        </w:rPr>
      </w:pPr>
    </w:p>
    <w:p w14:paraId="05A5BE10" w14:textId="77777777" w:rsidR="00913F3A" w:rsidRPr="0076577B" w:rsidRDefault="00913F3A" w:rsidP="00913F3A">
      <w:pPr>
        <w:rPr>
          <w:b/>
          <w:bCs/>
          <w:szCs w:val="28"/>
        </w:rPr>
      </w:pPr>
      <w:r w:rsidRPr="0076577B">
        <w:rPr>
          <w:b/>
          <w:bCs/>
          <w:szCs w:val="28"/>
        </w:rPr>
        <w:t>Ковариационная матрица:</w:t>
      </w:r>
    </w:p>
    <w:p w14:paraId="42792129" w14:textId="77777777" w:rsidR="00913F3A" w:rsidRPr="0076577B" w:rsidRDefault="00913F3A" w:rsidP="00913F3A">
      <w:pPr>
        <w:rPr>
          <w:szCs w:val="28"/>
        </w:rPr>
      </w:pPr>
    </w:p>
    <w:p w14:paraId="3BFA0852" w14:textId="77777777" w:rsidR="00913F3A" w:rsidRPr="0076577B" w:rsidRDefault="00000000" w:rsidP="00913F3A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= M[(x -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)·(x -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</w:rPr>
            <m:t>ᵀ</m:t>
          </m:r>
          <m:r>
            <w:rPr>
              <w:rFonts w:ascii="Cambria Math" w:hAnsi="Cambria Math"/>
              <w:szCs w:val="28"/>
              <w:lang w:val="en-US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]</m:t>
          </m:r>
        </m:oMath>
      </m:oMathPara>
    </w:p>
    <w:p w14:paraId="021E173F" w14:textId="77777777" w:rsidR="00913F3A" w:rsidRPr="0076577B" w:rsidRDefault="00913F3A" w:rsidP="00913F3A">
      <w:pPr>
        <w:rPr>
          <w:szCs w:val="28"/>
          <w:lang w:val="en-US"/>
        </w:rPr>
      </w:pPr>
    </w:p>
    <w:p w14:paraId="576E7D1D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Элементы матрицы:</w:t>
      </w:r>
    </w:p>
    <w:p w14:paraId="44C2A857" w14:textId="77777777" w:rsidR="00913F3A" w:rsidRPr="0076577B" w:rsidRDefault="00913F3A" w:rsidP="00913F3A">
      <w:pPr>
        <w:rPr>
          <w:szCs w:val="28"/>
        </w:rPr>
      </w:pPr>
    </w:p>
    <w:p w14:paraId="7AC0E42C" w14:textId="77777777" w:rsidR="00913F3A" w:rsidRPr="0076577B" w:rsidRDefault="00000000" w:rsidP="00913F3A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jk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= M[(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)·(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ik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)|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]</m:t>
          </m:r>
        </m:oMath>
      </m:oMathPara>
    </w:p>
    <w:p w14:paraId="54FE72A1" w14:textId="77777777" w:rsidR="00913F3A" w:rsidRPr="0076577B" w:rsidRDefault="00913F3A" w:rsidP="00913F3A">
      <w:pPr>
        <w:rPr>
          <w:szCs w:val="28"/>
          <w:lang w:val="en-US"/>
        </w:rPr>
      </w:pPr>
    </w:p>
    <w:p w14:paraId="40807410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lastRenderedPageBreak/>
        <w:t xml:space="preserve">Диагональные элементы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jj</m:t>
            </m:r>
          </m:sub>
        </m:sSub>
      </m:oMath>
      <w:r w:rsidRPr="002B7A61">
        <w:rPr>
          <w:szCs w:val="28"/>
        </w:rPr>
        <w:t xml:space="preserve"> </w:t>
      </w:r>
      <w:r w:rsidRPr="0076577B">
        <w:rPr>
          <w:szCs w:val="28"/>
        </w:rPr>
        <w:t xml:space="preserve">— дисперсии признаков, недиагональные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jk</m:t>
            </m:r>
          </m:sub>
        </m:sSub>
      </m:oMath>
      <w:r w:rsidRPr="0076577B">
        <w:rPr>
          <w:szCs w:val="28"/>
        </w:rPr>
        <w:t xml:space="preserve"> — ковариации.</w:t>
      </w:r>
    </w:p>
    <w:p w14:paraId="1AF16108" w14:textId="77777777" w:rsidR="00913F3A" w:rsidRPr="0076577B" w:rsidRDefault="00913F3A" w:rsidP="00913F3A">
      <w:pPr>
        <w:rPr>
          <w:szCs w:val="28"/>
        </w:rPr>
      </w:pPr>
    </w:p>
    <w:p w14:paraId="392433DE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1.4. Разделяющая функция</w:t>
      </w:r>
    </w:p>
    <w:p w14:paraId="3CE69BD2" w14:textId="77777777" w:rsidR="00913F3A" w:rsidRPr="0076577B" w:rsidRDefault="00913F3A" w:rsidP="00913F3A">
      <w:pPr>
        <w:rPr>
          <w:szCs w:val="28"/>
        </w:rPr>
      </w:pPr>
    </w:p>
    <w:p w14:paraId="75F4AEC3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Для классификации используется </w:t>
      </w:r>
      <w:r w:rsidRPr="0076577B">
        <w:rPr>
          <w:b/>
          <w:bCs/>
          <w:szCs w:val="28"/>
        </w:rPr>
        <w:t>разделяющая функция</w:t>
      </w:r>
      <w:r w:rsidRPr="0076577B">
        <w:rPr>
          <w:szCs w:val="28"/>
        </w:rPr>
        <w:t>:</w:t>
      </w:r>
    </w:p>
    <w:p w14:paraId="46E1691F" w14:textId="77777777" w:rsidR="00913F3A" w:rsidRPr="0076577B" w:rsidRDefault="00913F3A" w:rsidP="00913F3A">
      <w:pPr>
        <w:rPr>
          <w:szCs w:val="28"/>
        </w:rPr>
      </w:pPr>
    </w:p>
    <w:p w14:paraId="508AB4E2" w14:textId="77777777" w:rsidR="00913F3A" w:rsidRPr="0076577B" w:rsidRDefault="00000000" w:rsidP="00913F3A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(x) = ln[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j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Cs w:val="28"/>
              <w:lang w:val="en-US"/>
            </w:rPr>
            <m:t>]</m:t>
          </m:r>
        </m:oMath>
      </m:oMathPara>
    </w:p>
    <w:p w14:paraId="744A2E25" w14:textId="77777777" w:rsidR="00913F3A" w:rsidRPr="0076577B" w:rsidRDefault="00913F3A" w:rsidP="00913F3A">
      <w:pPr>
        <w:rPr>
          <w:szCs w:val="28"/>
          <w:lang w:val="en-US"/>
        </w:rPr>
      </w:pPr>
    </w:p>
    <w:p w14:paraId="5CD93ECC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Для нормального распределения:</w:t>
      </w:r>
    </w:p>
    <w:p w14:paraId="154AED9B" w14:textId="77777777" w:rsidR="00913F3A" w:rsidRPr="007C7AB7" w:rsidRDefault="00913F3A" w:rsidP="00913F3A">
      <w:pPr>
        <w:rPr>
          <w:szCs w:val="28"/>
          <w:highlight w:val="yellow"/>
        </w:rPr>
      </w:pPr>
    </w:p>
    <w:p w14:paraId="768A1072" w14:textId="77777777" w:rsidR="00913F3A" w:rsidRPr="0076577B" w:rsidRDefault="00000000" w:rsidP="00913F3A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(x) = 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·[(x-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</w:rPr>
            <m:t>ᵀ</m:t>
          </m:r>
          <m:r>
            <w:rPr>
              <w:rFonts w:ascii="Cambria Math" w:hAnsi="Cambria Math"/>
              <w:szCs w:val="28"/>
              <w:lang w:val="en-US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</m:sup>
          </m:sSubSup>
          <m:r>
            <w:rPr>
              <w:rFonts w:ascii="Cambria Math" w:hAnsi="Cambria Math"/>
              <w:szCs w:val="28"/>
              <w:lang w:val="en-US"/>
            </w:rPr>
            <m:t>·(x-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 - (x-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</w:rPr>
            <m:t>ᵀ</m:t>
          </m:r>
          <m:r>
            <w:rPr>
              <w:rFonts w:ascii="Cambria Math" w:hAnsi="Cambria Math"/>
              <w:szCs w:val="28"/>
              <w:lang w:val="en-US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</m:sup>
          </m:sSubSup>
          <m:r>
            <w:rPr>
              <w:rFonts w:ascii="Cambria Math" w:hAnsi="Cambria Math"/>
              <w:szCs w:val="28"/>
              <w:lang w:val="en-US"/>
            </w:rPr>
            <m:t>·(x-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)]</m:t>
          </m:r>
        </m:oMath>
      </m:oMathPara>
    </w:p>
    <w:p w14:paraId="29A5EE03" w14:textId="77777777" w:rsidR="00913F3A" w:rsidRPr="0076577B" w:rsidRDefault="00913F3A" w:rsidP="00913F3A">
      <w:pPr>
        <w:rPr>
          <w:szCs w:val="28"/>
          <w:lang w:val="en-US"/>
        </w:rPr>
      </w:pPr>
    </w:p>
    <w:p w14:paraId="5DA8A1A9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При равных ковариационных матрицах</w:t>
      </w:r>
      <m:oMath>
        <m:r>
          <w:rPr>
            <w:rFonts w:ascii="Cambria Math" w:hAnsi="Cambria Math"/>
            <w:szCs w:val="28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w:rPr>
            <w:rFonts w:ascii="Cambria Math" w:hAnsi="Cambria Math"/>
            <w:szCs w:val="28"/>
          </w:rPr>
          <m:t xml:space="preserve"> = C)</m:t>
        </m:r>
      </m:oMath>
      <w:r w:rsidRPr="0076577B">
        <w:rPr>
          <w:szCs w:val="28"/>
        </w:rPr>
        <w:t>:</w:t>
      </w:r>
    </w:p>
    <w:p w14:paraId="294EAF8E" w14:textId="77777777" w:rsidR="00913F3A" w:rsidRPr="0076577B" w:rsidRDefault="00913F3A" w:rsidP="00913F3A">
      <w:pPr>
        <w:rPr>
          <w:szCs w:val="28"/>
        </w:rPr>
      </w:pPr>
    </w:p>
    <w:p w14:paraId="4AB1A849" w14:textId="77777777" w:rsidR="00913F3A" w:rsidRPr="0076577B" w:rsidRDefault="00000000" w:rsidP="00913F3A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ᵀ</m:t>
          </m:r>
          <m:r>
            <w:rPr>
              <w:rFonts w:ascii="Cambria Math" w:hAnsi="Cambria Math"/>
              <w:szCs w:val="28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Cs w:val="28"/>
              <w:lang w:val="en-US"/>
            </w:rPr>
            <m:t>·x 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·(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</w:rPr>
            <m:t>ᵀ</m:t>
          </m:r>
          <m:r>
            <w:rPr>
              <w:rFonts w:ascii="Cambria Math" w:hAnsi="Cambria Math"/>
              <w:szCs w:val="28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Cs w:val="28"/>
              <w:lang w:val="en-US"/>
            </w:rPr>
            <m:t>·(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</m:oMath>
      </m:oMathPara>
    </w:p>
    <w:p w14:paraId="1C91E039" w14:textId="77777777" w:rsidR="00913F3A" w:rsidRPr="0076577B" w:rsidRDefault="00913F3A" w:rsidP="00913F3A">
      <w:pPr>
        <w:rPr>
          <w:szCs w:val="28"/>
        </w:rPr>
      </w:pPr>
    </w:p>
    <w:p w14:paraId="2353AD2C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Это </w:t>
      </w:r>
      <w:r w:rsidRPr="0076577B">
        <w:rPr>
          <w:b/>
          <w:bCs/>
          <w:szCs w:val="28"/>
        </w:rPr>
        <w:t>линейная</w:t>
      </w:r>
      <w:r w:rsidRPr="0076577B">
        <w:rPr>
          <w:szCs w:val="28"/>
        </w:rPr>
        <w:t xml:space="preserve"> разделяющая функция (гиперплоскость).</w:t>
      </w:r>
    </w:p>
    <w:p w14:paraId="5C2728E1" w14:textId="77777777" w:rsidR="00913F3A" w:rsidRPr="0076577B" w:rsidRDefault="00913F3A" w:rsidP="00913F3A">
      <w:pPr>
        <w:rPr>
          <w:szCs w:val="28"/>
        </w:rPr>
      </w:pPr>
    </w:p>
    <w:p w14:paraId="65582CE8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1.5. Расстояние Махаланобиса</w:t>
      </w:r>
    </w:p>
    <w:p w14:paraId="02BFB313" w14:textId="77777777" w:rsidR="00913F3A" w:rsidRPr="0076577B" w:rsidRDefault="00913F3A" w:rsidP="00913F3A">
      <w:pPr>
        <w:rPr>
          <w:szCs w:val="28"/>
        </w:rPr>
      </w:pPr>
    </w:p>
    <w:p w14:paraId="0F459DDF" w14:textId="77777777" w:rsidR="00913F3A" w:rsidRPr="0076577B" w:rsidRDefault="00913F3A" w:rsidP="00913F3A">
      <w:pPr>
        <w:rPr>
          <w:szCs w:val="28"/>
        </w:rPr>
      </w:pPr>
      <w:r w:rsidRPr="0076577B">
        <w:rPr>
          <w:b/>
          <w:bCs/>
          <w:szCs w:val="28"/>
        </w:rPr>
        <w:t>Расстояние Махаланобиса</w:t>
      </w:r>
      <w:r w:rsidRPr="0076577B">
        <w:rPr>
          <w:szCs w:val="28"/>
        </w:rPr>
        <w:t xml:space="preserve"> между классами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76577B"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</m:oMath>
      <w:r w:rsidRPr="0076577B">
        <w:rPr>
          <w:szCs w:val="28"/>
        </w:rPr>
        <w:t>:</w:t>
      </w:r>
    </w:p>
    <w:p w14:paraId="7CC62FCE" w14:textId="77777777" w:rsidR="00913F3A" w:rsidRPr="0076577B" w:rsidRDefault="00913F3A" w:rsidP="00913F3A">
      <w:pPr>
        <w:rPr>
          <w:szCs w:val="28"/>
        </w:rPr>
      </w:pPr>
    </w:p>
    <w:p w14:paraId="5A24E0BB" w14:textId="77777777" w:rsidR="00913F3A" w:rsidRPr="0076577B" w:rsidRDefault="00000000" w:rsidP="00913F3A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= 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</w:rPr>
            <m:t>ᵀ</m:t>
          </m:r>
          <m:r>
            <w:rPr>
              <w:rFonts w:ascii="Cambria Math" w:hAnsi="Cambria Math"/>
              <w:szCs w:val="28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szCs w:val="28"/>
              <w:lang w:val="en-US"/>
            </w:rPr>
            <m:t>·(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</m:oMath>
      </m:oMathPara>
    </w:p>
    <w:p w14:paraId="53CE392E" w14:textId="77777777" w:rsidR="00913F3A" w:rsidRPr="0076577B" w:rsidRDefault="00913F3A" w:rsidP="00913F3A">
      <w:pPr>
        <w:rPr>
          <w:szCs w:val="28"/>
          <w:lang w:val="en-US"/>
        </w:rPr>
      </w:pPr>
    </w:p>
    <w:p w14:paraId="29746BFC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Это мера разделимости классов с учетом корреляции признаков.</w:t>
      </w:r>
    </w:p>
    <w:p w14:paraId="725F66F4" w14:textId="77777777" w:rsidR="00913F3A" w:rsidRPr="0076577B" w:rsidRDefault="00913F3A" w:rsidP="00913F3A">
      <w:pPr>
        <w:rPr>
          <w:szCs w:val="28"/>
        </w:rPr>
      </w:pPr>
    </w:p>
    <w:p w14:paraId="50FD98A0" w14:textId="77777777" w:rsidR="00913F3A" w:rsidRPr="0076577B" w:rsidRDefault="00913F3A" w:rsidP="00913F3A">
      <w:pPr>
        <w:rPr>
          <w:b/>
          <w:bCs/>
          <w:szCs w:val="28"/>
        </w:rPr>
      </w:pPr>
      <w:r w:rsidRPr="0076577B">
        <w:rPr>
          <w:b/>
          <w:bCs/>
          <w:szCs w:val="28"/>
        </w:rPr>
        <w:t>Вероятность ошибки классификации:</w:t>
      </w:r>
    </w:p>
    <w:p w14:paraId="2BD500E0" w14:textId="77777777" w:rsidR="00913F3A" w:rsidRPr="0076577B" w:rsidRDefault="00913F3A" w:rsidP="00913F3A">
      <w:pPr>
        <w:rPr>
          <w:szCs w:val="28"/>
        </w:rPr>
      </w:pPr>
    </w:p>
    <w:p w14:paraId="258F678B" w14:textId="77777777" w:rsidR="00913F3A" w:rsidRPr="0076577B" w:rsidRDefault="00000000" w:rsidP="00913F3A">
      <w:pPr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</w:rPr>
                <m:t>ош</m:t>
              </m:r>
            </m:sub>
          </m:sSub>
          <m:r>
            <w:rPr>
              <w:rFonts w:ascii="Cambria Math" w:hAnsi="Cambria Math"/>
              <w:szCs w:val="28"/>
            </w:rPr>
            <m:t xml:space="preserve"> = Φ(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ij</m:t>
                      </m:r>
                    </m:sub>
                  </m:sSub>
                </m:e>
              </m:rad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</w:rPr>
            <m:t>) - Φ(-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ij</m:t>
                      </m:r>
                    </m:sub>
                  </m:sSub>
                </m:e>
              </m:rad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</w:rPr>
            <m:t>) ≈ 1 - Φ(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ij</m:t>
                      </m:r>
                    </m:sub>
                  </m:sSub>
                </m:e>
              </m:rad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</w:rPr>
            <m:t>)</m:t>
          </m:r>
        </m:oMath>
      </m:oMathPara>
    </w:p>
    <w:p w14:paraId="098414FE" w14:textId="77777777" w:rsidR="00913F3A" w:rsidRPr="0076577B" w:rsidRDefault="00913F3A" w:rsidP="00913F3A">
      <w:pPr>
        <w:rPr>
          <w:szCs w:val="28"/>
        </w:rPr>
      </w:pPr>
    </w:p>
    <w:p w14:paraId="2B26116B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где Φ() — функция Лапласа (интеграл вероятности).</w:t>
      </w:r>
    </w:p>
    <w:p w14:paraId="6E76F1BC" w14:textId="77777777" w:rsidR="00913F3A" w:rsidRPr="0076577B" w:rsidRDefault="00913F3A" w:rsidP="00913F3A">
      <w:pPr>
        <w:rPr>
          <w:szCs w:val="28"/>
        </w:rPr>
      </w:pPr>
    </w:p>
    <w:p w14:paraId="6424BE84" w14:textId="77777777" w:rsidR="00913F3A" w:rsidRDefault="00913F3A" w:rsidP="00913F3A">
      <w:pPr>
        <w:rPr>
          <w:b/>
          <w:bCs/>
          <w:szCs w:val="28"/>
        </w:rPr>
      </w:pPr>
      <w:r w:rsidRPr="0076577B">
        <w:rPr>
          <w:b/>
          <w:bCs/>
          <w:szCs w:val="28"/>
        </w:rPr>
        <w:t xml:space="preserve">Зависимость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ош</m:t>
            </m:r>
          </m:sub>
        </m:sSub>
      </m:oMath>
      <w:r w:rsidRPr="0076577B">
        <w:rPr>
          <w:b/>
          <w:bCs/>
          <w:szCs w:val="28"/>
        </w:rPr>
        <w:t xml:space="preserve"> от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ij</m:t>
            </m:r>
          </m:sub>
        </m:sSub>
      </m:oMath>
      <w:r w:rsidRPr="0076577B">
        <w:rPr>
          <w:b/>
          <w:bCs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13F3A" w14:paraId="19D6AC9F" w14:textId="77777777" w:rsidTr="00EC2DC7">
        <w:tc>
          <w:tcPr>
            <w:tcW w:w="4672" w:type="dxa"/>
          </w:tcPr>
          <w:p w14:paraId="70ADCCA7" w14:textId="77777777" w:rsidR="00913F3A" w:rsidRDefault="00913F3A" w:rsidP="00EC2DC7">
            <w:pPr>
              <w:rPr>
                <w:b/>
                <w:bCs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r_ij</m:t>
                </m:r>
              </m:oMath>
            </m:oMathPara>
          </w:p>
        </w:tc>
        <w:tc>
          <w:tcPr>
            <w:tcW w:w="4673" w:type="dxa"/>
          </w:tcPr>
          <w:p w14:paraId="569128CA" w14:textId="77777777" w:rsidR="00913F3A" w:rsidRPr="0076577B" w:rsidRDefault="00000000" w:rsidP="00EC2DC7">
            <w:pPr>
              <w:rPr>
                <w:b/>
                <w:bCs/>
                <w:i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ош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 xml:space="preserve"> 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%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oMath>
            </m:oMathPara>
          </w:p>
        </w:tc>
      </w:tr>
      <w:tr w:rsidR="00913F3A" w14:paraId="7774964F" w14:textId="77777777" w:rsidTr="00EC2DC7">
        <w:tc>
          <w:tcPr>
            <w:tcW w:w="4672" w:type="dxa"/>
          </w:tcPr>
          <w:p w14:paraId="5BA8FE11" w14:textId="77777777" w:rsidR="00913F3A" w:rsidRDefault="00913F3A" w:rsidP="00EC2DC7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1</w:t>
            </w:r>
          </w:p>
        </w:tc>
        <w:tc>
          <w:tcPr>
            <w:tcW w:w="4673" w:type="dxa"/>
          </w:tcPr>
          <w:p w14:paraId="7D27B5C1" w14:textId="77777777" w:rsidR="00913F3A" w:rsidRPr="0076577B" w:rsidRDefault="00913F3A" w:rsidP="00EC2DC7">
            <w:pPr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</w:rPr>
              <w:t>31</w:t>
            </w:r>
            <w:r>
              <w:rPr>
                <w:b/>
                <w:bCs/>
                <w:szCs w:val="28"/>
                <w:lang w:val="en-US"/>
              </w:rPr>
              <w:t>.7</w:t>
            </w:r>
          </w:p>
        </w:tc>
      </w:tr>
      <w:tr w:rsidR="00913F3A" w14:paraId="041D97CF" w14:textId="77777777" w:rsidTr="00EC2DC7">
        <w:tc>
          <w:tcPr>
            <w:tcW w:w="4672" w:type="dxa"/>
          </w:tcPr>
          <w:p w14:paraId="4EB755CD" w14:textId="77777777" w:rsidR="00913F3A" w:rsidRDefault="00913F3A" w:rsidP="00EC2DC7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4</w:t>
            </w:r>
          </w:p>
        </w:tc>
        <w:tc>
          <w:tcPr>
            <w:tcW w:w="4673" w:type="dxa"/>
          </w:tcPr>
          <w:p w14:paraId="6A63721C" w14:textId="77777777" w:rsidR="00913F3A" w:rsidRPr="0076577B" w:rsidRDefault="00913F3A" w:rsidP="00EC2DC7">
            <w:pPr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15.9</w:t>
            </w:r>
          </w:p>
        </w:tc>
      </w:tr>
      <w:tr w:rsidR="00913F3A" w14:paraId="26DD2D1C" w14:textId="77777777" w:rsidTr="00EC2DC7">
        <w:tc>
          <w:tcPr>
            <w:tcW w:w="4672" w:type="dxa"/>
          </w:tcPr>
          <w:p w14:paraId="7E55886F" w14:textId="77777777" w:rsidR="00913F3A" w:rsidRDefault="00913F3A" w:rsidP="00EC2DC7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9</w:t>
            </w:r>
          </w:p>
        </w:tc>
        <w:tc>
          <w:tcPr>
            <w:tcW w:w="4673" w:type="dxa"/>
          </w:tcPr>
          <w:p w14:paraId="325FF8EB" w14:textId="77777777" w:rsidR="00913F3A" w:rsidRPr="0076577B" w:rsidRDefault="00913F3A" w:rsidP="00EC2DC7">
            <w:pPr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6.7</w:t>
            </w:r>
          </w:p>
        </w:tc>
      </w:tr>
      <w:tr w:rsidR="00913F3A" w14:paraId="0BB38434" w14:textId="77777777" w:rsidTr="00EC2DC7">
        <w:tc>
          <w:tcPr>
            <w:tcW w:w="4672" w:type="dxa"/>
          </w:tcPr>
          <w:p w14:paraId="0E184791" w14:textId="77777777" w:rsidR="00913F3A" w:rsidRDefault="00913F3A" w:rsidP="00EC2DC7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16</w:t>
            </w:r>
          </w:p>
        </w:tc>
        <w:tc>
          <w:tcPr>
            <w:tcW w:w="4673" w:type="dxa"/>
          </w:tcPr>
          <w:p w14:paraId="547E4896" w14:textId="77777777" w:rsidR="00913F3A" w:rsidRPr="0076577B" w:rsidRDefault="00913F3A" w:rsidP="00EC2DC7">
            <w:pPr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2.3</w:t>
            </w:r>
          </w:p>
        </w:tc>
      </w:tr>
      <w:tr w:rsidR="00913F3A" w14:paraId="1A2CF68E" w14:textId="77777777" w:rsidTr="00EC2DC7">
        <w:tc>
          <w:tcPr>
            <w:tcW w:w="4672" w:type="dxa"/>
          </w:tcPr>
          <w:p w14:paraId="00E36CFA" w14:textId="77777777" w:rsidR="00913F3A" w:rsidRDefault="00913F3A" w:rsidP="00EC2DC7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25</w:t>
            </w:r>
          </w:p>
        </w:tc>
        <w:tc>
          <w:tcPr>
            <w:tcW w:w="4673" w:type="dxa"/>
          </w:tcPr>
          <w:p w14:paraId="2FD85B22" w14:textId="77777777" w:rsidR="00913F3A" w:rsidRPr="0076577B" w:rsidRDefault="00913F3A" w:rsidP="00EC2DC7">
            <w:pPr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0.6</w:t>
            </w:r>
          </w:p>
        </w:tc>
      </w:tr>
    </w:tbl>
    <w:p w14:paraId="49FB6457" w14:textId="77777777" w:rsidR="00913F3A" w:rsidRPr="007C7AB7" w:rsidRDefault="00913F3A" w:rsidP="00913F3A">
      <w:pPr>
        <w:rPr>
          <w:szCs w:val="28"/>
          <w:highlight w:val="yellow"/>
        </w:rPr>
      </w:pPr>
    </w:p>
    <w:p w14:paraId="4C452905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2. Типовое задание с подробным решением</w:t>
      </w:r>
    </w:p>
    <w:p w14:paraId="14438B06" w14:textId="77777777" w:rsidR="00913F3A" w:rsidRPr="0076577B" w:rsidRDefault="00913F3A" w:rsidP="00913F3A">
      <w:pPr>
        <w:rPr>
          <w:szCs w:val="28"/>
        </w:rPr>
      </w:pPr>
    </w:p>
    <w:p w14:paraId="7E390F5C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Задание 1. Байесовская классификация с нормальным распределением</w:t>
      </w:r>
    </w:p>
    <w:p w14:paraId="6E0F46BD" w14:textId="77777777" w:rsidR="00913F3A" w:rsidRPr="0076577B" w:rsidRDefault="00913F3A" w:rsidP="00913F3A">
      <w:pPr>
        <w:rPr>
          <w:szCs w:val="28"/>
        </w:rPr>
      </w:pPr>
    </w:p>
    <w:p w14:paraId="5B19A67D" w14:textId="77777777" w:rsidR="00913F3A" w:rsidRPr="0076577B" w:rsidRDefault="00913F3A" w:rsidP="00913F3A">
      <w:pPr>
        <w:rPr>
          <w:b/>
          <w:bCs/>
          <w:szCs w:val="28"/>
        </w:rPr>
      </w:pPr>
      <w:r w:rsidRPr="0076577B">
        <w:rPr>
          <w:b/>
          <w:bCs/>
          <w:szCs w:val="28"/>
        </w:rPr>
        <w:t>Условие:</w:t>
      </w:r>
    </w:p>
    <w:p w14:paraId="0214DD8F" w14:textId="77777777" w:rsidR="00913F3A" w:rsidRPr="0076577B" w:rsidRDefault="00913F3A" w:rsidP="00913F3A">
      <w:pPr>
        <w:rPr>
          <w:szCs w:val="28"/>
        </w:rPr>
      </w:pPr>
    </w:p>
    <w:p w14:paraId="758469BF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Система обнаружения вторжений классифицирует сетевой трафик на два класса:</w:t>
      </w:r>
    </w:p>
    <w:p w14:paraId="73D9CA6F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- A₁ — нормальный трафик</w:t>
      </w:r>
    </w:p>
    <w:p w14:paraId="0537F372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- A₂ — атака</w:t>
      </w:r>
    </w:p>
    <w:p w14:paraId="4E831E47" w14:textId="77777777" w:rsidR="00913F3A" w:rsidRPr="0076577B" w:rsidRDefault="00913F3A" w:rsidP="00913F3A">
      <w:pPr>
        <w:rPr>
          <w:szCs w:val="28"/>
        </w:rPr>
      </w:pPr>
    </w:p>
    <w:p w14:paraId="172D56AC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Признаки (нормализованные):</w:t>
      </w:r>
    </w:p>
    <w:p w14:paraId="4162C5E6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- x₁ — количество пакетов в секунду</w:t>
      </w:r>
    </w:p>
    <w:p w14:paraId="054ED1FD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- x₂ — средний размер пакета</w:t>
      </w:r>
    </w:p>
    <w:p w14:paraId="3BDA8AB0" w14:textId="77777777" w:rsidR="00913F3A" w:rsidRPr="007C7AB7" w:rsidRDefault="00913F3A" w:rsidP="00913F3A">
      <w:pPr>
        <w:rPr>
          <w:szCs w:val="28"/>
          <w:highlight w:val="yellow"/>
        </w:rPr>
      </w:pPr>
    </w:p>
    <w:p w14:paraId="4A07491E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Статистика обучающей выборки:</w:t>
      </w:r>
    </w:p>
    <w:p w14:paraId="148CF32C" w14:textId="77777777" w:rsidR="00913F3A" w:rsidRPr="0076577B" w:rsidRDefault="00913F3A" w:rsidP="00913F3A">
      <w:pPr>
        <w:rPr>
          <w:szCs w:val="28"/>
        </w:rPr>
      </w:pPr>
    </w:p>
    <w:p w14:paraId="7E598857" w14:textId="77777777" w:rsidR="00913F3A" w:rsidRPr="0076577B" w:rsidRDefault="00913F3A" w:rsidP="00913F3A">
      <w:pPr>
        <w:rPr>
          <w:b/>
          <w:bCs/>
          <w:szCs w:val="28"/>
        </w:rPr>
      </w:pPr>
      <w:r w:rsidRPr="0076577B">
        <w:rPr>
          <w:b/>
          <w:bCs/>
          <w:szCs w:val="28"/>
        </w:rPr>
        <w:t>Класс A₁ (нормальный трафик):</w:t>
      </w:r>
    </w:p>
    <w:p w14:paraId="4BD07BFF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- Априорная вероятность: P(A₁) = 0.9</w:t>
      </w:r>
    </w:p>
    <w:p w14:paraId="1831D25C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- Вектор средних: m₁ = [2.0, 3.0]ᵀ</w:t>
      </w:r>
    </w:p>
    <w:p w14:paraId="4A5FDC67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- Ковариационная матрица: C₁ = [[1.0, 0.3], [0.3, 1.5]]</w:t>
      </w:r>
    </w:p>
    <w:p w14:paraId="5A97321C" w14:textId="77777777" w:rsidR="00913F3A" w:rsidRPr="0076577B" w:rsidRDefault="00913F3A" w:rsidP="00913F3A">
      <w:pPr>
        <w:rPr>
          <w:szCs w:val="28"/>
        </w:rPr>
      </w:pPr>
    </w:p>
    <w:p w14:paraId="756A3C14" w14:textId="77777777" w:rsidR="00913F3A" w:rsidRPr="0076577B" w:rsidRDefault="00913F3A" w:rsidP="00913F3A">
      <w:pPr>
        <w:rPr>
          <w:b/>
          <w:bCs/>
          <w:szCs w:val="28"/>
        </w:rPr>
      </w:pPr>
      <w:r w:rsidRPr="0076577B">
        <w:rPr>
          <w:b/>
          <w:bCs/>
          <w:szCs w:val="28"/>
        </w:rPr>
        <w:t>Класс A₂ (атака):</w:t>
      </w:r>
    </w:p>
    <w:p w14:paraId="078FB84A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- Априорная вероятность: P(A₂) = 0.1</w:t>
      </w:r>
    </w:p>
    <w:p w14:paraId="2F9DAD73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- Вектор средних: m₂ = [5.0, 1.5]ᵀ</w:t>
      </w:r>
    </w:p>
    <w:p w14:paraId="4F13E1F4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- Ковариационная матрица: C₂ = [[2.0, -0.5], [-0.5, 1.0]]</w:t>
      </w:r>
    </w:p>
    <w:p w14:paraId="48D02AED" w14:textId="77777777" w:rsidR="00913F3A" w:rsidRPr="0076577B" w:rsidRDefault="00913F3A" w:rsidP="00913F3A">
      <w:pPr>
        <w:rPr>
          <w:szCs w:val="28"/>
        </w:rPr>
      </w:pPr>
    </w:p>
    <w:p w14:paraId="750BA567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Требуется:</w:t>
      </w:r>
    </w:p>
    <w:p w14:paraId="5AD5626B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1. Построить байесовский классификатор</w:t>
      </w:r>
    </w:p>
    <w:p w14:paraId="472D8268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2. Классифицировать наблюдения: x⁽¹⁾ = [3.0, 2.5]ᵀ, x⁽²⁾ = [4.5, 1.8]ᵀ</w:t>
      </w:r>
    </w:p>
    <w:p w14:paraId="37F099F6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3. Вычислить расстояние Махаланобиса между классами (при C₁ = C₂)</w:t>
      </w:r>
    </w:p>
    <w:p w14:paraId="244F4577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4. Оценить вероятность ошибки классификации</w:t>
      </w:r>
    </w:p>
    <w:p w14:paraId="1028AA91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5. Визуализировать разделяющую границу</w:t>
      </w:r>
    </w:p>
    <w:p w14:paraId="03244955" w14:textId="77777777" w:rsidR="00913F3A" w:rsidRPr="0076577B" w:rsidRDefault="00913F3A" w:rsidP="00913F3A">
      <w:pPr>
        <w:rPr>
          <w:szCs w:val="28"/>
        </w:rPr>
      </w:pPr>
    </w:p>
    <w:p w14:paraId="221DEE63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Решение (теоретическое)</w:t>
      </w:r>
    </w:p>
    <w:p w14:paraId="714F21C2" w14:textId="77777777" w:rsidR="00913F3A" w:rsidRPr="0076577B" w:rsidRDefault="00913F3A" w:rsidP="00913F3A">
      <w:pPr>
        <w:rPr>
          <w:szCs w:val="28"/>
        </w:rPr>
      </w:pPr>
    </w:p>
    <w:p w14:paraId="03CEFF80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Часть 1. Построение классификатора</w:t>
      </w:r>
    </w:p>
    <w:p w14:paraId="372C73E5" w14:textId="77777777" w:rsidR="00913F3A" w:rsidRPr="0076577B" w:rsidRDefault="00913F3A" w:rsidP="00913F3A">
      <w:pPr>
        <w:rPr>
          <w:szCs w:val="28"/>
        </w:rPr>
      </w:pPr>
    </w:p>
    <w:p w14:paraId="3F66D9FB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Для классификации вычисляем дискриминантные функции:</w:t>
      </w:r>
    </w:p>
    <w:p w14:paraId="67C53817" w14:textId="77777777" w:rsidR="00913F3A" w:rsidRPr="007C7AB7" w:rsidRDefault="00913F3A" w:rsidP="00913F3A">
      <w:pPr>
        <w:rPr>
          <w:szCs w:val="28"/>
          <w:highlight w:val="yellow"/>
        </w:rPr>
      </w:pPr>
    </w:p>
    <w:p w14:paraId="1405B641" w14:textId="77777777" w:rsidR="00913F3A" w:rsidRPr="0076577B" w:rsidRDefault="00000000" w:rsidP="00913F3A">
      <w:pPr>
        <w:rPr>
          <w:rFonts w:ascii="Cambria Math" w:hAnsi="Cambria Math"/>
          <w:szCs w:val="28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(x) = ln[P(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)·</m:t>
          </m:r>
          <m:r>
            <w:rPr>
              <w:rFonts w:ascii="Cambria Math" w:hAnsi="Cambria Math"/>
              <w:szCs w:val="28"/>
            </w:rPr>
            <m:t>ω</m:t>
          </m:r>
          <m:r>
            <w:rPr>
              <w:rFonts w:ascii="Cambria Math" w:hAnsi="Cambria Math"/>
              <w:szCs w:val="28"/>
              <w:lang w:val="en-US"/>
            </w:rPr>
            <m:t>(x|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)]</m:t>
          </m:r>
        </m:oMath>
      </m:oMathPara>
    </w:p>
    <w:p w14:paraId="3A2DA4AB" w14:textId="77777777" w:rsidR="00913F3A" w:rsidRPr="0076577B" w:rsidRDefault="00913F3A" w:rsidP="00913F3A">
      <w:pPr>
        <w:rPr>
          <w:rFonts w:ascii="Cambria Math" w:hAnsi="Cambria Math"/>
          <w:szCs w:val="28"/>
          <w:lang w:val="en-US"/>
          <w:oMath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       = ln P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·ln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Cs w:val="28"/>
                </w:rPr>
                <m:t>π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·ln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·(x-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</w:rPr>
            <m:t>ᵀ</m:t>
          </m:r>
          <m:r>
            <w:rPr>
              <w:rFonts w:ascii="Cambria Math" w:hAnsi="Cambria Math"/>
              <w:szCs w:val="28"/>
              <w:lang w:val="en-US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</m:sup>
          </m:sSubSup>
          <m:r>
            <w:rPr>
              <w:rFonts w:ascii="Cambria Math" w:hAnsi="Cambria Math"/>
              <w:szCs w:val="28"/>
              <w:lang w:val="en-US"/>
            </w:rPr>
            <m:t>·(x-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</m:oMath>
      </m:oMathPara>
    </w:p>
    <w:p w14:paraId="041311C9" w14:textId="77777777" w:rsidR="00913F3A" w:rsidRPr="0076577B" w:rsidRDefault="00913F3A" w:rsidP="00913F3A">
      <w:pPr>
        <w:rPr>
          <w:szCs w:val="28"/>
        </w:rPr>
      </w:pPr>
    </w:p>
    <w:p w14:paraId="6A9E0171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Упрощенная форма (без константных членов):</w:t>
      </w:r>
    </w:p>
    <w:p w14:paraId="4AAA3972" w14:textId="77777777" w:rsidR="00913F3A" w:rsidRPr="0076577B" w:rsidRDefault="00913F3A" w:rsidP="00913F3A">
      <w:pPr>
        <w:rPr>
          <w:szCs w:val="28"/>
        </w:rPr>
      </w:pPr>
    </w:p>
    <w:p w14:paraId="7F6AABBE" w14:textId="77777777" w:rsidR="00913F3A" w:rsidRPr="0076577B" w:rsidRDefault="00000000" w:rsidP="00913F3A">
      <w:pPr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 ln P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·ln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·(x-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  <m:r>
            <w:rPr>
              <w:rFonts w:ascii="Cambria Math" w:hAnsi="Cambria Math"/>
              <w:szCs w:val="28"/>
            </w:rPr>
            <m:t>ᵀ</m:t>
          </m:r>
          <m:r>
            <w:rPr>
              <w:rFonts w:ascii="Cambria Math" w:hAnsi="Cambria Math"/>
              <w:szCs w:val="28"/>
              <w:lang w:val="en-US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</m:sup>
          </m:sSubSup>
          <m:r>
            <w:rPr>
              <w:rFonts w:ascii="Cambria Math" w:hAnsi="Cambria Math"/>
              <w:szCs w:val="28"/>
              <w:lang w:val="en-US"/>
            </w:rPr>
            <m:t>·(x-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</m:t>
          </m:r>
        </m:oMath>
      </m:oMathPara>
    </w:p>
    <w:p w14:paraId="3A4B965A" w14:textId="77777777" w:rsidR="00913F3A" w:rsidRPr="0076577B" w:rsidRDefault="00913F3A" w:rsidP="00913F3A">
      <w:pPr>
        <w:rPr>
          <w:szCs w:val="28"/>
          <w:lang w:val="en-US"/>
        </w:rPr>
      </w:pPr>
    </w:p>
    <w:p w14:paraId="00D3DE21" w14:textId="77777777" w:rsidR="00913F3A" w:rsidRPr="0076577B" w:rsidRDefault="00913F3A" w:rsidP="00913F3A">
      <w:pPr>
        <w:rPr>
          <w:b/>
          <w:bCs/>
          <w:szCs w:val="28"/>
        </w:rPr>
      </w:pPr>
      <w:r w:rsidRPr="0076577B">
        <w:rPr>
          <w:b/>
          <w:bCs/>
          <w:szCs w:val="28"/>
        </w:rPr>
        <w:t>Решающее правило:</w:t>
      </w:r>
    </w:p>
    <w:p w14:paraId="5AFD4CE3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  <w:lang w:val="en-US"/>
        </w:rPr>
        <w:t>x</w:t>
      </w:r>
      <w:r w:rsidRPr="0076577B">
        <w:rPr>
          <w:szCs w:val="28"/>
        </w:rPr>
        <w:t xml:space="preserve"> →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76577B">
        <w:rPr>
          <w:szCs w:val="28"/>
        </w:rPr>
        <w:t xml:space="preserve">, если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(</m:t>
        </m:r>
        <m:r>
          <w:rPr>
            <w:rFonts w:ascii="Cambria Math" w:hAnsi="Cambria Math"/>
            <w:szCs w:val="28"/>
            <w:lang w:val="en-US"/>
          </w:rPr>
          <m:t>x</m:t>
        </m:r>
        <m:r>
          <w:rPr>
            <w:rFonts w:ascii="Cambria Math" w:hAnsi="Cambria Math"/>
            <w:szCs w:val="28"/>
          </w:rPr>
          <m:t xml:space="preserve">) &gt;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(</m:t>
        </m:r>
        <m:r>
          <w:rPr>
            <w:rFonts w:ascii="Cambria Math" w:hAnsi="Cambria Math"/>
            <w:szCs w:val="28"/>
            <w:lang w:val="en-US"/>
          </w:rPr>
          <m:t>x</m:t>
        </m:r>
        <m:r>
          <w:rPr>
            <w:rFonts w:ascii="Cambria Math" w:hAnsi="Cambria Math"/>
            <w:szCs w:val="28"/>
          </w:rPr>
          <m:t>)</m:t>
        </m:r>
      </m:oMath>
    </w:p>
    <w:p w14:paraId="427B8372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x →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Pr="0076577B">
        <w:rPr>
          <w:szCs w:val="28"/>
        </w:rPr>
        <w:t>, иначе</w:t>
      </w:r>
    </w:p>
    <w:p w14:paraId="176E8FB2" w14:textId="77777777" w:rsidR="00913F3A" w:rsidRPr="007C7AB7" w:rsidRDefault="00913F3A" w:rsidP="00913F3A">
      <w:pPr>
        <w:rPr>
          <w:szCs w:val="28"/>
          <w:highlight w:val="yellow"/>
        </w:rPr>
      </w:pPr>
    </w:p>
    <w:p w14:paraId="078B6CFE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Часть 2. Классификация наблюдения x⁽¹⁾ = [3.0, 2.5]ᵀ</w:t>
      </w:r>
    </w:p>
    <w:p w14:paraId="0AE11123" w14:textId="77777777" w:rsidR="00913F3A" w:rsidRPr="007C7AB7" w:rsidRDefault="00913F3A" w:rsidP="00913F3A">
      <w:pPr>
        <w:rPr>
          <w:szCs w:val="28"/>
          <w:highlight w:val="yellow"/>
        </w:rPr>
      </w:pPr>
    </w:p>
    <w:p w14:paraId="775B1C6A" w14:textId="77777777" w:rsidR="00913F3A" w:rsidRPr="0076577B" w:rsidRDefault="00913F3A" w:rsidP="00913F3A">
      <w:pPr>
        <w:rPr>
          <w:szCs w:val="28"/>
        </w:rPr>
      </w:pPr>
      <w:r w:rsidRPr="0076577B">
        <w:rPr>
          <w:b/>
          <w:bCs/>
          <w:szCs w:val="28"/>
        </w:rPr>
        <w:t>Шаг 1:</w:t>
      </w:r>
      <w:r w:rsidRPr="0076577B">
        <w:rPr>
          <w:szCs w:val="28"/>
        </w:rPr>
        <w:t xml:space="preserve"> Вычисляем разность (x - m₁):</w:t>
      </w:r>
    </w:p>
    <w:p w14:paraId="7D5E1141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x - m₁ = [3.0 - 2.0, 2.5 - 3.0]ᵀ = [1.0, -0.5]ᵀ</w:t>
      </w:r>
    </w:p>
    <w:p w14:paraId="1CC8E978" w14:textId="77777777" w:rsidR="00913F3A" w:rsidRPr="0076577B" w:rsidRDefault="00913F3A" w:rsidP="00913F3A">
      <w:pPr>
        <w:rPr>
          <w:szCs w:val="28"/>
        </w:rPr>
      </w:pPr>
    </w:p>
    <w:p w14:paraId="62B16800" w14:textId="77777777" w:rsidR="00913F3A" w:rsidRPr="0076577B" w:rsidRDefault="00913F3A" w:rsidP="00913F3A">
      <w:pPr>
        <w:rPr>
          <w:szCs w:val="28"/>
        </w:rPr>
      </w:pPr>
      <w:r w:rsidRPr="0076577B">
        <w:rPr>
          <w:b/>
          <w:bCs/>
          <w:szCs w:val="28"/>
        </w:rPr>
        <w:t>Шаг 2:</w:t>
      </w:r>
      <w:r w:rsidRPr="0076577B">
        <w:rPr>
          <w:szCs w:val="28"/>
        </w:rPr>
        <w:t xml:space="preserve"> Вычисляем C₁^(-1):</w:t>
      </w:r>
    </w:p>
    <w:p w14:paraId="4AEFA5CF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|C₁| = 1.0·1.5 - 0.3·0.3 = 1.41</w:t>
      </w:r>
    </w:p>
    <w:p w14:paraId="66B8DFEC" w14:textId="77777777" w:rsidR="00913F3A" w:rsidRPr="0076577B" w:rsidRDefault="00913F3A" w:rsidP="00913F3A">
      <w:pPr>
        <w:rPr>
          <w:szCs w:val="28"/>
        </w:rPr>
      </w:pPr>
    </w:p>
    <w:p w14:paraId="5D7345E3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C₁^(-1) = (1/1.41)·[[1.5, -0.3], [-0.3, 1.0]]</w:t>
      </w:r>
    </w:p>
    <w:p w14:paraId="2A4CF78C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        = [[1.064, -0.213], [-0.213, 0.709]]</w:t>
      </w:r>
    </w:p>
    <w:p w14:paraId="65C186C8" w14:textId="77777777" w:rsidR="00913F3A" w:rsidRPr="0076577B" w:rsidRDefault="00913F3A" w:rsidP="00913F3A">
      <w:pPr>
        <w:rPr>
          <w:szCs w:val="28"/>
        </w:rPr>
      </w:pPr>
    </w:p>
    <w:p w14:paraId="4C5C8717" w14:textId="77777777" w:rsidR="00913F3A" w:rsidRPr="0076577B" w:rsidRDefault="00913F3A" w:rsidP="00913F3A">
      <w:pPr>
        <w:rPr>
          <w:szCs w:val="28"/>
        </w:rPr>
      </w:pPr>
      <w:r w:rsidRPr="0076577B">
        <w:rPr>
          <w:b/>
          <w:bCs/>
          <w:szCs w:val="28"/>
        </w:rPr>
        <w:t>Шаг 3:</w:t>
      </w:r>
      <w:r w:rsidRPr="0076577B">
        <w:rPr>
          <w:szCs w:val="28"/>
        </w:rPr>
        <w:t xml:space="preserve"> Вычисляем квадратичную форму:</w:t>
      </w:r>
    </w:p>
    <w:p w14:paraId="14B74E6E" w14:textId="77777777" w:rsidR="00913F3A" w:rsidRPr="0076577B" w:rsidRDefault="00913F3A" w:rsidP="00913F3A">
      <w:pPr>
        <w:rPr>
          <w:rFonts w:ascii="Cambria Math" w:hAnsi="Cambria Math"/>
          <w:szCs w:val="28"/>
          <w:oMath/>
        </w:rPr>
      </w:pPr>
      <m:oMathPara>
        <m:oMath>
          <m:r>
            <w:rPr>
              <w:rFonts w:ascii="Cambria Math" w:hAnsi="Cambria Math"/>
              <w:szCs w:val="28"/>
            </w:rPr>
            <w:lastRenderedPageBreak/>
            <m:t>(x-m₁)ᵀ·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Cs w:val="28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-1</m:t>
                  </m:r>
                </m:e>
              </m:d>
            </m:sup>
          </m:sSup>
          <m:r>
            <w:rPr>
              <w:rFonts w:ascii="Cambria Math" w:hAnsi="Cambria Math"/>
              <w:szCs w:val="28"/>
            </w:rPr>
            <m:t>·(x-m₁) = [1.0, -0.5]·[[1.064, -0.213], [-0.213, 0.709]]·[1.0, -0.5]ᵀ</m:t>
          </m:r>
        </m:oMath>
      </m:oMathPara>
    </w:p>
    <w:p w14:paraId="574899F7" w14:textId="77777777" w:rsidR="00913F3A" w:rsidRPr="0076577B" w:rsidRDefault="00913F3A" w:rsidP="00913F3A">
      <w:pPr>
        <w:rPr>
          <w:rFonts w:ascii="Cambria Math" w:hAnsi="Cambria Math"/>
          <w:szCs w:val="28"/>
          <w:oMath/>
        </w:rPr>
      </w:pPr>
      <m:oMathPara>
        <m:oMath>
          <m:r>
            <w:rPr>
              <w:rFonts w:ascii="Cambria Math" w:hAnsi="Cambria Math"/>
              <w:szCs w:val="28"/>
            </w:rPr>
            <m:t xml:space="preserve">                         = [1.0, -0.5]·[1.170, -0.568]ᵀ</m:t>
          </m:r>
        </m:oMath>
      </m:oMathPara>
    </w:p>
    <w:p w14:paraId="174787ED" w14:textId="77777777" w:rsidR="00913F3A" w:rsidRPr="0076577B" w:rsidRDefault="00913F3A" w:rsidP="00913F3A">
      <w:pPr>
        <w:rPr>
          <w:rFonts w:ascii="Cambria Math" w:hAnsi="Cambria Math"/>
          <w:szCs w:val="28"/>
          <w:oMath/>
        </w:rPr>
      </w:pPr>
      <m:oMathPara>
        <m:oMath>
          <m:r>
            <w:rPr>
              <w:rFonts w:ascii="Cambria Math" w:hAnsi="Cambria Math"/>
              <w:szCs w:val="28"/>
            </w:rPr>
            <m:t xml:space="preserve">                         = 1.454</m:t>
          </m:r>
        </m:oMath>
      </m:oMathPara>
    </w:p>
    <w:p w14:paraId="2E3657DB" w14:textId="77777777" w:rsidR="00913F3A" w:rsidRPr="0076577B" w:rsidRDefault="00913F3A" w:rsidP="00913F3A">
      <w:pPr>
        <w:rPr>
          <w:szCs w:val="28"/>
        </w:rPr>
      </w:pPr>
    </w:p>
    <w:p w14:paraId="75D52E58" w14:textId="77777777" w:rsidR="00913F3A" w:rsidRPr="0076577B" w:rsidRDefault="00913F3A" w:rsidP="00913F3A">
      <w:pPr>
        <w:rPr>
          <w:szCs w:val="28"/>
        </w:rPr>
      </w:pPr>
      <w:r w:rsidRPr="0076577B">
        <w:rPr>
          <w:b/>
          <w:bCs/>
          <w:szCs w:val="28"/>
        </w:rPr>
        <w:t>Шаг 4:</w:t>
      </w:r>
      <w:r w:rsidRPr="0076577B">
        <w:rPr>
          <w:szCs w:val="28"/>
        </w:rPr>
        <w:t xml:space="preserve"> Вычисляем g₁(x⁽¹⁾):</w:t>
      </w:r>
    </w:p>
    <w:p w14:paraId="0E5FD23E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g₁(x⁽¹⁾) = ln(0.9) - 1/2·ln(1.41) - 1/2·1.454</w:t>
      </w:r>
    </w:p>
    <w:p w14:paraId="0D115A23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         = -0.105 - 0.172 - 0.727</w:t>
      </w:r>
    </w:p>
    <w:p w14:paraId="6DBB9A5F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 xml:space="preserve">         = -1.004</w:t>
      </w:r>
    </w:p>
    <w:p w14:paraId="511E2E6A" w14:textId="77777777" w:rsidR="00913F3A" w:rsidRPr="0076577B" w:rsidRDefault="00913F3A" w:rsidP="00913F3A">
      <w:pPr>
        <w:rPr>
          <w:szCs w:val="28"/>
        </w:rPr>
      </w:pPr>
    </w:p>
    <w:p w14:paraId="0DE774BF" w14:textId="77777777" w:rsidR="00913F3A" w:rsidRPr="0076577B" w:rsidRDefault="00913F3A" w:rsidP="00913F3A">
      <w:pPr>
        <w:rPr>
          <w:szCs w:val="28"/>
        </w:rPr>
      </w:pPr>
      <w:r w:rsidRPr="0076577B">
        <w:rPr>
          <w:szCs w:val="28"/>
        </w:rPr>
        <w:t>Аналогично вычисляем g₂(x⁽¹⁾) ≈ -3.256</w:t>
      </w:r>
    </w:p>
    <w:p w14:paraId="03768DDF" w14:textId="77777777" w:rsidR="00913F3A" w:rsidRPr="0076577B" w:rsidRDefault="00913F3A" w:rsidP="00913F3A">
      <w:pPr>
        <w:rPr>
          <w:szCs w:val="28"/>
        </w:rPr>
      </w:pPr>
    </w:p>
    <w:p w14:paraId="762D4640" w14:textId="77777777" w:rsidR="00913F3A" w:rsidRPr="00453477" w:rsidRDefault="00913F3A" w:rsidP="00913F3A">
      <w:pPr>
        <w:rPr>
          <w:szCs w:val="28"/>
        </w:rPr>
      </w:pPr>
      <w:r w:rsidRPr="0076577B">
        <w:rPr>
          <w:b/>
          <w:bCs/>
          <w:szCs w:val="28"/>
        </w:rPr>
        <w:t>Вывод:</w:t>
      </w:r>
      <w:r w:rsidRPr="0076577B">
        <w:rPr>
          <w:szCs w:val="28"/>
        </w:rPr>
        <w:t xml:space="preserve"> g₁(x⁽¹⁾) &gt; g₂(x⁽¹⁾) </w:t>
      </w:r>
      <w:r w:rsidRPr="0076577B">
        <w:rPr>
          <w:rFonts w:ascii="Cambria Math" w:hAnsi="Cambria Math" w:cs="Cambria Math"/>
          <w:szCs w:val="28"/>
        </w:rPr>
        <w:t>⇒</w:t>
      </w:r>
      <w:r w:rsidRPr="0076577B">
        <w:rPr>
          <w:szCs w:val="28"/>
        </w:rPr>
        <w:t xml:space="preserve"> x⁽¹⁾ → A₁ (нормальный трафик)</w:t>
      </w:r>
    </w:p>
    <w:p w14:paraId="41ED05D4" w14:textId="77777777" w:rsidR="00913F3A" w:rsidRPr="00453477" w:rsidRDefault="00913F3A" w:rsidP="00913F3A">
      <w:pPr>
        <w:rPr>
          <w:szCs w:val="28"/>
        </w:rPr>
      </w:pPr>
    </w:p>
    <w:p w14:paraId="3D05642B" w14:textId="77777777" w:rsidR="00913F3A" w:rsidRPr="0076577B" w:rsidRDefault="00913F3A" w:rsidP="00913F3A">
      <w:pPr>
        <w:rPr>
          <w:szCs w:val="28"/>
        </w:rPr>
      </w:pPr>
    </w:p>
    <w:p w14:paraId="12E08A69" w14:textId="77777777" w:rsidR="00913F3A" w:rsidRPr="007C7AB7" w:rsidRDefault="00913F3A" w:rsidP="00913F3A">
      <w:pPr>
        <w:rPr>
          <w:b/>
          <w:bCs/>
          <w:sz w:val="32"/>
          <w:szCs w:val="32"/>
        </w:rPr>
      </w:pPr>
      <w:r w:rsidRPr="007C7AB7">
        <w:rPr>
          <w:b/>
          <w:bCs/>
          <w:sz w:val="32"/>
          <w:szCs w:val="32"/>
        </w:rPr>
        <w:t>3. Задания для самостоятельного решения</w:t>
      </w:r>
    </w:p>
    <w:p w14:paraId="4B2A87E1" w14:textId="77777777" w:rsidR="00913F3A" w:rsidRPr="00453477" w:rsidRDefault="00913F3A" w:rsidP="00913F3A">
      <w:pPr>
        <w:rPr>
          <w:szCs w:val="28"/>
        </w:rPr>
      </w:pPr>
    </w:p>
    <w:p w14:paraId="08A27FEE" w14:textId="710577E3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Задание 2. Классификация с тремя классами</w:t>
      </w:r>
    </w:p>
    <w:p w14:paraId="2C5ECC8A" w14:textId="79D53E2A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Условие:</w:t>
      </w:r>
    </w:p>
    <w:p w14:paraId="4BD98F5E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Система классификации документов распознает три типа документов по двум признакам:</w:t>
      </w:r>
    </w:p>
    <w:p w14:paraId="745DDCB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x₁ — частота ключевых слов</w:t>
      </w:r>
    </w:p>
    <w:p w14:paraId="20C8CFDB" w14:textId="04BED775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lastRenderedPageBreak/>
        <w:t>- x₂ — средняя длина предложения</w:t>
      </w:r>
    </w:p>
    <w:p w14:paraId="2D349309" w14:textId="285C6345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Параметры классов:</w:t>
      </w:r>
    </w:p>
    <w:p w14:paraId="54F9917E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Класс A₁ (технические документы):</w:t>
      </w:r>
    </w:p>
    <w:p w14:paraId="054F64B8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P(A₁) = 0.5</w:t>
      </w:r>
    </w:p>
    <w:p w14:paraId="51D7A76E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m₁ = [8.0, 15.0]ᵀ</w:t>
      </w:r>
    </w:p>
    <w:p w14:paraId="593F16D4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C₁ = [[4.0, 1.0], [1.0, 9.0]]</w:t>
      </w:r>
    </w:p>
    <w:p w14:paraId="645BA41F" w14:textId="77777777" w:rsidR="00913F3A" w:rsidRPr="00453477" w:rsidRDefault="00913F3A" w:rsidP="00913F3A">
      <w:pPr>
        <w:rPr>
          <w:szCs w:val="28"/>
        </w:rPr>
      </w:pPr>
    </w:p>
    <w:p w14:paraId="2AB422B0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Класс A₂ (научные статьи):</w:t>
      </w:r>
    </w:p>
    <w:p w14:paraId="5BA38337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P(A₂) = 0.3</w:t>
      </w:r>
    </w:p>
    <w:p w14:paraId="2AEDC78C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m₂ = [12.0, 20.0]ᵀ</w:t>
      </w:r>
    </w:p>
    <w:p w14:paraId="7F0D1548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C₂ = [[6.0, 2.0], [2.0, 16.0]]</w:t>
      </w:r>
    </w:p>
    <w:p w14:paraId="33F659AD" w14:textId="77777777" w:rsidR="00913F3A" w:rsidRPr="00453477" w:rsidRDefault="00913F3A" w:rsidP="00913F3A">
      <w:pPr>
        <w:rPr>
          <w:szCs w:val="28"/>
        </w:rPr>
      </w:pPr>
    </w:p>
    <w:p w14:paraId="0CDB18B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Класс A₃ (художественная литература):</w:t>
      </w:r>
    </w:p>
    <w:p w14:paraId="4C4F05C8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P(A₃) = 0.2</w:t>
      </w:r>
    </w:p>
    <w:p w14:paraId="0E9DAE70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m₃ = [5.0, 12.0]ᵀ</w:t>
      </w:r>
    </w:p>
    <w:p w14:paraId="5239BDED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C₃ = [[3.0, 0.5], [0.5, 4.0]]</w:t>
      </w:r>
    </w:p>
    <w:p w14:paraId="0C3812A1" w14:textId="77777777" w:rsidR="00913F3A" w:rsidRPr="00453477" w:rsidRDefault="00913F3A" w:rsidP="00913F3A">
      <w:pPr>
        <w:rPr>
          <w:szCs w:val="28"/>
        </w:rPr>
      </w:pPr>
    </w:p>
    <w:p w14:paraId="5E2F62AF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Требуется:</w:t>
      </w:r>
    </w:p>
    <w:p w14:paraId="5AE9B64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 Построить байесовский классификатор для трех классов</w:t>
      </w:r>
    </w:p>
    <w:p w14:paraId="5301BDEB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2. Классифицировать документы: x⁽¹⁾ = [10.0, 18.0]ᵀ, x⁽²⁾ = [6.0, 13.0]ᵀ</w:t>
      </w:r>
    </w:p>
    <w:p w14:paraId="04DFC634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3. Вычислить расстояния Махаланобиса между всеми парами классов</w:t>
      </w:r>
    </w:p>
    <w:p w14:paraId="17C3669A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lastRenderedPageBreak/>
        <w:t>4. Визуализировать разделяющие границы</w:t>
      </w:r>
    </w:p>
    <w:p w14:paraId="3E43CDC7" w14:textId="77777777" w:rsidR="00913F3A" w:rsidRPr="00453477" w:rsidRDefault="00913F3A" w:rsidP="00913F3A">
      <w:pPr>
        <w:rPr>
          <w:szCs w:val="28"/>
        </w:rPr>
      </w:pPr>
    </w:p>
    <w:p w14:paraId="4A3A2F19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Подсказка:</w:t>
      </w:r>
    </w:p>
    <w:p w14:paraId="352DA9D3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Для M классов вычисляется M дискриминантных функций, выбирается максимальная.</w:t>
      </w:r>
    </w:p>
    <w:p w14:paraId="44C97FE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import numpy as np</w:t>
      </w:r>
    </w:p>
    <w:p w14:paraId="013C15E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import matplotlib.pyplot as plt</w:t>
      </w:r>
    </w:p>
    <w:p w14:paraId="79215B7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from scipy.stats import multivariate_normal</w:t>
      </w:r>
    </w:p>
    <w:p w14:paraId="0FBDE90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from matplotlib.patches import Ellipse</w:t>
      </w:r>
    </w:p>
    <w:p w14:paraId="03A2656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0819C7F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 BayesianClassifier:</w:t>
      </w:r>
    </w:p>
    <w:p w14:paraId="601804A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__init__(self):</w:t>
      </w:r>
    </w:p>
    <w:p w14:paraId="1477329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self.classes = {}</w:t>
      </w:r>
    </w:p>
    <w:p w14:paraId="3BDBAB7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self.n_features = None</w:t>
      </w:r>
    </w:p>
    <w:p w14:paraId="754E807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5FA3864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add_class(self, class_name: str, prior: float,</w:t>
      </w:r>
    </w:p>
    <w:p w14:paraId="1F6380C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mean: np.ndarray, cov: np.ndarray):</w:t>
      </w:r>
    </w:p>
    <w:p w14:paraId="474F249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if self.n_features is None:</w:t>
      </w:r>
    </w:p>
    <w:p w14:paraId="423C4CD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self.n_features = len(mean)</w:t>
      </w:r>
    </w:p>
    <w:p w14:paraId="1E5D8C1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elif len(mean) != self.n_features:</w:t>
      </w:r>
    </w:p>
    <w:p w14:paraId="05D4CF2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  <w:lang w:val="en-US"/>
        </w:rPr>
        <w:t xml:space="preserve">            </w:t>
      </w:r>
      <w:r w:rsidRPr="00913F3A">
        <w:rPr>
          <w:rStyle w:val="a4"/>
        </w:rPr>
        <w:t>raise ValueError("Размерность признаков должна быть одинаковой для всех классов")</w:t>
      </w:r>
    </w:p>
    <w:p w14:paraId="501B37B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3F349A8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</w:rPr>
        <w:t xml:space="preserve">        </w:t>
      </w:r>
      <w:r w:rsidRPr="00913F3A">
        <w:rPr>
          <w:rStyle w:val="a4"/>
          <w:lang w:val="en-US"/>
        </w:rPr>
        <w:t>self.classes[class_name] = {</w:t>
      </w:r>
    </w:p>
    <w:p w14:paraId="6019185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'prior': prior,</w:t>
      </w:r>
    </w:p>
    <w:p w14:paraId="3DC79FA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'mean': np.array(mean),</w:t>
      </w:r>
    </w:p>
    <w:p w14:paraId="2E442ED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lastRenderedPageBreak/>
        <w:t>            'cov': np.array(cov),</w:t>
      </w:r>
    </w:p>
    <w:p w14:paraId="08C5ED4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'cov_inv': np.linalg.inv(cov),</w:t>
      </w:r>
    </w:p>
    <w:p w14:paraId="2C2BE02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'cov_det': np.linalg.det(cov)</w:t>
      </w:r>
    </w:p>
    <w:p w14:paraId="2A44316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}</w:t>
      </w:r>
    </w:p>
    <w:p w14:paraId="1529384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6961DF0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discriminant_function(self, x: np.ndarray, class_name: str) -&gt; float:</w:t>
      </w:r>
    </w:p>
    <w:p w14:paraId="6AB5EF7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cls = self.classes[class_name]</w:t>
      </w:r>
    </w:p>
    <w:p w14:paraId="60AFFBC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diff = x - cls['mean']</w:t>
      </w:r>
    </w:p>
    <w:p w14:paraId="5A5BA5F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mahalanobis_sq = diff.T @ cls['cov_inv'] @ diff</w:t>
      </w:r>
    </w:p>
    <w:p w14:paraId="08FABAF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g = (np.log(cls['prior']) -</w:t>
      </w:r>
    </w:p>
    <w:p w14:paraId="15E26A9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0.5 * np.log(cls['cov_det']) -</w:t>
      </w:r>
    </w:p>
    <w:p w14:paraId="2A20282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0.5 * mahalanobis_sq)</w:t>
      </w:r>
    </w:p>
    <w:p w14:paraId="2EB13F5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return g</w:t>
      </w:r>
    </w:p>
    <w:p w14:paraId="60D7473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3DD3F0A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predict(self, x: np.ndarray):</w:t>
      </w:r>
    </w:p>
    <w:p w14:paraId="06C52C0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scores = {}</w:t>
      </w:r>
    </w:p>
    <w:p w14:paraId="5537338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for class_name in self.classes:</w:t>
      </w:r>
    </w:p>
    <w:p w14:paraId="41C0AF3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scores[class_name] = self.discriminant_function(x, class_name)</w:t>
      </w:r>
    </w:p>
    <w:p w14:paraId="180E9D6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predicted_class = max(scores, key=scores.get)</w:t>
      </w:r>
    </w:p>
    <w:p w14:paraId="03B9831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return predicted_class, scores</w:t>
      </w:r>
    </w:p>
    <w:p w14:paraId="7EE7AB5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18A48D6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predict_proba(self, x: np.ndarray):</w:t>
      </w:r>
    </w:p>
    <w:p w14:paraId="7BD1AB2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likelihoods = {}</w:t>
      </w:r>
    </w:p>
    <w:p w14:paraId="35A0690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for class_name in self.classes:</w:t>
      </w:r>
    </w:p>
    <w:p w14:paraId="65EA64F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cls = self.classes[class_name]</w:t>
      </w:r>
    </w:p>
    <w:p w14:paraId="6C31659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rv = multivariate_normal(cls['mean'], cls['cov'])</w:t>
      </w:r>
    </w:p>
    <w:p w14:paraId="3E138C0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likelihoods[class_name] = cls['prior'] * rv.pdf(x)</w:t>
      </w:r>
    </w:p>
    <w:p w14:paraId="0EF0B71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lastRenderedPageBreak/>
        <w:t>        total = sum(likelihoods.values())</w:t>
      </w:r>
    </w:p>
    <w:p w14:paraId="43AD14E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probas = {k: v/total for k, v in likelihoods.items()}</w:t>
      </w:r>
    </w:p>
    <w:p w14:paraId="620774B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return probas</w:t>
      </w:r>
    </w:p>
    <w:p w14:paraId="5315CDC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068311D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mahalanobis_distance(self, class1: str, class2: str,</w:t>
      </w:r>
    </w:p>
    <w:p w14:paraId="6D50762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  common_cov: np.ndarray = None) -&gt; float:</w:t>
      </w:r>
    </w:p>
    <w:p w14:paraId="42D21C4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m1 = self.classes[class1]['mean']</w:t>
      </w:r>
    </w:p>
    <w:p w14:paraId="11937C61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m2 = self.classes[class2]['mean']</w:t>
      </w:r>
    </w:p>
    <w:p w14:paraId="3916AEB3" w14:textId="77777777" w:rsidR="003C5D45" w:rsidRPr="003C5D45" w:rsidRDefault="00913F3A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3C5D45">
        <w:rPr>
          <w:rStyle w:val="a4"/>
          <w:lang w:val="en-US"/>
        </w:rPr>
        <w:t> </w:t>
      </w:r>
      <w:r w:rsidRPr="00F8769D">
        <w:rPr>
          <w:rStyle w:val="a4"/>
          <w:lang w:val="en-US"/>
        </w:rPr>
        <w:t xml:space="preserve"> </w:t>
      </w:r>
      <w:r w:rsidRPr="003C5D45">
        <w:rPr>
          <w:rStyle w:val="a4"/>
          <w:lang w:val="en-US"/>
        </w:rPr>
        <w:t> </w:t>
      </w:r>
      <w:r w:rsidRPr="00F8769D">
        <w:rPr>
          <w:rStyle w:val="a4"/>
          <w:lang w:val="en-US"/>
        </w:rPr>
        <w:t xml:space="preserve"> </w:t>
      </w:r>
      <w:r w:rsidRPr="003C5D45">
        <w:rPr>
          <w:rStyle w:val="a4"/>
          <w:lang w:val="en-US"/>
        </w:rPr>
        <w:t> </w:t>
      </w:r>
      <w:r w:rsidRPr="00F8769D">
        <w:rPr>
          <w:rStyle w:val="a4"/>
          <w:lang w:val="en-US"/>
        </w:rPr>
        <w:t xml:space="preserve"> </w:t>
      </w:r>
      <w:r w:rsidRPr="003C5D45">
        <w:rPr>
          <w:rStyle w:val="a4"/>
          <w:lang w:val="en-US"/>
        </w:rPr>
        <w:t> </w:t>
      </w:r>
      <w:r w:rsidRPr="00F8769D">
        <w:rPr>
          <w:rStyle w:val="a4"/>
          <w:lang w:val="en-US"/>
        </w:rPr>
        <w:t xml:space="preserve"> </w:t>
      </w:r>
      <w:r w:rsidR="003C5D45" w:rsidRPr="003C5D45">
        <w:rPr>
          <w:rFonts w:ascii="Courier New" w:hAnsi="Courier New"/>
          <w:i/>
          <w:iCs/>
          <w:color w:val="404040" w:themeColor="text1" w:themeTint="BF"/>
          <w:sz w:val="20"/>
        </w:rPr>
        <w:t># Определяем общую ковариационную матрицу</w:t>
      </w:r>
    </w:p>
    <w:p w14:paraId="3638C9D7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if common_cov is None:</w:t>
      </w:r>
    </w:p>
    <w:p w14:paraId="3BA41B84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    # Если не задана, используем среднюю из двух матриц</w:t>
      </w:r>
    </w:p>
    <w:p w14:paraId="21C06BB3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    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c1 = self.classes[class1]['cov']</w:t>
      </w:r>
    </w:p>
    <w:p w14:paraId="6DF07636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           c2 = self.classes[class2]['cov']</w:t>
      </w:r>
    </w:p>
    <w:p w14:paraId="3CF3DAB2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           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>common_cov = (c1 + c2) / 2</w:t>
      </w:r>
    </w:p>
    <w:p w14:paraId="7219B9D9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</w:t>
      </w:r>
    </w:p>
    <w:p w14:paraId="5FFBBC35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# Вычисляем обратную матрицу</w:t>
      </w:r>
    </w:p>
    <w:p w14:paraId="57701931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cov_inv = np.linalg.inv(common_cov)</w:t>
      </w:r>
    </w:p>
    <w:p w14:paraId="3146DBED" w14:textId="690344DA" w:rsidR="00913F3A" w:rsidRPr="00913F3A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Style w:val="a4"/>
          <w:lang w:val="en-US"/>
        </w:rPr>
      </w:pPr>
      <w:r>
        <w:rPr>
          <w:rStyle w:val="a4"/>
          <w:lang w:val="en-US"/>
        </w:rPr>
        <w:t xml:space="preserve">  </w:t>
      </w:r>
      <w:r w:rsidR="00913F3A" w:rsidRPr="00913F3A">
        <w:rPr>
          <w:rStyle w:val="a4"/>
          <w:lang w:val="en-US"/>
        </w:rPr>
        <w:t>diff = m1 - m2</w:t>
      </w:r>
    </w:p>
    <w:p w14:paraId="066FD7E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r_sq = diff.T @ cov_inv @ diff</w:t>
      </w:r>
    </w:p>
    <w:p w14:paraId="0BB9C93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return np.sqrt(r_sq)</w:t>
      </w:r>
    </w:p>
    <w:p w14:paraId="71688A0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5284534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def visualize_classifier_3classes(classifier: BayesianClassifier,</w:t>
      </w:r>
    </w:p>
    <w:p w14:paraId="397CE80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 x_range = (0, 15),</w:t>
      </w:r>
    </w:p>
    <w:p w14:paraId="07DDFE5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 y_range = (5, 25),</w:t>
      </w:r>
    </w:p>
    <w:p w14:paraId="6A73AA2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 test_points = None):</w:t>
      </w:r>
    </w:p>
    <w:p w14:paraId="72542DE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if classifier.n_features != 2:</w:t>
      </w:r>
    </w:p>
    <w:p w14:paraId="2271E18B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  <w:lang w:val="en-US"/>
        </w:rPr>
        <w:t>        raise</w:t>
      </w:r>
      <w:r w:rsidRPr="003C5D45">
        <w:rPr>
          <w:rStyle w:val="a4"/>
        </w:rPr>
        <w:t xml:space="preserve"> </w:t>
      </w:r>
      <w:r w:rsidRPr="00913F3A">
        <w:rPr>
          <w:rStyle w:val="a4"/>
          <w:lang w:val="en-US"/>
        </w:rPr>
        <w:t>ValueError</w:t>
      </w:r>
      <w:r w:rsidRPr="003C5D45">
        <w:rPr>
          <w:rStyle w:val="a4"/>
        </w:rPr>
        <w:t>("</w:t>
      </w:r>
      <w:r w:rsidRPr="00913F3A">
        <w:rPr>
          <w:rStyle w:val="a4"/>
        </w:rPr>
        <w:t>Визуализация</w:t>
      </w:r>
      <w:r w:rsidRPr="003C5D45">
        <w:rPr>
          <w:rStyle w:val="a4"/>
        </w:rPr>
        <w:t xml:space="preserve"> </w:t>
      </w:r>
      <w:r w:rsidRPr="00913F3A">
        <w:rPr>
          <w:rStyle w:val="a4"/>
        </w:rPr>
        <w:t>только</w:t>
      </w:r>
      <w:r w:rsidRPr="003C5D45">
        <w:rPr>
          <w:rStyle w:val="a4"/>
        </w:rPr>
        <w:t xml:space="preserve"> </w:t>
      </w:r>
      <w:r w:rsidRPr="00913F3A">
        <w:rPr>
          <w:rStyle w:val="a4"/>
        </w:rPr>
        <w:t>для</w:t>
      </w:r>
      <w:r w:rsidRPr="003C5D45">
        <w:rPr>
          <w:rStyle w:val="a4"/>
        </w:rPr>
        <w:t xml:space="preserve"> 2</w:t>
      </w:r>
      <w:r w:rsidRPr="00913F3A">
        <w:rPr>
          <w:rStyle w:val="a4"/>
          <w:lang w:val="en-US"/>
        </w:rPr>
        <w:t>D</w:t>
      </w:r>
      <w:r w:rsidRPr="003C5D45">
        <w:rPr>
          <w:rStyle w:val="a4"/>
        </w:rPr>
        <w:t>")</w:t>
      </w:r>
    </w:p>
    <w:p w14:paraId="05E65742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70AE369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</w:t>
      </w:r>
      <w:r w:rsidRPr="003C5D45">
        <w:rPr>
          <w:rStyle w:val="a4"/>
        </w:rPr>
        <w:t xml:space="preserve"> </w:t>
      </w:r>
      <w:r w:rsidRPr="00913F3A">
        <w:rPr>
          <w:rStyle w:val="a4"/>
          <w:lang w:val="en-US"/>
        </w:rPr>
        <w:t> </w:t>
      </w:r>
      <w:r w:rsidRPr="003C5D45">
        <w:rPr>
          <w:rStyle w:val="a4"/>
        </w:rPr>
        <w:t xml:space="preserve"> </w:t>
      </w:r>
      <w:r w:rsidRPr="00913F3A">
        <w:rPr>
          <w:rStyle w:val="a4"/>
          <w:lang w:val="en-US"/>
        </w:rPr>
        <w:t>x1 = np.linspace(x_range[0], x_range[1], 300)</w:t>
      </w:r>
    </w:p>
    <w:p w14:paraId="667076B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x2 = np.linspace(y_range[0], y_range[1], 300)</w:t>
      </w:r>
    </w:p>
    <w:p w14:paraId="03868E0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X1, X2 = np.meshgrid(x1, x2)</w:t>
      </w:r>
    </w:p>
    <w:p w14:paraId="5C02F2E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782CDA9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Z = np.zeros_like(X1, dtype=int)</w:t>
      </w:r>
    </w:p>
    <w:p w14:paraId="6BCA8A7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class_names = list(classifier.classes.keys())</w:t>
      </w:r>
    </w:p>
    <w:p w14:paraId="542E559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1096466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for i in range(X1.shape[0]):</w:t>
      </w:r>
    </w:p>
    <w:p w14:paraId="7018321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for j in range(X1.shape[1]):</w:t>
      </w:r>
    </w:p>
    <w:p w14:paraId="6B457CA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x = np.array([X1[i, j], X2[i, j]])</w:t>
      </w:r>
    </w:p>
    <w:p w14:paraId="63CD1C9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pred_class, _ = classifier.predict(x)</w:t>
      </w:r>
    </w:p>
    <w:p w14:paraId="4ECDBC2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Z[i, j] = class_names.index(pred_class)</w:t>
      </w:r>
    </w:p>
    <w:p w14:paraId="45B8A12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570A2AD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plt.figure(figsize=(8, 6))</w:t>
      </w:r>
    </w:p>
    <w:p w14:paraId="3C1AF26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70D2CB0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colors_bg = ['lightblue', 'lightgreen', 'lightcoral']</w:t>
      </w:r>
    </w:p>
    <w:p w14:paraId="61C4F6A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plt.contourf(X1, X2, Z, levels=len(class_names)+1, colors=colors_bg, alpha=0.5)</w:t>
      </w:r>
    </w:p>
    <w:p w14:paraId="5C368C2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33AC86B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for i in range(1, len(class_names)):</w:t>
      </w:r>
    </w:p>
    <w:p w14:paraId="7CB8272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plt.contour(X1, X2, Z, levels=[i-0.5], colors='black', linewidths=2)</w:t>
      </w:r>
    </w:p>
    <w:p w14:paraId="3FC3618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4582629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colors = ['blue', 'green', 'red']</w:t>
      </w:r>
    </w:p>
    <w:p w14:paraId="360E460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markers = ['o', '^', 's']</w:t>
      </w:r>
    </w:p>
    <w:p w14:paraId="5CA1535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for idx, (class_name, cls) in enumerate(classifier.classes.items()):</w:t>
      </w:r>
    </w:p>
    <w:p w14:paraId="3406C71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plt.plot(cls['mean'][0], cls['mean'][1],</w:t>
      </w:r>
    </w:p>
    <w:p w14:paraId="03105D5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lastRenderedPageBreak/>
        <w:t>                marker=markers[idx], markersize=15,</w:t>
      </w:r>
    </w:p>
    <w:p w14:paraId="25DA0EA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color=colors[idx], label=f'</w:t>
      </w:r>
      <w:r w:rsidRPr="00913F3A">
        <w:rPr>
          <w:rStyle w:val="a4"/>
        </w:rPr>
        <w:t>Среднее</w:t>
      </w:r>
      <w:r w:rsidRPr="00913F3A">
        <w:rPr>
          <w:rStyle w:val="a4"/>
          <w:lang w:val="en-US"/>
        </w:rPr>
        <w:t xml:space="preserve"> {class_name}',</w:t>
      </w:r>
    </w:p>
    <w:p w14:paraId="3971D98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markeredgecolor='black', markeredgewidth=2)</w:t>
      </w:r>
    </w:p>
    <w:p w14:paraId="5FB37A0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035DDBF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eigenvalues, eigenvectors = np.linalg.eig(cls['cov'])</w:t>
      </w:r>
    </w:p>
    <w:p w14:paraId="42CBDEF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angle = np.degrees(np.arctan2(eigenvectors[1, 0], eigenvectors[0, 0]))</w:t>
      </w:r>
    </w:p>
    <w:p w14:paraId="2235232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width, height = 4 * np.sqrt(eigenvalues)  # 2</w:t>
      </w:r>
      <w:r w:rsidRPr="00913F3A">
        <w:rPr>
          <w:rStyle w:val="a4"/>
        </w:rPr>
        <w:t>σ</w:t>
      </w:r>
    </w:p>
    <w:p w14:paraId="6B91D02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ellipse = Ellipse(cls['mean'], width, height, angle=angle,</w:t>
      </w:r>
    </w:p>
    <w:p w14:paraId="53EB4B3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facecolor='none', edgecolor=colors[idx],</w:t>
      </w:r>
    </w:p>
    <w:p w14:paraId="04B1A8A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linewidth=2, linestyle='--')</w:t>
      </w:r>
    </w:p>
    <w:p w14:paraId="2E9F7AB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plt.gca().add_patch(ellipse)</w:t>
      </w:r>
    </w:p>
    <w:p w14:paraId="3734725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72141B1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if test_points:</w:t>
      </w:r>
    </w:p>
    <w:p w14:paraId="08615D1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for idx, point in enumerate(test_points):</w:t>
      </w:r>
    </w:p>
    <w:p w14:paraId="1A3CF35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pred_class, _ = classifier.predict(point)</w:t>
      </w:r>
    </w:p>
    <w:p w14:paraId="2F4FAB4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color_idx = class_names.index(pred_class)</w:t>
      </w:r>
    </w:p>
    <w:p w14:paraId="1E6B248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plt.plot(point[0], point[1], 'X', markersize=15,</w:t>
      </w:r>
    </w:p>
    <w:p w14:paraId="0F6619E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color=colors[color_idx], markeredgecolor='black',</w:t>
      </w:r>
    </w:p>
    <w:p w14:paraId="5AFD77B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markeredgewidth=2, label=f'</w:t>
      </w:r>
      <w:r w:rsidRPr="00913F3A">
        <w:rPr>
          <w:rStyle w:val="a4"/>
        </w:rPr>
        <w:t>Тест</w:t>
      </w:r>
      <w:r w:rsidRPr="00913F3A">
        <w:rPr>
          <w:rStyle w:val="a4"/>
          <w:lang w:val="en-US"/>
        </w:rPr>
        <w:t xml:space="preserve"> {idx+1}: {pred_class}' if idx &lt; 2 else None)</w:t>
      </w:r>
    </w:p>
    <w:p w14:paraId="48E72A9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6759745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  <w:lang w:val="en-US"/>
        </w:rPr>
        <w:t xml:space="preserve">    </w:t>
      </w:r>
      <w:r w:rsidRPr="00913F3A">
        <w:rPr>
          <w:rStyle w:val="a4"/>
        </w:rPr>
        <w:t>plt.xlabel('Признак x</w:t>
      </w:r>
      <w:r w:rsidRPr="00913F3A">
        <w:rPr>
          <w:rStyle w:val="a4"/>
          <w:rFonts w:ascii="Cambria Math" w:hAnsi="Cambria Math" w:cs="Cambria Math"/>
        </w:rPr>
        <w:t>₁</w:t>
      </w:r>
      <w:r w:rsidRPr="00913F3A">
        <w:rPr>
          <w:rStyle w:val="a4"/>
        </w:rPr>
        <w:t xml:space="preserve"> (</w:t>
      </w:r>
      <w:r w:rsidRPr="00913F3A">
        <w:rPr>
          <w:rStyle w:val="a4"/>
          <w:rFonts w:cs="Courier New"/>
        </w:rPr>
        <w:t>частота</w:t>
      </w:r>
      <w:r w:rsidRPr="00913F3A">
        <w:rPr>
          <w:rStyle w:val="a4"/>
        </w:rPr>
        <w:t xml:space="preserve"> </w:t>
      </w:r>
      <w:r w:rsidRPr="00913F3A">
        <w:rPr>
          <w:rStyle w:val="a4"/>
          <w:rFonts w:cs="Courier New"/>
        </w:rPr>
        <w:t>ключевых</w:t>
      </w:r>
      <w:r w:rsidRPr="00913F3A">
        <w:rPr>
          <w:rStyle w:val="a4"/>
        </w:rPr>
        <w:t xml:space="preserve"> </w:t>
      </w:r>
      <w:r w:rsidRPr="00913F3A">
        <w:rPr>
          <w:rStyle w:val="a4"/>
          <w:rFonts w:cs="Courier New"/>
        </w:rPr>
        <w:t>слов</w:t>
      </w:r>
      <w:r w:rsidRPr="00913F3A">
        <w:rPr>
          <w:rStyle w:val="a4"/>
        </w:rPr>
        <w:t>)')</w:t>
      </w:r>
    </w:p>
    <w:p w14:paraId="6DD0074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    plt.ylabel('Признак x</w:t>
      </w:r>
      <w:r w:rsidRPr="00913F3A">
        <w:rPr>
          <w:rStyle w:val="a4"/>
          <w:rFonts w:ascii="Cambria Math" w:hAnsi="Cambria Math" w:cs="Cambria Math"/>
        </w:rPr>
        <w:t>₂</w:t>
      </w:r>
      <w:r w:rsidRPr="00913F3A">
        <w:rPr>
          <w:rStyle w:val="a4"/>
        </w:rPr>
        <w:t xml:space="preserve"> (</w:t>
      </w:r>
      <w:r w:rsidRPr="00913F3A">
        <w:rPr>
          <w:rStyle w:val="a4"/>
          <w:rFonts w:cs="Courier New"/>
        </w:rPr>
        <w:t>средняя</w:t>
      </w:r>
      <w:r w:rsidRPr="00913F3A">
        <w:rPr>
          <w:rStyle w:val="a4"/>
        </w:rPr>
        <w:t xml:space="preserve"> </w:t>
      </w:r>
      <w:r w:rsidRPr="00913F3A">
        <w:rPr>
          <w:rStyle w:val="a4"/>
          <w:rFonts w:cs="Courier New"/>
        </w:rPr>
        <w:t>длина</w:t>
      </w:r>
      <w:r w:rsidRPr="00913F3A">
        <w:rPr>
          <w:rStyle w:val="a4"/>
        </w:rPr>
        <w:t xml:space="preserve"> </w:t>
      </w:r>
      <w:r w:rsidRPr="00913F3A">
        <w:rPr>
          <w:rStyle w:val="a4"/>
          <w:rFonts w:cs="Courier New"/>
        </w:rPr>
        <w:t>предложения</w:t>
      </w:r>
      <w:r w:rsidRPr="00913F3A">
        <w:rPr>
          <w:rStyle w:val="a4"/>
        </w:rPr>
        <w:t>)')</w:t>
      </w:r>
    </w:p>
    <w:p w14:paraId="60B38C4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    plt.title('Разделяющие границы байесовского классификатора (3 класса)')</w:t>
      </w:r>
    </w:p>
    <w:p w14:paraId="6318574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</w:rPr>
        <w:t xml:space="preserve">    </w:t>
      </w:r>
      <w:r w:rsidRPr="00913F3A">
        <w:rPr>
          <w:rStyle w:val="a4"/>
          <w:lang w:val="en-US"/>
        </w:rPr>
        <w:t>plt.legend()</w:t>
      </w:r>
    </w:p>
    <w:p w14:paraId="37D92B7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plt.grid(True, alpha=0.3)</w:t>
      </w:r>
    </w:p>
    <w:p w14:paraId="2164501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plt.tight_layout()</w:t>
      </w:r>
    </w:p>
    <w:p w14:paraId="206050A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lastRenderedPageBreak/>
        <w:t>    plt.show()</w:t>
      </w:r>
    </w:p>
    <w:p w14:paraId="2A01E9A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266DC29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Демонстрация выполнения задания</w:t>
      </w:r>
    </w:p>
    <w:p w14:paraId="5BCE547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classifier = BayesianClassifier()</w:t>
      </w:r>
    </w:p>
    <w:p w14:paraId="158C76D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48B7BC65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3C5D45">
        <w:rPr>
          <w:rStyle w:val="a4"/>
        </w:rPr>
        <w:t xml:space="preserve"># </w:t>
      </w:r>
      <w:r w:rsidRPr="00913F3A">
        <w:rPr>
          <w:rStyle w:val="a4"/>
        </w:rPr>
        <w:t>Добавление</w:t>
      </w:r>
      <w:r w:rsidRPr="003C5D45">
        <w:rPr>
          <w:rStyle w:val="a4"/>
        </w:rPr>
        <w:t xml:space="preserve"> </w:t>
      </w:r>
      <w:r w:rsidRPr="00913F3A">
        <w:rPr>
          <w:rStyle w:val="a4"/>
        </w:rPr>
        <w:t>классов</w:t>
      </w:r>
    </w:p>
    <w:p w14:paraId="4BC3419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classifier.add_class('A1', 0.5, np.array([8.0, 15.0]), np.array([[4.0, 1.0], [1.0, 9.0]]))</w:t>
      </w:r>
    </w:p>
    <w:p w14:paraId="1CB7071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classifier.add_class('A2', 0.3, np.array([12.0, 20.0]), np.array([[6.0, 2.0], [2.0, 16.0]]))</w:t>
      </w:r>
    </w:p>
    <w:p w14:paraId="34986FD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classifier.add_class('A3', 0.2, np.array([5.0, 12.0]), np.array([[3.0, 0.5], [0.5, 4.0]]))</w:t>
      </w:r>
    </w:p>
    <w:p w14:paraId="5706C36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3983006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 xml:space="preserve"># </w:t>
      </w:r>
      <w:r w:rsidRPr="00913F3A">
        <w:rPr>
          <w:rStyle w:val="a4"/>
        </w:rPr>
        <w:t>Тестовые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</w:rPr>
        <w:t>точки</w:t>
      </w:r>
    </w:p>
    <w:p w14:paraId="71B3AC9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test_samples = [np.array([10.0, 18.0]), np.array([6.0, 13.0])]</w:t>
      </w:r>
    </w:p>
    <w:p w14:paraId="14F1CF2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1BA546B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2. Классификация</w:t>
      </w:r>
    </w:p>
    <w:p w14:paraId="2E96A6C2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>print("</w:t>
      </w:r>
      <w:r w:rsidRPr="00913F3A">
        <w:rPr>
          <w:rStyle w:val="a4"/>
        </w:rPr>
        <w:t>Классификация</w:t>
      </w:r>
      <w:r w:rsidRPr="003C5D45">
        <w:rPr>
          <w:rStyle w:val="a4"/>
          <w:lang w:val="en-US"/>
        </w:rPr>
        <w:t xml:space="preserve"> </w:t>
      </w:r>
      <w:r w:rsidRPr="00913F3A">
        <w:rPr>
          <w:rStyle w:val="a4"/>
        </w:rPr>
        <w:t>тестовых</w:t>
      </w:r>
      <w:r w:rsidRPr="003C5D45">
        <w:rPr>
          <w:rStyle w:val="a4"/>
          <w:lang w:val="en-US"/>
        </w:rPr>
        <w:t xml:space="preserve"> </w:t>
      </w:r>
      <w:r w:rsidRPr="00913F3A">
        <w:rPr>
          <w:rStyle w:val="a4"/>
        </w:rPr>
        <w:t>документов</w:t>
      </w:r>
      <w:r w:rsidRPr="003C5D45">
        <w:rPr>
          <w:rStyle w:val="a4"/>
          <w:lang w:val="en-US"/>
        </w:rPr>
        <w:t>:")</w:t>
      </w:r>
    </w:p>
    <w:p w14:paraId="648836D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for i, x in enumerate(test_samples, 1):</w:t>
      </w:r>
    </w:p>
    <w:p w14:paraId="58ADCD0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pred, scores = classifier.predict(x)</w:t>
      </w:r>
    </w:p>
    <w:p w14:paraId="1EA01C8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print(f"\n</w:t>
      </w:r>
      <w:r w:rsidRPr="00913F3A">
        <w:rPr>
          <w:rStyle w:val="a4"/>
        </w:rPr>
        <w:t>Документ</w:t>
      </w:r>
      <w:r w:rsidRPr="00913F3A">
        <w:rPr>
          <w:rStyle w:val="a4"/>
          <w:lang w:val="en-US"/>
        </w:rPr>
        <w:t xml:space="preserve"> {i}: x = {x}")</w:t>
      </w:r>
    </w:p>
    <w:p w14:paraId="7F723DD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for c, s in scores.items():</w:t>
      </w:r>
    </w:p>
    <w:p w14:paraId="5CBBCED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print(f"  g_{c}(x) = {s:.4f}")</w:t>
      </w:r>
    </w:p>
    <w:p w14:paraId="2BFB686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print(f"</w:t>
      </w:r>
      <w:r w:rsidRPr="00913F3A">
        <w:rPr>
          <w:rStyle w:val="a4"/>
        </w:rPr>
        <w:t>Решение</w:t>
      </w:r>
      <w:r w:rsidRPr="00913F3A">
        <w:rPr>
          <w:rStyle w:val="a4"/>
          <w:lang w:val="en-US"/>
        </w:rPr>
        <w:t>: → {pred}")</w:t>
      </w:r>
    </w:p>
    <w:p w14:paraId="66DFE2E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probas = classifier.predict_proba(x)</w:t>
      </w:r>
    </w:p>
    <w:p w14:paraId="36114C7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for c, p in probas.items():</w:t>
      </w:r>
    </w:p>
    <w:p w14:paraId="50AFCED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print(f"  P({c}|x) = {p:.4f}")</w:t>
      </w:r>
    </w:p>
    <w:p w14:paraId="039FFFB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2C225DAF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lastRenderedPageBreak/>
        <w:t xml:space="preserve"># 3. </w:t>
      </w:r>
      <w:r w:rsidRPr="00913F3A">
        <w:rPr>
          <w:rStyle w:val="a4"/>
        </w:rPr>
        <w:t>Расстояния</w:t>
      </w:r>
      <w:r w:rsidRPr="003C5D45">
        <w:rPr>
          <w:rStyle w:val="a4"/>
          <w:lang w:val="en-US"/>
        </w:rPr>
        <w:t xml:space="preserve"> </w:t>
      </w:r>
      <w:r w:rsidRPr="00913F3A">
        <w:rPr>
          <w:rStyle w:val="a4"/>
        </w:rPr>
        <w:t>Махаланобиса</w:t>
      </w:r>
    </w:p>
    <w:p w14:paraId="3D70D79E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>print("\n</w:t>
      </w:r>
      <w:r w:rsidRPr="00913F3A">
        <w:rPr>
          <w:rStyle w:val="a4"/>
        </w:rPr>
        <w:t>Расстояния</w:t>
      </w:r>
      <w:r w:rsidRPr="003C5D45">
        <w:rPr>
          <w:rStyle w:val="a4"/>
          <w:lang w:val="en-US"/>
        </w:rPr>
        <w:t xml:space="preserve"> </w:t>
      </w:r>
      <w:r w:rsidRPr="00913F3A">
        <w:rPr>
          <w:rStyle w:val="a4"/>
        </w:rPr>
        <w:t>Махаланобиса</w:t>
      </w:r>
      <w:r w:rsidRPr="003C5D45">
        <w:rPr>
          <w:rStyle w:val="a4"/>
          <w:lang w:val="en-US"/>
        </w:rPr>
        <w:t>:")</w:t>
      </w:r>
    </w:p>
    <w:p w14:paraId="2D0CA87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pairs = [('A1','A2'), ('A1','A3'), ('A2','A3')]</w:t>
      </w:r>
    </w:p>
    <w:p w14:paraId="59A7651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for c1, c2 in pairs:</w:t>
      </w:r>
    </w:p>
    <w:p w14:paraId="05DE4CB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r = classifier.mahalanobis_distance(c1, c2)</w:t>
      </w:r>
    </w:p>
    <w:p w14:paraId="3C310F9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print(f"</w:t>
      </w:r>
      <w:r w:rsidRPr="00913F3A">
        <w:rPr>
          <w:rStyle w:val="a4"/>
        </w:rPr>
        <w:t>Между</w:t>
      </w:r>
      <w:r w:rsidRPr="00913F3A">
        <w:rPr>
          <w:rStyle w:val="a4"/>
          <w:lang w:val="en-US"/>
        </w:rPr>
        <w:t xml:space="preserve"> {c1} </w:t>
      </w:r>
      <w:r w:rsidRPr="00913F3A">
        <w:rPr>
          <w:rStyle w:val="a4"/>
        </w:rPr>
        <w:t>и</w:t>
      </w:r>
      <w:r w:rsidRPr="00913F3A">
        <w:rPr>
          <w:rStyle w:val="a4"/>
          <w:lang w:val="en-US"/>
        </w:rPr>
        <w:t xml:space="preserve"> {c2}: {r:.4f}")</w:t>
      </w:r>
    </w:p>
    <w:p w14:paraId="4131212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14D0A4B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4. Визуализация</w:t>
      </w:r>
    </w:p>
    <w:p w14:paraId="234BBD0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visualize_classifier_3classes(classifier, test_points=test_samples)</w:t>
      </w:r>
    </w:p>
    <w:p w14:paraId="33D8D207" w14:textId="79E48BB3" w:rsidR="00913F3A" w:rsidRDefault="00617FE0" w:rsidP="00913F3A">
      <w:pPr>
        <w:rPr>
          <w:szCs w:val="28"/>
        </w:rPr>
      </w:pPr>
      <w:r w:rsidRPr="00617FE0">
        <w:rPr>
          <w:szCs w:val="28"/>
        </w:rPr>
        <w:drawing>
          <wp:inline distT="0" distB="0" distL="0" distR="0" wp14:anchorId="4FD05048" wp14:editId="05A4B68C">
            <wp:extent cx="2343477" cy="3667637"/>
            <wp:effectExtent l="0" t="0" r="0" b="9525"/>
            <wp:docPr id="82028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1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CE5F" w14:textId="6DCFBE2C" w:rsidR="00913F3A" w:rsidRPr="00913F3A" w:rsidRDefault="00913F3A" w:rsidP="00913F3A">
      <w:pPr>
        <w:rPr>
          <w:szCs w:val="28"/>
        </w:rPr>
      </w:pPr>
      <w:r w:rsidRPr="00913F3A">
        <w:rPr>
          <w:noProof/>
          <w:szCs w:val="28"/>
        </w:rPr>
        <w:lastRenderedPageBreak/>
        <w:drawing>
          <wp:inline distT="0" distB="0" distL="0" distR="0" wp14:anchorId="55BF8768" wp14:editId="39BE0B41">
            <wp:extent cx="6120765" cy="4406900"/>
            <wp:effectExtent l="0" t="0" r="0" b="0"/>
            <wp:docPr id="93841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1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3187" w14:textId="7B5917A5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Задание 3. Классификация с равными ковариационными матрицами</w:t>
      </w:r>
    </w:p>
    <w:p w14:paraId="7E1E1D2E" w14:textId="23ECFD05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Условие:</w:t>
      </w:r>
    </w:p>
    <w:p w14:paraId="64526DD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Система биометрической аутентификации использует два признака:</w:t>
      </w:r>
    </w:p>
    <w:p w14:paraId="494C9BF5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x₁ — время нажатия клавиши (мс)</w:t>
      </w:r>
    </w:p>
    <w:p w14:paraId="1AC6B4C0" w14:textId="55B367D5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x₂ — время между нажатиями (мс)</w:t>
      </w:r>
    </w:p>
    <w:p w14:paraId="2A4AFA78" w14:textId="5EA32700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Два пользователя:</w:t>
      </w:r>
    </w:p>
    <w:p w14:paraId="1977A9C2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Пользователь 1:</w:t>
      </w:r>
    </w:p>
    <w:p w14:paraId="1EB83AFD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P(A₁) = 0.5</w:t>
      </w:r>
    </w:p>
    <w:p w14:paraId="1CBBC8A4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m₁ = [150, 100]ᵀ</w:t>
      </w:r>
    </w:p>
    <w:p w14:paraId="6B0CEF0D" w14:textId="77777777" w:rsidR="00913F3A" w:rsidRPr="00453477" w:rsidRDefault="00913F3A" w:rsidP="00913F3A">
      <w:pPr>
        <w:rPr>
          <w:szCs w:val="28"/>
        </w:rPr>
      </w:pPr>
    </w:p>
    <w:p w14:paraId="6A3BBDC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Пользователь 2:</w:t>
      </w:r>
    </w:p>
    <w:p w14:paraId="10EB9505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lastRenderedPageBreak/>
        <w:t>- P(A₂) = 0.5</w:t>
      </w:r>
    </w:p>
    <w:p w14:paraId="4F5EEEE9" w14:textId="341C15EC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m₂ = [180, 120]ᵀ</w:t>
      </w:r>
    </w:p>
    <w:p w14:paraId="08002D60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Общая ковариационная матрица:</w:t>
      </w:r>
    </w:p>
    <w:p w14:paraId="7591A15D" w14:textId="3481E04B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C = [[400, 50], [50, 225]]</w:t>
      </w:r>
    </w:p>
    <w:p w14:paraId="6EE86C89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Требуется:</w:t>
      </w:r>
    </w:p>
    <w:p w14:paraId="6598B86E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 Вывести уравнение разделяющей гиперплоскости</w:t>
      </w:r>
    </w:p>
    <w:p w14:paraId="2EE84D1F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2. Построить линейный классификатор</w:t>
      </w:r>
    </w:p>
    <w:p w14:paraId="20E36D17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3. Вычислить расстояние Махаланобиса</w:t>
      </w:r>
    </w:p>
    <w:p w14:paraId="4FDCC22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4. Оценить вероятность ошибки</w:t>
      </w:r>
    </w:p>
    <w:p w14:paraId="010ED64E" w14:textId="758663C0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5. Визуализировать линейную разделяющую границу</w:t>
      </w:r>
    </w:p>
    <w:p w14:paraId="314026AF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Подсказка:</w:t>
      </w:r>
    </w:p>
    <w:p w14:paraId="4FD50F96" w14:textId="5CF05BA4" w:rsidR="00913F3A" w:rsidRPr="003C5D45" w:rsidRDefault="00913F3A" w:rsidP="00913F3A">
      <w:pPr>
        <w:rPr>
          <w:szCs w:val="28"/>
        </w:rPr>
      </w:pPr>
      <w:r w:rsidRPr="00453477">
        <w:rPr>
          <w:szCs w:val="28"/>
        </w:rPr>
        <w:t>При равных ковариационных матрицах разделяющая функция линейна.</w:t>
      </w:r>
    </w:p>
    <w:p w14:paraId="3BC3C1A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import numpy as np</w:t>
      </w:r>
    </w:p>
    <w:p w14:paraId="5FE8636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import matplotlib.pyplot as plt</w:t>
      </w:r>
    </w:p>
    <w:p w14:paraId="71395FE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from scipy.special import erf</w:t>
      </w:r>
    </w:p>
    <w:p w14:paraId="4121B8D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from matplotlib.patches import Ellipse</w:t>
      </w:r>
    </w:p>
    <w:p w14:paraId="45BD4E0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0A680DC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 BayesianClassifier:</w:t>
      </w:r>
    </w:p>
    <w:p w14:paraId="54E683C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__init__(self):</w:t>
      </w:r>
    </w:p>
    <w:p w14:paraId="2A5B6C3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self.classes = {}</w:t>
      </w:r>
    </w:p>
    <w:p w14:paraId="1053A04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self.n_features = None</w:t>
      </w:r>
    </w:p>
    <w:p w14:paraId="73376D0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305F4F3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add_class(self, class_name: str, prior: float,</w:t>
      </w:r>
    </w:p>
    <w:p w14:paraId="536F7D9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mean: np.ndarray, cov: np.ndarray):</w:t>
      </w:r>
    </w:p>
    <w:p w14:paraId="7732376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lastRenderedPageBreak/>
        <w:t>        if self.n_features is None:</w:t>
      </w:r>
    </w:p>
    <w:p w14:paraId="5C83C4E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self.n_features = len(mean)</w:t>
      </w:r>
    </w:p>
    <w:p w14:paraId="4624C59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elif len(mean) != self.n_features:</w:t>
      </w:r>
    </w:p>
    <w:p w14:paraId="0BBC907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  <w:lang w:val="en-US"/>
        </w:rPr>
        <w:t xml:space="preserve">            </w:t>
      </w:r>
      <w:r w:rsidRPr="00913F3A">
        <w:rPr>
          <w:rStyle w:val="a4"/>
        </w:rPr>
        <w:t>raise ValueError("Размерность должна быть одинаковой")</w:t>
      </w:r>
    </w:p>
    <w:p w14:paraId="5BFDF21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383CB77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</w:rPr>
        <w:t xml:space="preserve">        </w:t>
      </w:r>
      <w:r w:rsidRPr="00913F3A">
        <w:rPr>
          <w:rStyle w:val="a4"/>
          <w:lang w:val="en-US"/>
        </w:rPr>
        <w:t>self.classes[class_name] = {</w:t>
      </w:r>
    </w:p>
    <w:p w14:paraId="0C58288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'prior': prior,</w:t>
      </w:r>
    </w:p>
    <w:p w14:paraId="2D178F0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'mean': np.array(mean),</w:t>
      </w:r>
    </w:p>
    <w:p w14:paraId="7BD693B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'cov': np.array(cov),</w:t>
      </w:r>
    </w:p>
    <w:p w14:paraId="71ED0E8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'cov_inv': np.linalg.inv(cov),</w:t>
      </w:r>
    </w:p>
    <w:p w14:paraId="2E53E68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'cov_det': np.linalg.det(cov)</w:t>
      </w:r>
    </w:p>
    <w:p w14:paraId="63BEAE0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}</w:t>
      </w:r>
    </w:p>
    <w:p w14:paraId="2526B06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584A87A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discriminant_function(self, x: np.ndarray, class_name: str) -&gt; float:</w:t>
      </w:r>
    </w:p>
    <w:p w14:paraId="3E42236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cls = self.classes[class_name]</w:t>
      </w:r>
    </w:p>
    <w:p w14:paraId="0A53E55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diff = x - cls['mean']</w:t>
      </w:r>
    </w:p>
    <w:p w14:paraId="4F919DF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mahalanobis_sq = diff.T @ cls['cov_inv'] @ diff</w:t>
      </w:r>
    </w:p>
    <w:p w14:paraId="2066978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g = (np.log(cls['prior']) -</w:t>
      </w:r>
    </w:p>
    <w:p w14:paraId="1AD0CF3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0.5 * np.log(cls['cov_det']) -</w:t>
      </w:r>
    </w:p>
    <w:p w14:paraId="57AB614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0.5 * mahalanobis_sq)</w:t>
      </w:r>
    </w:p>
    <w:p w14:paraId="64BECB6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return g</w:t>
      </w:r>
    </w:p>
    <w:p w14:paraId="068D677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79C6F32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predict(self, x: np.ndarray):</w:t>
      </w:r>
    </w:p>
    <w:p w14:paraId="606C195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scores = {}</w:t>
      </w:r>
    </w:p>
    <w:p w14:paraId="2E14A1D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for class_name in self.classes:</w:t>
      </w:r>
    </w:p>
    <w:p w14:paraId="6891149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scores[class_name] = self.discriminant_function(x, class_name)</w:t>
      </w:r>
    </w:p>
    <w:p w14:paraId="20CF9EC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predicted_class = max(scores, key=scores.get)</w:t>
      </w:r>
    </w:p>
    <w:p w14:paraId="580AFB6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lastRenderedPageBreak/>
        <w:t>        return predicted_class, scores</w:t>
      </w:r>
    </w:p>
    <w:p w14:paraId="385C7B3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4EEF8EB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mahalanobis_distance(self, class1: str, class2: str,</w:t>
      </w:r>
    </w:p>
    <w:p w14:paraId="574238D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   common_cov: np.ndarray = None) -&gt; float:</w:t>
      </w:r>
    </w:p>
    <w:p w14:paraId="228AE1A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m1 = self.classes[class1]['mean']</w:t>
      </w:r>
    </w:p>
    <w:p w14:paraId="44FF85D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m2 = self.classes[class2]['mean']</w:t>
      </w:r>
    </w:p>
    <w:p w14:paraId="47BBEFD4" w14:textId="77777777" w:rsidR="003C5D45" w:rsidRPr="003C5D45" w:rsidRDefault="00913F3A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913F3A">
        <w:rPr>
          <w:rStyle w:val="a4"/>
          <w:lang w:val="en-US"/>
        </w:rPr>
        <w:t> </w:t>
      </w:r>
      <w:r w:rsidRPr="00F8769D">
        <w:rPr>
          <w:rStyle w:val="a4"/>
          <w:lang w:val="en-US"/>
        </w:rPr>
        <w:t xml:space="preserve"> </w:t>
      </w:r>
      <w:r w:rsidRPr="00913F3A">
        <w:rPr>
          <w:rStyle w:val="a4"/>
          <w:lang w:val="en-US"/>
        </w:rPr>
        <w:t> </w:t>
      </w:r>
      <w:r w:rsidRPr="00F8769D">
        <w:rPr>
          <w:rStyle w:val="a4"/>
          <w:lang w:val="en-US"/>
        </w:rPr>
        <w:t xml:space="preserve"> </w:t>
      </w:r>
      <w:r w:rsidRPr="00913F3A">
        <w:rPr>
          <w:rStyle w:val="a4"/>
          <w:lang w:val="en-US"/>
        </w:rPr>
        <w:t> </w:t>
      </w:r>
      <w:r w:rsidRPr="00F8769D">
        <w:rPr>
          <w:rStyle w:val="a4"/>
          <w:lang w:val="en-US"/>
        </w:rPr>
        <w:t xml:space="preserve"> </w:t>
      </w:r>
      <w:r w:rsidRPr="003C5D45">
        <w:rPr>
          <w:rStyle w:val="a4"/>
          <w:lang w:val="en-US"/>
        </w:rPr>
        <w:t> </w:t>
      </w:r>
      <w:r w:rsidR="003C5D45" w:rsidRPr="003C5D45">
        <w:rPr>
          <w:rFonts w:ascii="Courier New" w:hAnsi="Courier New"/>
          <w:i/>
          <w:iCs/>
          <w:color w:val="404040" w:themeColor="text1" w:themeTint="BF"/>
          <w:sz w:val="20"/>
        </w:rPr>
        <w:t># Определяем общую ковариационную матрицу</w:t>
      </w:r>
    </w:p>
    <w:p w14:paraId="0FEC61C0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if common_cov is None:</w:t>
      </w:r>
    </w:p>
    <w:p w14:paraId="7A6EAC08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    # Если не задана, используем среднюю из двух матриц</w:t>
      </w:r>
    </w:p>
    <w:p w14:paraId="02CAB256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    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c1 = self.classes[class1]['cov']</w:t>
      </w:r>
    </w:p>
    <w:p w14:paraId="3528316F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           c2 = self.classes[class2]['cov']</w:t>
      </w:r>
    </w:p>
    <w:p w14:paraId="4B62EAA6" w14:textId="6B16B3BF" w:rsidR="003C5D45" w:rsidRPr="00F8769D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           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>common_cov = (c1 + c2) / 2</w:t>
      </w:r>
    </w:p>
    <w:p w14:paraId="2CD0CE21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# Вычисляем обратную матрицу</w:t>
      </w:r>
    </w:p>
    <w:p w14:paraId="61808A13" w14:textId="77777777" w:rsidR="003C5D45" w:rsidRPr="003C5D45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       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cov_inv = np.linalg.inv(common_cov)</w:t>
      </w:r>
    </w:p>
    <w:p w14:paraId="40195B3A" w14:textId="631E49A0" w:rsidR="00913F3A" w:rsidRPr="00913F3A" w:rsidRDefault="003C5D45" w:rsidP="003C5D4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>
        <w:rPr>
          <w:rStyle w:val="a4"/>
          <w:lang w:val="en-US"/>
        </w:rPr>
        <w:t xml:space="preserve">       </w:t>
      </w:r>
      <w:r w:rsidR="00913F3A" w:rsidRPr="00913F3A">
        <w:rPr>
          <w:rStyle w:val="a4"/>
          <w:lang w:val="en-US"/>
        </w:rPr>
        <w:t xml:space="preserve"> diff = m1 - m2</w:t>
      </w:r>
    </w:p>
    <w:p w14:paraId="27CDA7E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r_sq = diff.T @ cov_inv @ diff</w:t>
      </w:r>
    </w:p>
    <w:p w14:paraId="17AFD92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return np.sqrt(r_sq)</w:t>
      </w:r>
    </w:p>
    <w:p w14:paraId="5029C35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6D38DB1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def visualize_linear_classifier(classifier: BayesianClassifier,</w:t>
      </w:r>
    </w:p>
    <w:p w14:paraId="393906E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      x_range=(100, 220),</w:t>
      </w:r>
    </w:p>
    <w:p w14:paraId="5BCB6D5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      y_range=(50, 170)):</w:t>
      </w:r>
    </w:p>
    <w:p w14:paraId="262F7CA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x1 = np.linspace(x_range[0], x_range[1], 300)</w:t>
      </w:r>
    </w:p>
    <w:p w14:paraId="06CCD8E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x2 = np.linspace(y_range[0], y_range[1], 300)</w:t>
      </w:r>
    </w:p>
    <w:p w14:paraId="7BAAA48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X1, X2 = np.meshgrid(x1, x2)</w:t>
      </w:r>
    </w:p>
    <w:p w14:paraId="5C77DF1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7DB6207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Z = np.zeros_like(X1, dtype=int)</w:t>
      </w:r>
    </w:p>
    <w:p w14:paraId="4F07538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class_names = list(classifier.classes.keys())</w:t>
      </w:r>
    </w:p>
    <w:p w14:paraId="671C898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4CD418C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for i in range(X1.shape[0]):</w:t>
      </w:r>
    </w:p>
    <w:p w14:paraId="7FC7F20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for j in range(X1.shape[1]):</w:t>
      </w:r>
    </w:p>
    <w:p w14:paraId="349D891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x = np.array([X1[i, j], X2[i, j]])</w:t>
      </w:r>
    </w:p>
    <w:p w14:paraId="1AA0B27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pred_class, _ = classifier.predict(x)</w:t>
      </w:r>
    </w:p>
    <w:p w14:paraId="21EC204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Z[i, j] = class_names.index(pred_class)</w:t>
      </w:r>
    </w:p>
    <w:p w14:paraId="7AA0215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6C2BA14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plt.figure(figsize=(8,6))</w:t>
      </w:r>
    </w:p>
    <w:p w14:paraId="60D7141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362B3EA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colors_bg = ['lightblue', 'lightcoral']</w:t>
      </w:r>
    </w:p>
    <w:p w14:paraId="340E72C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plt.contourf(X1, X2, Z, colors=colors_bg, alpha=0.5)</w:t>
      </w:r>
    </w:p>
    <w:p w14:paraId="29559F9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plt.contour(X1, X2, Z, levels=[0.5], colors='black', linewidths=3)</w:t>
      </w:r>
    </w:p>
    <w:p w14:paraId="54D8749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0EFEA88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colors = ['blue', 'red']</w:t>
      </w:r>
    </w:p>
    <w:p w14:paraId="5A94997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markers = ['o', 's']</w:t>
      </w:r>
    </w:p>
    <w:p w14:paraId="11D124B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for idx, (class_name, cls) in enumerate(classifier.classes.items()):</w:t>
      </w:r>
    </w:p>
    <w:p w14:paraId="1F79F47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plt.plot(cls['mean'][0], cls['mean'][1],</w:t>
      </w:r>
    </w:p>
    <w:p w14:paraId="24A55D3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marker=markers[idx], markersize=15,</w:t>
      </w:r>
    </w:p>
    <w:p w14:paraId="76F5DFD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color=colors[idx], label=f'</w:t>
      </w:r>
      <w:r w:rsidRPr="00913F3A">
        <w:rPr>
          <w:rStyle w:val="a4"/>
        </w:rPr>
        <w:t>Среднее</w:t>
      </w:r>
      <w:r w:rsidRPr="00913F3A">
        <w:rPr>
          <w:rStyle w:val="a4"/>
          <w:lang w:val="en-US"/>
        </w:rPr>
        <w:t xml:space="preserve"> {class_name}',</w:t>
      </w:r>
    </w:p>
    <w:p w14:paraId="51994BA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markeredgecolor='black', markeredgewidth=2)</w:t>
      </w:r>
    </w:p>
    <w:p w14:paraId="00F7BB4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3AD77CF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eigenvalues, eigenvectors = np.linalg.eig(cls['cov'])</w:t>
      </w:r>
    </w:p>
    <w:p w14:paraId="77E0D23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angle = np.degrees(np.arctan2(eigenvectors[1, 0], eigenvectors[0, 0]))</w:t>
      </w:r>
    </w:p>
    <w:p w14:paraId="06EE454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width, height = 4 * np.sqrt(eigenvalues)  # 2</w:t>
      </w:r>
      <w:r w:rsidRPr="00913F3A">
        <w:rPr>
          <w:rStyle w:val="a4"/>
        </w:rPr>
        <w:t>σ</w:t>
      </w:r>
    </w:p>
    <w:p w14:paraId="7DE57E6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ellipse = Ellipse(cls['mean'], width, height, angle=angle,</w:t>
      </w:r>
    </w:p>
    <w:p w14:paraId="682F10A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facecolor='none', edgecolor=colors[idx],</w:t>
      </w:r>
    </w:p>
    <w:p w14:paraId="709FC65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              linewidth=2, linestyle='--')</w:t>
      </w:r>
    </w:p>
    <w:p w14:paraId="3C88DD5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lastRenderedPageBreak/>
        <w:t>        plt.gca().add_patch(ellipse)</w:t>
      </w:r>
    </w:p>
    <w:p w14:paraId="69A0DFA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5BB1ADB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plt.xlabel('x</w:t>
      </w:r>
      <w:r w:rsidRPr="00913F3A">
        <w:rPr>
          <w:rStyle w:val="a4"/>
          <w:rFonts w:ascii="Cambria Math" w:hAnsi="Cambria Math" w:cs="Cambria Math"/>
          <w:lang w:val="en-US"/>
        </w:rPr>
        <w:t>₁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  <w:rFonts w:cs="Courier New"/>
          <w:lang w:val="en-US"/>
        </w:rPr>
        <w:t>—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</w:rPr>
        <w:t>время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</w:rPr>
        <w:t>нажатия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</w:rPr>
        <w:t>клавиши</w:t>
      </w:r>
      <w:r w:rsidRPr="00913F3A">
        <w:rPr>
          <w:rStyle w:val="a4"/>
          <w:lang w:val="en-US"/>
        </w:rPr>
        <w:t xml:space="preserve"> (</w:t>
      </w:r>
      <w:r w:rsidRPr="00913F3A">
        <w:rPr>
          <w:rStyle w:val="a4"/>
        </w:rPr>
        <w:t>мс</w:t>
      </w:r>
      <w:r w:rsidRPr="00913F3A">
        <w:rPr>
          <w:rStyle w:val="a4"/>
          <w:lang w:val="en-US"/>
        </w:rPr>
        <w:t>)')</w:t>
      </w:r>
    </w:p>
    <w:p w14:paraId="4A6306D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  <w:lang w:val="en-US"/>
        </w:rPr>
        <w:t xml:space="preserve">    </w:t>
      </w:r>
      <w:r w:rsidRPr="00913F3A">
        <w:rPr>
          <w:rStyle w:val="a4"/>
        </w:rPr>
        <w:t>plt.ylabel('x</w:t>
      </w:r>
      <w:r w:rsidRPr="00913F3A">
        <w:rPr>
          <w:rStyle w:val="a4"/>
          <w:rFonts w:ascii="Cambria Math" w:hAnsi="Cambria Math" w:cs="Cambria Math"/>
        </w:rPr>
        <w:t>₂</w:t>
      </w:r>
      <w:r w:rsidRPr="00913F3A">
        <w:rPr>
          <w:rStyle w:val="a4"/>
        </w:rPr>
        <w:t xml:space="preserve"> </w:t>
      </w:r>
      <w:r w:rsidRPr="00913F3A">
        <w:rPr>
          <w:rStyle w:val="a4"/>
          <w:rFonts w:cs="Courier New"/>
        </w:rPr>
        <w:t>—</w:t>
      </w:r>
      <w:r w:rsidRPr="00913F3A">
        <w:rPr>
          <w:rStyle w:val="a4"/>
        </w:rPr>
        <w:t xml:space="preserve"> </w:t>
      </w:r>
      <w:r w:rsidRPr="00913F3A">
        <w:rPr>
          <w:rStyle w:val="a4"/>
          <w:rFonts w:cs="Courier New"/>
        </w:rPr>
        <w:t>время</w:t>
      </w:r>
      <w:r w:rsidRPr="00913F3A">
        <w:rPr>
          <w:rStyle w:val="a4"/>
        </w:rPr>
        <w:t xml:space="preserve"> </w:t>
      </w:r>
      <w:r w:rsidRPr="00913F3A">
        <w:rPr>
          <w:rStyle w:val="a4"/>
          <w:rFonts w:cs="Courier New"/>
        </w:rPr>
        <w:t>между</w:t>
      </w:r>
      <w:r w:rsidRPr="00913F3A">
        <w:rPr>
          <w:rStyle w:val="a4"/>
        </w:rPr>
        <w:t xml:space="preserve"> </w:t>
      </w:r>
      <w:r w:rsidRPr="00913F3A">
        <w:rPr>
          <w:rStyle w:val="a4"/>
          <w:rFonts w:cs="Courier New"/>
        </w:rPr>
        <w:t>нажатиями</w:t>
      </w:r>
      <w:r w:rsidRPr="00913F3A">
        <w:rPr>
          <w:rStyle w:val="a4"/>
        </w:rPr>
        <w:t xml:space="preserve"> (</w:t>
      </w:r>
      <w:r w:rsidRPr="00913F3A">
        <w:rPr>
          <w:rStyle w:val="a4"/>
          <w:rFonts w:cs="Courier New"/>
        </w:rPr>
        <w:t>мс</w:t>
      </w:r>
      <w:r w:rsidRPr="00913F3A">
        <w:rPr>
          <w:rStyle w:val="a4"/>
        </w:rPr>
        <w:t>)')</w:t>
      </w:r>
    </w:p>
    <w:p w14:paraId="540A8ED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    plt.title('Линейная разделяющая граница байесовского классификатора\n(равные ковариационные матрицы)')</w:t>
      </w:r>
    </w:p>
    <w:p w14:paraId="3416D06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</w:rPr>
        <w:t xml:space="preserve">    </w:t>
      </w:r>
      <w:r w:rsidRPr="00913F3A">
        <w:rPr>
          <w:rStyle w:val="a4"/>
          <w:lang w:val="en-US"/>
        </w:rPr>
        <w:t>plt.legend()</w:t>
      </w:r>
    </w:p>
    <w:p w14:paraId="6A45FAB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plt.grid(True, alpha=0.3)</w:t>
      </w:r>
    </w:p>
    <w:p w14:paraId="19B170D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plt.tight_layout()</w:t>
      </w:r>
    </w:p>
    <w:p w14:paraId="4742C0D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plt.show()</w:t>
      </w:r>
    </w:p>
    <w:p w14:paraId="66EC148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09DC498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C_common = np.array([[400, 50], [50, 225]])</w:t>
      </w:r>
    </w:p>
    <w:p w14:paraId="62FD624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2DB064B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classifier = BayesianClassifier()</w:t>
      </w:r>
    </w:p>
    <w:p w14:paraId="63154E7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classifier.add_class('</w:t>
      </w:r>
      <w:r w:rsidRPr="00913F3A">
        <w:rPr>
          <w:rStyle w:val="a4"/>
        </w:rPr>
        <w:t>Пользователь</w:t>
      </w:r>
      <w:r w:rsidRPr="00913F3A">
        <w:rPr>
          <w:rStyle w:val="a4"/>
          <w:lang w:val="en-US"/>
        </w:rPr>
        <w:t xml:space="preserve"> 1', 0.5, np.array([150.0, 100.0]), C_common)</w:t>
      </w:r>
    </w:p>
    <w:p w14:paraId="436F569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classifier.add_class('</w:t>
      </w:r>
      <w:r w:rsidRPr="00913F3A">
        <w:rPr>
          <w:rStyle w:val="a4"/>
        </w:rPr>
        <w:t>Пользователь</w:t>
      </w:r>
      <w:r w:rsidRPr="00913F3A">
        <w:rPr>
          <w:rStyle w:val="a4"/>
          <w:lang w:val="en-US"/>
        </w:rPr>
        <w:t xml:space="preserve"> 2', 0.5, np.array([180.0, 120.0]), C_common)</w:t>
      </w:r>
    </w:p>
    <w:p w14:paraId="2158A26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605B76A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1. Уравнение разделяющей гиперплоскости</w:t>
      </w:r>
    </w:p>
    <w:p w14:paraId="2FE3BCB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C_inv = np.linalg.inv(C_common)</w:t>
      </w:r>
    </w:p>
    <w:p w14:paraId="4ECB560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m1 = np.array([150.0, 100.0])</w:t>
      </w:r>
    </w:p>
    <w:p w14:paraId="69AF2D9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m2 = np.array([180.0, 120.0])</w:t>
      </w:r>
    </w:p>
    <w:p w14:paraId="0073FF4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w = C_inv @ (m1 - m2)</w:t>
      </w:r>
    </w:p>
    <w:p w14:paraId="7D14F3F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w0 = -0.5 * (m1 + m2) @ w</w:t>
      </w:r>
    </w:p>
    <w:p w14:paraId="27E0859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6B724AC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print("1. Уравнение разделяющей гиперплоскости:")</w:t>
      </w:r>
    </w:p>
    <w:p w14:paraId="1AAB6200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>print(f"w = {w}")</w:t>
      </w:r>
    </w:p>
    <w:p w14:paraId="3BDB6C59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>print(f"w</w:t>
      </w:r>
      <w:r w:rsidRPr="003C5D45">
        <w:rPr>
          <w:rStyle w:val="a4"/>
          <w:rFonts w:ascii="Cambria Math" w:hAnsi="Cambria Math" w:cs="Cambria Math"/>
          <w:lang w:val="en-US"/>
        </w:rPr>
        <w:t>₀</w:t>
      </w:r>
      <w:r w:rsidRPr="003C5D45">
        <w:rPr>
          <w:rStyle w:val="a4"/>
          <w:lang w:val="en-US"/>
        </w:rPr>
        <w:t xml:space="preserve"> = {w0:.4f}")</w:t>
      </w:r>
    </w:p>
    <w:p w14:paraId="6BD85DB5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lastRenderedPageBreak/>
        <w:t>print(f"g(x) = {w[0]:.4f}·x</w:t>
      </w:r>
      <w:r w:rsidRPr="003C5D45">
        <w:rPr>
          <w:rStyle w:val="a4"/>
          <w:rFonts w:ascii="Cambria Math" w:hAnsi="Cambria Math" w:cs="Cambria Math"/>
          <w:lang w:val="en-US"/>
        </w:rPr>
        <w:t>₁</w:t>
      </w:r>
      <w:r w:rsidRPr="003C5D45">
        <w:rPr>
          <w:rStyle w:val="a4"/>
          <w:lang w:val="en-US"/>
        </w:rPr>
        <w:t xml:space="preserve"> + {w[1]:.4f}</w:t>
      </w:r>
      <w:r w:rsidRPr="003C5D45">
        <w:rPr>
          <w:rStyle w:val="a4"/>
          <w:rFonts w:cs="Courier New"/>
          <w:lang w:val="en-US"/>
        </w:rPr>
        <w:t>·</w:t>
      </w:r>
      <w:r w:rsidRPr="003C5D45">
        <w:rPr>
          <w:rStyle w:val="a4"/>
          <w:lang w:val="en-US"/>
        </w:rPr>
        <w:t>x</w:t>
      </w:r>
      <w:r w:rsidRPr="003C5D45">
        <w:rPr>
          <w:rStyle w:val="a4"/>
          <w:rFonts w:ascii="Cambria Math" w:hAnsi="Cambria Math" w:cs="Cambria Math"/>
          <w:lang w:val="en-US"/>
        </w:rPr>
        <w:t>₂</w:t>
      </w:r>
      <w:r w:rsidRPr="003C5D45">
        <w:rPr>
          <w:rStyle w:val="a4"/>
          <w:lang w:val="en-US"/>
        </w:rPr>
        <w:t xml:space="preserve"> + {w0:.4f} = 0")</w:t>
      </w:r>
    </w:p>
    <w:p w14:paraId="668FDE9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print("(Если g(x) &gt; 0 → Пользователь 1, иначе → Пользователь 2)\n")</w:t>
      </w:r>
    </w:p>
    <w:p w14:paraId="385C229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41A8213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2. Линейный классификатор построен</w:t>
      </w:r>
    </w:p>
    <w:p w14:paraId="6A0E5E4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4444490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3. Расстояние Махаланобиса</w:t>
      </w:r>
    </w:p>
    <w:p w14:paraId="0AB1521B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>r = classifier.mahalanobis_distance('</w:t>
      </w:r>
      <w:r w:rsidRPr="00913F3A">
        <w:rPr>
          <w:rStyle w:val="a4"/>
        </w:rPr>
        <w:t>Пользователь</w:t>
      </w:r>
      <w:r w:rsidRPr="003C5D45">
        <w:rPr>
          <w:rStyle w:val="a4"/>
          <w:lang w:val="en-US"/>
        </w:rPr>
        <w:t xml:space="preserve"> 1', '</w:t>
      </w:r>
      <w:r w:rsidRPr="00913F3A">
        <w:rPr>
          <w:rStyle w:val="a4"/>
        </w:rPr>
        <w:t>Пользователь</w:t>
      </w:r>
      <w:r w:rsidRPr="003C5D45">
        <w:rPr>
          <w:rStyle w:val="a4"/>
          <w:lang w:val="en-US"/>
        </w:rPr>
        <w:t xml:space="preserve"> 2', C_common)</w:t>
      </w:r>
    </w:p>
    <w:p w14:paraId="4FA785C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3C5D45">
        <w:rPr>
          <w:rStyle w:val="a4"/>
          <w:lang w:val="en-US"/>
        </w:rPr>
        <w:t xml:space="preserve">print(f"3. </w:t>
      </w:r>
      <w:r w:rsidRPr="00913F3A">
        <w:rPr>
          <w:rStyle w:val="a4"/>
        </w:rPr>
        <w:t>Расстояние Махаланобиса: r = {r:.4f}")</w:t>
      </w:r>
    </w:p>
    <w:p w14:paraId="68C36D4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2C43CB5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4. Оценка вероятности ошибки</w:t>
      </w:r>
    </w:p>
    <w:p w14:paraId="3FDC387F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>p_error = 0.5 * (1 - erf(r / (2 * np.sqrt(2))))</w:t>
      </w:r>
    </w:p>
    <w:p w14:paraId="7E7037F3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 xml:space="preserve">print(f"4. </w:t>
      </w:r>
      <w:r w:rsidRPr="00913F3A">
        <w:rPr>
          <w:rStyle w:val="a4"/>
        </w:rPr>
        <w:t>Вероятность</w:t>
      </w:r>
      <w:r w:rsidRPr="003C5D45">
        <w:rPr>
          <w:rStyle w:val="a4"/>
          <w:lang w:val="en-US"/>
        </w:rPr>
        <w:t xml:space="preserve"> </w:t>
      </w:r>
      <w:r w:rsidRPr="00913F3A">
        <w:rPr>
          <w:rStyle w:val="a4"/>
        </w:rPr>
        <w:t>ошибки</w:t>
      </w:r>
      <w:r w:rsidRPr="003C5D45">
        <w:rPr>
          <w:rStyle w:val="a4"/>
          <w:lang w:val="en-US"/>
        </w:rPr>
        <w:t>: P_</w:t>
      </w:r>
      <w:r w:rsidRPr="00913F3A">
        <w:rPr>
          <w:rStyle w:val="a4"/>
        </w:rPr>
        <w:t>ош</w:t>
      </w:r>
      <w:r w:rsidRPr="003C5D45">
        <w:rPr>
          <w:rStyle w:val="a4"/>
          <w:lang w:val="en-US"/>
        </w:rPr>
        <w:t xml:space="preserve"> ≈ {p_error:.4f} ({p_error*100:.2f}%)")</w:t>
      </w:r>
    </w:p>
    <w:p w14:paraId="321F60FC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78D87930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 xml:space="preserve"># 5. </w:t>
      </w:r>
      <w:r w:rsidRPr="00913F3A">
        <w:rPr>
          <w:rStyle w:val="a4"/>
        </w:rPr>
        <w:t>Визуализация</w:t>
      </w:r>
    </w:p>
    <w:p w14:paraId="23AE17E2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>visualize_linear_classifier(classifier)</w:t>
      </w:r>
    </w:p>
    <w:p w14:paraId="24F05EE0" w14:textId="243B293E" w:rsidR="00913F3A" w:rsidRDefault="00617FE0" w:rsidP="00913F3A">
      <w:pPr>
        <w:rPr>
          <w:szCs w:val="28"/>
        </w:rPr>
      </w:pPr>
      <w:r w:rsidRPr="00617FE0">
        <w:rPr>
          <w:szCs w:val="28"/>
        </w:rPr>
        <w:drawing>
          <wp:inline distT="0" distB="0" distL="0" distR="0" wp14:anchorId="0CA9F3F0" wp14:editId="6EFFEB71">
            <wp:extent cx="4248743" cy="1352739"/>
            <wp:effectExtent l="0" t="0" r="0" b="0"/>
            <wp:docPr id="9246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0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7880" w14:textId="1A40AB94" w:rsidR="00617FE0" w:rsidRPr="00453477" w:rsidRDefault="00617FE0" w:rsidP="00913F3A">
      <w:pPr>
        <w:rPr>
          <w:szCs w:val="28"/>
        </w:rPr>
      </w:pPr>
      <w:r w:rsidRPr="00617FE0">
        <w:rPr>
          <w:szCs w:val="28"/>
        </w:rPr>
        <w:lastRenderedPageBreak/>
        <w:drawing>
          <wp:inline distT="0" distB="0" distL="0" distR="0" wp14:anchorId="3E02F9F3" wp14:editId="20E6C244">
            <wp:extent cx="6120765" cy="4538345"/>
            <wp:effectExtent l="0" t="0" r="0" b="0"/>
            <wp:docPr id="832160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60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C6B7" w14:textId="06C6935C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Задание 4. Оценка параметров по обучающей выборке</w:t>
      </w:r>
    </w:p>
    <w:p w14:paraId="2153D2CE" w14:textId="0B0FEAB8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Условие:</w:t>
      </w:r>
    </w:p>
    <w:p w14:paraId="301BD093" w14:textId="7CAC5474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Дана обучающая выборка для двух классов:</w:t>
      </w:r>
    </w:p>
    <w:p w14:paraId="361D700B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Класс A₁:</w:t>
      </w:r>
    </w:p>
    <w:p w14:paraId="5E689E4D" w14:textId="7A30EE82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[[1.2, 2.3], [1.5, 2.1], [1.8, 2.5], [1.3, 2.0], [1.6, 2.4]]</w:t>
      </w:r>
    </w:p>
    <w:p w14:paraId="6E8DDE90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Класс A₂:</w:t>
      </w:r>
    </w:p>
    <w:p w14:paraId="458724FA" w14:textId="423AE18B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[[3.1, 1.2], [3.5, 1.5], [3.2, 1.3], [3.8, 1.1], [3.4, 1.4]]</w:t>
      </w:r>
    </w:p>
    <w:p w14:paraId="6CA254B2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Требуется:</w:t>
      </w:r>
    </w:p>
    <w:p w14:paraId="2A98349D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 Оценить векторы средних m₁ и m₂</w:t>
      </w:r>
    </w:p>
    <w:p w14:paraId="2C273FEE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2. Оценить ковариационные матрицы C₁ и C₂</w:t>
      </w:r>
    </w:p>
    <w:p w14:paraId="78CC5F94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lastRenderedPageBreak/>
        <w:t>3. Принять P(A₁) = P(A₂) = 0.5</w:t>
      </w:r>
    </w:p>
    <w:p w14:paraId="537BB3F7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4. Построить классификатор</w:t>
      </w:r>
    </w:p>
    <w:p w14:paraId="4BB3E6AB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5. Классифицировать новые наблюдения: x⁽¹⁾ = [2.0, 2.0]ᵀ, x⁽²⁾ = [2.5, 1.8]ᵀ</w:t>
      </w:r>
    </w:p>
    <w:p w14:paraId="08746273" w14:textId="67EB761F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6. Провести кросс-валидацию (leave-one-out)</w:t>
      </w:r>
    </w:p>
    <w:p w14:paraId="73F18820" w14:textId="77777777" w:rsidR="00913F3A" w:rsidRPr="00453477" w:rsidRDefault="00913F3A" w:rsidP="00913F3A">
      <w:pPr>
        <w:rPr>
          <w:szCs w:val="28"/>
          <w:lang w:val="en-US"/>
        </w:rPr>
      </w:pPr>
      <w:r w:rsidRPr="00453477">
        <w:rPr>
          <w:szCs w:val="28"/>
        </w:rPr>
        <w:t>Подсказка</w:t>
      </w:r>
      <w:r w:rsidRPr="00453477">
        <w:rPr>
          <w:szCs w:val="28"/>
          <w:lang w:val="en-US"/>
        </w:rPr>
        <w:t>:</w:t>
      </w:r>
    </w:p>
    <w:p w14:paraId="1400363A" w14:textId="77777777" w:rsidR="00913F3A" w:rsidRPr="00453477" w:rsidRDefault="00913F3A" w:rsidP="00913F3A">
      <w:pPr>
        <w:rPr>
          <w:szCs w:val="28"/>
          <w:lang w:val="en-US"/>
        </w:rPr>
      </w:pPr>
      <w:r w:rsidRPr="00453477">
        <w:rPr>
          <w:szCs w:val="28"/>
          <w:lang w:val="en-US"/>
        </w:rPr>
        <w:t>m = np.mean(data, axis=0)</w:t>
      </w:r>
    </w:p>
    <w:p w14:paraId="483CDEB3" w14:textId="4F1F814A" w:rsidR="00913F3A" w:rsidRPr="003C5D45" w:rsidRDefault="00913F3A" w:rsidP="00913F3A">
      <w:pPr>
        <w:rPr>
          <w:szCs w:val="28"/>
          <w:lang w:val="en-US"/>
        </w:rPr>
      </w:pPr>
      <w:r w:rsidRPr="00453477">
        <w:rPr>
          <w:szCs w:val="28"/>
          <w:lang w:val="en-US"/>
        </w:rPr>
        <w:t>C = np.cov(data.T)</w:t>
      </w:r>
    </w:p>
    <w:p w14:paraId="2556AE5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import numpy as np</w:t>
      </w:r>
    </w:p>
    <w:p w14:paraId="096B8F3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7E62B0C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 BayesianClassifier:</w:t>
      </w:r>
    </w:p>
    <w:p w14:paraId="2B24ED8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__init__(self):</w:t>
      </w:r>
    </w:p>
    <w:p w14:paraId="42B849A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self.classes = {}</w:t>
      </w:r>
    </w:p>
    <w:p w14:paraId="32EE52B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7BE77E5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add_class(self, class_name: str, prior: float, mean: np.ndarray, cov: np.ndarray):</w:t>
      </w:r>
    </w:p>
    <w:p w14:paraId="7AE7676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self.classes[class_name] = {</w:t>
      </w:r>
    </w:p>
    <w:p w14:paraId="1A76246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'prior': prior,</w:t>
      </w:r>
    </w:p>
    <w:p w14:paraId="415F120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'mean': mean,</w:t>
      </w:r>
    </w:p>
    <w:p w14:paraId="7743807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'cov': cov,</w:t>
      </w:r>
    </w:p>
    <w:p w14:paraId="73A5357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'cov_inv': np.linalg.inv(cov),</w:t>
      </w:r>
    </w:p>
    <w:p w14:paraId="2401126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    'cov_det': np.linalg.det(cov)</w:t>
      </w:r>
    </w:p>
    <w:p w14:paraId="582B390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}</w:t>
      </w:r>
    </w:p>
    <w:p w14:paraId="0D38A6C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5163E2B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discriminant_function(self, x: np.ndarray, class_name: str) -&gt; float:</w:t>
      </w:r>
    </w:p>
    <w:p w14:paraId="7FFD2A9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cls = self.classes[class_name]</w:t>
      </w:r>
    </w:p>
    <w:p w14:paraId="2E57F83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diff = x - cls['mean']</w:t>
      </w:r>
    </w:p>
    <w:p w14:paraId="7FD923B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lastRenderedPageBreak/>
        <w:t>        mahalanobis_sq = diff.T @ cls['cov_inv'] @ diff</w:t>
      </w:r>
    </w:p>
    <w:p w14:paraId="483C6BB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g = (np.log(cls['prior']) - 0.5 * np.log(cls['cov_det']) - 0.5 * mahalanobis_sq)</w:t>
      </w:r>
    </w:p>
    <w:p w14:paraId="50FC25F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return g</w:t>
      </w:r>
    </w:p>
    <w:p w14:paraId="7449453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39F0B8E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def predict(self, x: np.ndarray):</w:t>
      </w:r>
    </w:p>
    <w:p w14:paraId="62F1533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scores = {name: self.discriminant_function(x, name) for name in self.classes}</w:t>
      </w:r>
    </w:p>
    <w:p w14:paraId="5F138AF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predicted_class = max(scores, key=scores.get)</w:t>
      </w:r>
    </w:p>
    <w:p w14:paraId="0BC772A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return predicted_class, scores</w:t>
      </w:r>
    </w:p>
    <w:p w14:paraId="7D868F1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2E2B589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 xml:space="preserve"># </w:t>
      </w:r>
      <w:r w:rsidRPr="00913F3A">
        <w:rPr>
          <w:rStyle w:val="a4"/>
        </w:rPr>
        <w:t>Обучающая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</w:rPr>
        <w:t>выборка</w:t>
      </w:r>
    </w:p>
    <w:p w14:paraId="4FF180F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data_A1 = np.array([[1.2, 2.3], [1.5, 2.1], [1.8, 2.5], [1.3, 2.0], [1.6, 2.4]])</w:t>
      </w:r>
    </w:p>
    <w:p w14:paraId="7EEDC98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data_A2 = np.array([[3.1, 1.2], [3.5, 1.5], [3.2, 1.3], [3.8, 1.1], [3.4, 1.4]])</w:t>
      </w:r>
    </w:p>
    <w:p w14:paraId="0359A15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208FDB0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1. Оценка векторов средних</w:t>
      </w:r>
    </w:p>
    <w:p w14:paraId="49D27382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>m1 = np.mean(data_A1, axis=0)</w:t>
      </w:r>
    </w:p>
    <w:p w14:paraId="29A6258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m2 = np.mean(data_A2, axis=0)</w:t>
      </w:r>
    </w:p>
    <w:p w14:paraId="65F9B98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 xml:space="preserve">print("1. </w:t>
      </w:r>
      <w:r w:rsidRPr="00913F3A">
        <w:rPr>
          <w:rStyle w:val="a4"/>
        </w:rPr>
        <w:t>Векторы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</w:rPr>
        <w:t>средних</w:t>
      </w:r>
      <w:r w:rsidRPr="00913F3A">
        <w:rPr>
          <w:rStyle w:val="a4"/>
          <w:lang w:val="en-US"/>
        </w:rPr>
        <w:t>:")</w:t>
      </w:r>
    </w:p>
    <w:p w14:paraId="3850417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print(f"m</w:t>
      </w:r>
      <w:r w:rsidRPr="00913F3A">
        <w:rPr>
          <w:rStyle w:val="a4"/>
          <w:rFonts w:ascii="Cambria Math" w:hAnsi="Cambria Math" w:cs="Cambria Math"/>
          <w:lang w:val="en-US"/>
        </w:rPr>
        <w:t>₁</w:t>
      </w:r>
      <w:r w:rsidRPr="00913F3A">
        <w:rPr>
          <w:rStyle w:val="a4"/>
          <w:lang w:val="en-US"/>
        </w:rPr>
        <w:t xml:space="preserve"> = [{m1[0]:.2f}, {m1[1]:.2f}]</w:t>
      </w:r>
      <w:r w:rsidRPr="00913F3A">
        <w:rPr>
          <w:rStyle w:val="a4"/>
        </w:rPr>
        <w:t>ᵀ</w:t>
      </w:r>
      <w:r w:rsidRPr="00913F3A">
        <w:rPr>
          <w:rStyle w:val="a4"/>
          <w:lang w:val="en-US"/>
        </w:rPr>
        <w:t>")</w:t>
      </w:r>
    </w:p>
    <w:p w14:paraId="79EB897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print(f"m</w:t>
      </w:r>
      <w:r w:rsidRPr="00913F3A">
        <w:rPr>
          <w:rStyle w:val="a4"/>
          <w:rFonts w:ascii="Cambria Math" w:hAnsi="Cambria Math" w:cs="Cambria Math"/>
          <w:lang w:val="en-US"/>
        </w:rPr>
        <w:t>₂</w:t>
      </w:r>
      <w:r w:rsidRPr="00913F3A">
        <w:rPr>
          <w:rStyle w:val="a4"/>
          <w:lang w:val="en-US"/>
        </w:rPr>
        <w:t xml:space="preserve"> = [{m2[0]:.2f}, {m2[1]:.2f}]</w:t>
      </w:r>
      <w:r w:rsidRPr="00913F3A">
        <w:rPr>
          <w:rStyle w:val="a4"/>
        </w:rPr>
        <w:t>ᵀ</w:t>
      </w:r>
      <w:r w:rsidRPr="00913F3A">
        <w:rPr>
          <w:rStyle w:val="a4"/>
          <w:lang w:val="en-US"/>
        </w:rPr>
        <w:t>\n")</w:t>
      </w:r>
    </w:p>
    <w:p w14:paraId="5C06101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6FA35B0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2. Оценка ковариационных матриц</w:t>
      </w:r>
    </w:p>
    <w:p w14:paraId="68E8093C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>C1 = np.cov(data_A1.T)</w:t>
      </w:r>
    </w:p>
    <w:p w14:paraId="28B7400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C2 = np.cov(data_A2.T)</w:t>
      </w:r>
    </w:p>
    <w:p w14:paraId="191F2DD9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 xml:space="preserve">print("2. </w:t>
      </w:r>
      <w:r w:rsidRPr="00913F3A">
        <w:rPr>
          <w:rStyle w:val="a4"/>
        </w:rPr>
        <w:t>Ковариационные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</w:rPr>
        <w:t>матрицы</w:t>
      </w:r>
      <w:r w:rsidRPr="00913F3A">
        <w:rPr>
          <w:rStyle w:val="a4"/>
          <w:lang w:val="en-US"/>
        </w:rPr>
        <w:t>:")</w:t>
      </w:r>
    </w:p>
    <w:p w14:paraId="5C2E9C3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print("C</w:t>
      </w:r>
      <w:r w:rsidRPr="00913F3A">
        <w:rPr>
          <w:rStyle w:val="a4"/>
          <w:rFonts w:ascii="Cambria Math" w:hAnsi="Cambria Math" w:cs="Cambria Math"/>
          <w:lang w:val="en-US"/>
        </w:rPr>
        <w:t>₁</w:t>
      </w:r>
      <w:r w:rsidRPr="00913F3A">
        <w:rPr>
          <w:rStyle w:val="a4"/>
          <w:lang w:val="en-US"/>
        </w:rPr>
        <w:t xml:space="preserve"> =\n", np.round(C1, 4))</w:t>
      </w:r>
    </w:p>
    <w:p w14:paraId="032D027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print("C</w:t>
      </w:r>
      <w:r w:rsidRPr="00913F3A">
        <w:rPr>
          <w:rStyle w:val="a4"/>
          <w:rFonts w:ascii="Cambria Math" w:hAnsi="Cambria Math" w:cs="Cambria Math"/>
          <w:lang w:val="en-US"/>
        </w:rPr>
        <w:t>₂</w:t>
      </w:r>
      <w:r w:rsidRPr="00913F3A">
        <w:rPr>
          <w:rStyle w:val="a4"/>
          <w:lang w:val="en-US"/>
        </w:rPr>
        <w:t xml:space="preserve"> =\n", np.round(C2, 4))</w:t>
      </w:r>
    </w:p>
    <w:p w14:paraId="70C55AE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lastRenderedPageBreak/>
        <w:t>print()</w:t>
      </w:r>
    </w:p>
    <w:p w14:paraId="5E3E87B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1FEAA42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3. Априорные вероятности</w:t>
      </w:r>
    </w:p>
    <w:p w14:paraId="07A7FFA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P1 = 0.5</w:t>
      </w:r>
    </w:p>
    <w:p w14:paraId="530765D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P2 = 0.5</w:t>
      </w:r>
    </w:p>
    <w:p w14:paraId="5DDA971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print(f"3. Априорные вероятности: P(A</w:t>
      </w:r>
      <w:r w:rsidRPr="00913F3A">
        <w:rPr>
          <w:rStyle w:val="a4"/>
          <w:rFonts w:ascii="Cambria Math" w:hAnsi="Cambria Math" w:cs="Cambria Math"/>
        </w:rPr>
        <w:t>₁</w:t>
      </w:r>
      <w:r w:rsidRPr="00913F3A">
        <w:rPr>
          <w:rStyle w:val="a4"/>
        </w:rPr>
        <w:t>) = {P1}, P(A</w:t>
      </w:r>
      <w:r w:rsidRPr="00913F3A">
        <w:rPr>
          <w:rStyle w:val="a4"/>
          <w:rFonts w:ascii="Cambria Math" w:hAnsi="Cambria Math" w:cs="Cambria Math"/>
        </w:rPr>
        <w:t>₂</w:t>
      </w:r>
      <w:r w:rsidRPr="00913F3A">
        <w:rPr>
          <w:rStyle w:val="a4"/>
        </w:rPr>
        <w:t>) = {P2}\n")</w:t>
      </w:r>
    </w:p>
    <w:p w14:paraId="25E3FB3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362A4CD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 xml:space="preserve"># 4. </w:t>
      </w:r>
      <w:r w:rsidRPr="00913F3A">
        <w:rPr>
          <w:rStyle w:val="a4"/>
        </w:rPr>
        <w:t>Построение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</w:rPr>
        <w:t>классификатора</w:t>
      </w:r>
    </w:p>
    <w:p w14:paraId="0FD2D3B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classifier = BayesianClassifier()</w:t>
      </w:r>
    </w:p>
    <w:p w14:paraId="2610AD6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classifier.add_class('A1', P1, m1, C1)</w:t>
      </w:r>
    </w:p>
    <w:p w14:paraId="68D942C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classifier.add_class('A2', P2, m2, C2)</w:t>
      </w:r>
    </w:p>
    <w:p w14:paraId="71E3978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print("4. Байесовский классификатор построен (разные ковариационные матрицы)\n")</w:t>
      </w:r>
    </w:p>
    <w:p w14:paraId="4338B13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70F46EF6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# 5. Классификация новых наблюдений</w:t>
      </w:r>
    </w:p>
    <w:p w14:paraId="6C51D298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>test_samples = [np.array([2.0, 2.0]), np.array([2.5, 1.8])]</w:t>
      </w:r>
    </w:p>
    <w:p w14:paraId="1A08FB8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 xml:space="preserve">print("5. </w:t>
      </w:r>
      <w:r w:rsidRPr="00913F3A">
        <w:rPr>
          <w:rStyle w:val="a4"/>
        </w:rPr>
        <w:t>Классификация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</w:rPr>
        <w:t>новых</w:t>
      </w:r>
      <w:r w:rsidRPr="00913F3A">
        <w:rPr>
          <w:rStyle w:val="a4"/>
          <w:lang w:val="en-US"/>
        </w:rPr>
        <w:t xml:space="preserve"> </w:t>
      </w:r>
      <w:r w:rsidRPr="00913F3A">
        <w:rPr>
          <w:rStyle w:val="a4"/>
        </w:rPr>
        <w:t>наблюдений</w:t>
      </w:r>
      <w:r w:rsidRPr="00913F3A">
        <w:rPr>
          <w:rStyle w:val="a4"/>
          <w:lang w:val="en-US"/>
        </w:rPr>
        <w:t>:")</w:t>
      </w:r>
    </w:p>
    <w:p w14:paraId="65A6D3B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for i, x in enumerate(test_samples, 1):</w:t>
      </w:r>
    </w:p>
    <w:p w14:paraId="4C160E7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pred, scores = classifier.predict(x)</w:t>
      </w:r>
    </w:p>
    <w:p w14:paraId="0535E165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print(f"\n</w:t>
      </w:r>
      <w:r w:rsidRPr="00913F3A">
        <w:rPr>
          <w:rStyle w:val="a4"/>
        </w:rPr>
        <w:t>Наблюдение</w:t>
      </w:r>
      <w:r w:rsidRPr="00913F3A">
        <w:rPr>
          <w:rStyle w:val="a4"/>
          <w:lang w:val="en-US"/>
        </w:rPr>
        <w:t xml:space="preserve"> {i}: x = [{x[0]}, {x[1]}]</w:t>
      </w:r>
      <w:r w:rsidRPr="00913F3A">
        <w:rPr>
          <w:rStyle w:val="a4"/>
        </w:rPr>
        <w:t>ᵀ</w:t>
      </w:r>
      <w:r w:rsidRPr="00913F3A">
        <w:rPr>
          <w:rStyle w:val="a4"/>
          <w:lang w:val="en-US"/>
        </w:rPr>
        <w:t>")</w:t>
      </w:r>
    </w:p>
    <w:p w14:paraId="7F14A45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print(f"  g_A1(x) = {scores['A1']:.4f}")</w:t>
      </w:r>
    </w:p>
    <w:p w14:paraId="55F0ECA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print(f"  g_A2(x) = {scores['A2']:.4f}")</w:t>
      </w:r>
    </w:p>
    <w:p w14:paraId="16B491A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print(f"  </w:t>
      </w:r>
      <w:r w:rsidRPr="00913F3A">
        <w:rPr>
          <w:rStyle w:val="a4"/>
        </w:rPr>
        <w:t>Решение</w:t>
      </w:r>
      <w:r w:rsidRPr="00913F3A">
        <w:rPr>
          <w:rStyle w:val="a4"/>
          <w:lang w:val="en-US"/>
        </w:rPr>
        <w:t>: x → {pred}")</w:t>
      </w:r>
    </w:p>
    <w:p w14:paraId="284551BF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065DD33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 xml:space="preserve"># 6. </w:t>
      </w:r>
      <w:r w:rsidRPr="00913F3A">
        <w:rPr>
          <w:rStyle w:val="a4"/>
        </w:rPr>
        <w:t>Кросс</w:t>
      </w:r>
      <w:r w:rsidRPr="00913F3A">
        <w:rPr>
          <w:rStyle w:val="a4"/>
          <w:lang w:val="en-US"/>
        </w:rPr>
        <w:t>-</w:t>
      </w:r>
      <w:r w:rsidRPr="00913F3A">
        <w:rPr>
          <w:rStyle w:val="a4"/>
        </w:rPr>
        <w:t>валидация</w:t>
      </w:r>
      <w:r w:rsidRPr="00913F3A">
        <w:rPr>
          <w:rStyle w:val="a4"/>
          <w:lang w:val="en-US"/>
        </w:rPr>
        <w:t xml:space="preserve"> leave-one-out</w:t>
      </w:r>
    </w:p>
    <w:p w14:paraId="587BF19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all_data = np.concatenate((data_A1, data_A2), axis=0)</w:t>
      </w:r>
    </w:p>
    <w:p w14:paraId="25F0123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labels = np.array([1]*5 + [2]*5)  # 1 = A1, 2 = A2</w:t>
      </w:r>
    </w:p>
    <w:p w14:paraId="05F6773C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n = len(all_data)</w:t>
      </w:r>
    </w:p>
    <w:p w14:paraId="5B48EA5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lastRenderedPageBreak/>
        <w:t>correct = 0</w:t>
      </w:r>
    </w:p>
    <w:p w14:paraId="17524E7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4B98FCA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for i in range(n):</w:t>
      </w:r>
    </w:p>
    <w:p w14:paraId="472263B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  <w:lang w:val="en-US"/>
        </w:rPr>
        <w:t xml:space="preserve">    </w:t>
      </w:r>
      <w:r w:rsidRPr="00913F3A">
        <w:rPr>
          <w:rStyle w:val="a4"/>
        </w:rPr>
        <w:t># Обучающая выборка без i-го элемента</w:t>
      </w:r>
    </w:p>
    <w:p w14:paraId="0D577E41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</w:rPr>
        <w:t xml:space="preserve">    </w:t>
      </w:r>
      <w:r w:rsidRPr="00913F3A">
        <w:rPr>
          <w:rStyle w:val="a4"/>
          <w:lang w:val="en-US"/>
        </w:rPr>
        <w:t>train_data = np.delete(all_data, i, axis=0)</w:t>
      </w:r>
    </w:p>
    <w:p w14:paraId="70934E3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train_labels = np.delete(labels, i)</w:t>
      </w:r>
    </w:p>
    <w:p w14:paraId="5E2D771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113D993A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data1_loo = train_data[train_labels == 1]</w:t>
      </w:r>
    </w:p>
    <w:p w14:paraId="032BF59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data2_loo = train_data[train_labels == 2]</w:t>
      </w:r>
    </w:p>
    <w:p w14:paraId="4878E86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6177EB9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m1_loo = np.mean(data1_loo, axis=0)</w:t>
      </w:r>
    </w:p>
    <w:p w14:paraId="5095F79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m2_loo = np.mean(data2_loo, axis=0)</w:t>
      </w:r>
    </w:p>
    <w:p w14:paraId="24483FB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C1_loo = np.cov(data1_loo.T)</w:t>
      </w:r>
    </w:p>
    <w:p w14:paraId="02C1EE0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C2_loo = np.cov(data2_loo.T)</w:t>
      </w:r>
    </w:p>
    <w:p w14:paraId="64D48CF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4931534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clf_loo = BayesianClassifier()</w:t>
      </w:r>
    </w:p>
    <w:p w14:paraId="0453957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clf_loo.add_class('A1', 0.5, m1_loo, C1_loo)</w:t>
      </w:r>
    </w:p>
    <w:p w14:paraId="1599E08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clf_loo.add_class('A2', 0.5, m2_loo, C2_loo)</w:t>
      </w:r>
    </w:p>
    <w:p w14:paraId="4B4877C2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362734F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x_test = all_data[i]</w:t>
      </w:r>
    </w:p>
    <w:p w14:paraId="19274890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true_class = 'A1' if labels[i] == 1 else 'A2'</w:t>
      </w:r>
    </w:p>
    <w:p w14:paraId="1317809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pred_class, _ = clf_loo.predict(x_test)</w:t>
      </w:r>
    </w:p>
    <w:p w14:paraId="07AC4D17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78161BFB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if pred_class == true_class:</w:t>
      </w:r>
    </w:p>
    <w:p w14:paraId="033C67F8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        correct += 1</w:t>
      </w:r>
    </w:p>
    <w:p w14:paraId="3F6D4B44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5EED560E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>accuracy = correct / n</w:t>
      </w:r>
    </w:p>
    <w:p w14:paraId="520B4C93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lastRenderedPageBreak/>
        <w:t xml:space="preserve">print("\n6. </w:t>
      </w:r>
      <w:r w:rsidRPr="00913F3A">
        <w:rPr>
          <w:rStyle w:val="a4"/>
        </w:rPr>
        <w:t>Кросс</w:t>
      </w:r>
      <w:r w:rsidRPr="00913F3A">
        <w:rPr>
          <w:rStyle w:val="a4"/>
          <w:lang w:val="en-US"/>
        </w:rPr>
        <w:t>-</w:t>
      </w:r>
      <w:r w:rsidRPr="00913F3A">
        <w:rPr>
          <w:rStyle w:val="a4"/>
        </w:rPr>
        <w:t>валидация</w:t>
      </w:r>
      <w:r w:rsidRPr="00913F3A">
        <w:rPr>
          <w:rStyle w:val="a4"/>
          <w:lang w:val="en-US"/>
        </w:rPr>
        <w:t xml:space="preserve"> leave-one-out:")</w:t>
      </w:r>
    </w:p>
    <w:p w14:paraId="1685760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913F3A">
        <w:rPr>
          <w:rStyle w:val="a4"/>
        </w:rPr>
        <w:t>print(f"   Правильно классифицировано: {correct} из {n}")</w:t>
      </w:r>
    </w:p>
    <w:p w14:paraId="190E919D" w14:textId="77777777" w:rsidR="00913F3A" w:rsidRPr="00913F3A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913F3A">
        <w:rPr>
          <w:rStyle w:val="a4"/>
          <w:lang w:val="en-US"/>
        </w:rPr>
        <w:t xml:space="preserve">print(f"   </w:t>
      </w:r>
      <w:r w:rsidRPr="00913F3A">
        <w:rPr>
          <w:rStyle w:val="a4"/>
        </w:rPr>
        <w:t>Ошибок</w:t>
      </w:r>
      <w:r w:rsidRPr="00913F3A">
        <w:rPr>
          <w:rStyle w:val="a4"/>
          <w:lang w:val="en-US"/>
        </w:rPr>
        <w:t>: {n - correct}")</w:t>
      </w:r>
    </w:p>
    <w:p w14:paraId="5EF4F30C" w14:textId="77777777" w:rsidR="00913F3A" w:rsidRPr="003C5D45" w:rsidRDefault="00913F3A" w:rsidP="00913F3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3C5D45">
        <w:rPr>
          <w:rStyle w:val="a4"/>
          <w:lang w:val="en-US"/>
        </w:rPr>
        <w:t xml:space="preserve">print(f"   </w:t>
      </w:r>
      <w:r w:rsidRPr="00913F3A">
        <w:rPr>
          <w:rStyle w:val="a4"/>
        </w:rPr>
        <w:t>Оценка</w:t>
      </w:r>
      <w:r w:rsidRPr="003C5D45">
        <w:rPr>
          <w:rStyle w:val="a4"/>
          <w:lang w:val="en-US"/>
        </w:rPr>
        <w:t xml:space="preserve"> </w:t>
      </w:r>
      <w:r w:rsidRPr="00913F3A">
        <w:rPr>
          <w:rStyle w:val="a4"/>
        </w:rPr>
        <w:t>точности</w:t>
      </w:r>
      <w:r w:rsidRPr="003C5D45">
        <w:rPr>
          <w:rStyle w:val="a4"/>
          <w:lang w:val="en-US"/>
        </w:rPr>
        <w:t>: {accuracy:.4f} ({accuracy*100:.1f}%)")</w:t>
      </w:r>
    </w:p>
    <w:p w14:paraId="0E7FFEE1" w14:textId="1A5BD311" w:rsidR="00913F3A" w:rsidRPr="00913F3A" w:rsidRDefault="00617FE0" w:rsidP="00913F3A">
      <w:pPr>
        <w:rPr>
          <w:szCs w:val="28"/>
        </w:rPr>
      </w:pPr>
      <w:r w:rsidRPr="00617FE0">
        <w:rPr>
          <w:szCs w:val="28"/>
        </w:rPr>
        <w:drawing>
          <wp:inline distT="0" distB="0" distL="0" distR="0" wp14:anchorId="4FBD0479" wp14:editId="216172DF">
            <wp:extent cx="5287113" cy="5306165"/>
            <wp:effectExtent l="0" t="0" r="8890" b="8890"/>
            <wp:docPr id="812201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01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26CA" w14:textId="06AFE1A8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Задание 5. Классификация с неравными априорными вероятностями</w:t>
      </w:r>
    </w:p>
    <w:p w14:paraId="52169FCC" w14:textId="2470A17B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Условие:</w:t>
      </w:r>
    </w:p>
    <w:p w14:paraId="48FD377D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Система обнаружения спама классифицирует email по признакам:</w:t>
      </w:r>
    </w:p>
    <w:p w14:paraId="3546A335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x₁ — количество восклицательных знаков</w:t>
      </w:r>
    </w:p>
    <w:p w14:paraId="1E11B577" w14:textId="0FEFAF0C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x₂ — количество ссылок</w:t>
      </w:r>
    </w:p>
    <w:p w14:paraId="37F46B0C" w14:textId="791B1E25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lastRenderedPageBreak/>
        <w:t>Параметры:</w:t>
      </w:r>
    </w:p>
    <w:p w14:paraId="36BB735E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Класс A₁ (легитимная почта):</w:t>
      </w:r>
    </w:p>
    <w:p w14:paraId="5045A5FA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P(A₁) = 0.95</w:t>
      </w:r>
    </w:p>
    <w:p w14:paraId="1AFD56F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m₁ = [0.5, 1.0]ᵀ</w:t>
      </w:r>
    </w:p>
    <w:p w14:paraId="205B5884" w14:textId="206079E3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C₁ = [[0.25, 0.1], [0.1, 0.5]]</w:t>
      </w:r>
    </w:p>
    <w:p w14:paraId="6B5F857C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Класс A₂ (спам):</w:t>
      </w:r>
    </w:p>
    <w:p w14:paraId="4A90D577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P(A₂) = 0.05</w:t>
      </w:r>
    </w:p>
    <w:p w14:paraId="315A13F8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m₂ = [3.0, 5.0]ᵀ</w:t>
      </w:r>
    </w:p>
    <w:p w14:paraId="5123F752" w14:textId="3030CA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C₂ = [[1.0, 0.5], [0.5, 2.0]]</w:t>
      </w:r>
    </w:p>
    <w:p w14:paraId="6BD3E67E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Требуется:</w:t>
      </w:r>
    </w:p>
    <w:p w14:paraId="3B3E6A95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 Построить классификатор с исходными априорными вероятностями</w:t>
      </w:r>
    </w:p>
    <w:p w14:paraId="648BA4E0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2. Классифицировать письма: x⁽¹⁾ = [1.5, 2.5]ᵀ, x⁽²⁾ = [2.5, 4.0]ᵀ</w:t>
      </w:r>
    </w:p>
    <w:p w14:paraId="5C4121E8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3. Исследовать влияние изменения P(A₁) и P(A₂) на классификацию</w:t>
      </w:r>
    </w:p>
    <w:p w14:paraId="49BE96C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4. Построить ROC-кривую, варьируя пороговое значение</w:t>
      </w:r>
    </w:p>
    <w:p w14:paraId="502F3D8E" w14:textId="5AD3F844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5. Найти оптимальный порог для минимизации ложных срабатываний</w:t>
      </w:r>
    </w:p>
    <w:p w14:paraId="3F594F72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Подсказка:</w:t>
      </w:r>
    </w:p>
    <w:p w14:paraId="03A32C22" w14:textId="10E83C05" w:rsidR="00913F3A" w:rsidRDefault="00913F3A" w:rsidP="00913F3A">
      <w:pPr>
        <w:rPr>
          <w:szCs w:val="28"/>
        </w:rPr>
      </w:pPr>
      <w:r w:rsidRPr="00453477">
        <w:rPr>
          <w:szCs w:val="28"/>
        </w:rPr>
        <w:t>ROC-кривая строится по зависимости TPR от FPR при разных порогах.</w:t>
      </w:r>
    </w:p>
    <w:p w14:paraId="7169CEF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import numpy as np</w:t>
      </w:r>
    </w:p>
    <w:p w14:paraId="0335C78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import matplotlib.pyplot as plt</w:t>
      </w:r>
    </w:p>
    <w:p w14:paraId="4133576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from scipy.stats import multivariate_normal</w:t>
      </w:r>
    </w:p>
    <w:p w14:paraId="69AC3B4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from sklearn.metrics import auc</w:t>
      </w:r>
    </w:p>
    <w:p w14:paraId="0F6BA44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2F8A378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class BayesianClassifier:</w:t>
      </w:r>
    </w:p>
    <w:p w14:paraId="6481C41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lastRenderedPageBreak/>
        <w:t>    def __init__(self):</w:t>
      </w:r>
    </w:p>
    <w:p w14:paraId="614C4BB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self.classes = {}</w:t>
      </w:r>
    </w:p>
    <w:p w14:paraId="4702AA5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4C4E92A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def add_class(self, class_name: str, prior: float, mean: np.ndarray, cov: np.ndarray):</w:t>
      </w:r>
    </w:p>
    <w:p w14:paraId="7D5D7EA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self.classes[class_name] = {</w:t>
      </w:r>
    </w:p>
    <w:p w14:paraId="06D02F3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'prior': prior,</w:t>
      </w:r>
    </w:p>
    <w:p w14:paraId="7BB068D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'mean': mean,</w:t>
      </w:r>
    </w:p>
    <w:p w14:paraId="39B3A0E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'cov': cov,</w:t>
      </w:r>
    </w:p>
    <w:p w14:paraId="3B2FB36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'cov_inv': np.linalg.inv(cov),</w:t>
      </w:r>
    </w:p>
    <w:p w14:paraId="3001495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'cov_det': np.linalg.det(cov)</w:t>
      </w:r>
    </w:p>
    <w:p w14:paraId="3C672B7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}</w:t>
      </w:r>
    </w:p>
    <w:p w14:paraId="5CFAD85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1E4B056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def discriminant_function(self, x: np.ndarray, class_name: str) -&gt; float:</w:t>
      </w:r>
    </w:p>
    <w:p w14:paraId="3F1A50C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cls = self.classes[class_name]</w:t>
      </w:r>
    </w:p>
    <w:p w14:paraId="6F99A36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diff = x - cls['mean']</w:t>
      </w:r>
    </w:p>
    <w:p w14:paraId="741EA0B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mahalanobis_sq = diff.T @ cls['cov_inv'] @ diff</w:t>
      </w:r>
    </w:p>
    <w:p w14:paraId="5607DDA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g = np.log(cls['prior']) - 0.5 * np.log(cls['cov_det']) - 0.5 * mahalanobis_sq</w:t>
      </w:r>
    </w:p>
    <w:p w14:paraId="06CF156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return g</w:t>
      </w:r>
    </w:p>
    <w:p w14:paraId="5175D48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3068433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def predict(self, x: np.ndarray):</w:t>
      </w:r>
    </w:p>
    <w:p w14:paraId="2AE8A4C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scores = {name: self.discriminant_function(x, name) for name in self.classes}</w:t>
      </w:r>
    </w:p>
    <w:p w14:paraId="3A0708F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predicted_class = max(scores, key=scores.get)</w:t>
      </w:r>
    </w:p>
    <w:p w14:paraId="3AEECF6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return predicted_class, scores</w:t>
      </w:r>
    </w:p>
    <w:p w14:paraId="76988C8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5554ABA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#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Параметры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классов</w:t>
      </w:r>
    </w:p>
    <w:p w14:paraId="2C4AFD5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lastRenderedPageBreak/>
        <w:t>m1 = np.array([0.5, 1.0])</w:t>
      </w:r>
    </w:p>
    <w:p w14:paraId="53E6B9B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C1 = np.array([[0.25, 0.1], [0.1, 0.5]])</w:t>
      </w:r>
    </w:p>
    <w:p w14:paraId="5570898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m2 = np.array([3.0, 5.0])</w:t>
      </w:r>
    </w:p>
    <w:p w14:paraId="5958381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C2 = np.array([[1.0, 0.5], [0.5, 2.0]])</w:t>
      </w:r>
    </w:p>
    <w:p w14:paraId="286D7BF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0B3A6F6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# 1. Построение классификатора с исходными априорными вероятностями</w:t>
      </w:r>
    </w:p>
    <w:p w14:paraId="5BCFA73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classifier = BayesianClassifier()</w:t>
      </w:r>
    </w:p>
    <w:p w14:paraId="484FC88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classifier.add_class('A1 (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легитимная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)', 0.95, m1, C1)</w:t>
      </w:r>
    </w:p>
    <w:p w14:paraId="37CD603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classifier.add_class('A2 (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спам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)', 0.05, m2, C2)</w:t>
      </w:r>
    </w:p>
    <w:p w14:paraId="5CF161D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print("1. Байесовский классификатор построен с P(A</w:t>
      </w:r>
      <w:r w:rsidRPr="00E91627">
        <w:rPr>
          <w:rFonts w:ascii="Cambria Math" w:hAnsi="Cambria Math" w:cs="Cambria Math"/>
          <w:i/>
          <w:iCs/>
          <w:color w:val="404040" w:themeColor="text1" w:themeTint="BF"/>
          <w:sz w:val="20"/>
        </w:rPr>
        <w:t>₁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)=0.95, P(A</w:t>
      </w:r>
      <w:r w:rsidRPr="00E91627">
        <w:rPr>
          <w:rFonts w:ascii="Cambria Math" w:hAnsi="Cambria Math" w:cs="Cambria Math"/>
          <w:i/>
          <w:iCs/>
          <w:color w:val="404040" w:themeColor="text1" w:themeTint="BF"/>
          <w:sz w:val="20"/>
        </w:rPr>
        <w:t>₂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)=0.05\n")</w:t>
      </w:r>
    </w:p>
    <w:p w14:paraId="33436DF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</w:p>
    <w:p w14:paraId="3CDE760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# 2. Классификация тестовых писем</w:t>
      </w:r>
    </w:p>
    <w:p w14:paraId="3D63719E" w14:textId="77777777" w:rsidR="00E91627" w:rsidRPr="003C5D45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3C5D45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test_samples = [np.array([1.5, 2.5]), np.array([2.5, 4.0])]</w:t>
      </w:r>
    </w:p>
    <w:p w14:paraId="2B0A8A4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print("2.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Классификация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писем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:")</w:t>
      </w:r>
    </w:p>
    <w:p w14:paraId="4E676B0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for i, x in enumerate(test_samples, 1):</w:t>
      </w:r>
    </w:p>
    <w:p w14:paraId="7081F64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pred, scores = classifier.predict(x)</w:t>
      </w:r>
    </w:p>
    <w:p w14:paraId="44D31DD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print(f"\n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Письмо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{i}: x = [{x[0]}, {x[1]}]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ᵀ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")</w:t>
      </w:r>
    </w:p>
    <w:p w14:paraId="722BFB7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print(f"  g_A1(x) = {scores['A1 (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легитимная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)']:.4f}")</w:t>
      </w:r>
    </w:p>
    <w:p w14:paraId="1C5C1AC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print(f"  g_A2(x) = {scores['A2 (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спам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)']:.4f}")</w:t>
      </w:r>
    </w:p>
    <w:p w14:paraId="147CA7B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   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print(f"  Решение: {pred}")</w:t>
      </w:r>
    </w:p>
    <w:p w14:paraId="0D3A629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</w:p>
    <w:p w14:paraId="13E4BED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# 3. Исследование влияния априорных вероятностей</w:t>
      </w:r>
    </w:p>
    <w:p w14:paraId="4979968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print("\n3. Влияние изменения априорных вероятностей:")</w:t>
      </w:r>
    </w:p>
    <w:p w14:paraId="58912FE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prior_pairs = [(0.95, 0.05), (0.80, 0.20), (0.50, 0.50), (0.20, 0.80)]</w:t>
      </w:r>
    </w:p>
    <w:p w14:paraId="54E8AAB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print(f"{'P(A</w:t>
      </w:r>
      <w:r w:rsidRPr="00E91627">
        <w:rPr>
          <w:rFonts w:ascii="Cambria Math" w:hAnsi="Cambria Math" w:cs="Cambria Math"/>
          <w:i/>
          <w:iCs/>
          <w:color w:val="404040" w:themeColor="text1" w:themeTint="BF"/>
          <w:sz w:val="20"/>
        </w:rPr>
        <w:t>₁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)':&gt;8} | {'P(A</w:t>
      </w:r>
      <w:r w:rsidRPr="00E91627">
        <w:rPr>
          <w:rFonts w:ascii="Cambria Math" w:hAnsi="Cambria Math" w:cs="Cambria Math"/>
          <w:i/>
          <w:iCs/>
          <w:color w:val="404040" w:themeColor="text1" w:themeTint="BF"/>
          <w:sz w:val="20"/>
        </w:rPr>
        <w:t>₂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)':&gt;8} | {'</w:t>
      </w:r>
      <w:r w:rsidRPr="00E91627">
        <w:rPr>
          <w:rFonts w:ascii="Courier New" w:hAnsi="Courier New" w:cs="Courier New"/>
          <w:i/>
          <w:iCs/>
          <w:color w:val="404040" w:themeColor="text1" w:themeTint="BF"/>
          <w:sz w:val="20"/>
        </w:rPr>
        <w:t>Письмо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 xml:space="preserve"> 1':&gt;15} | {'</w:t>
      </w:r>
      <w:r w:rsidRPr="00E91627">
        <w:rPr>
          <w:rFonts w:ascii="Courier New" w:hAnsi="Courier New" w:cs="Courier New"/>
          <w:i/>
          <w:iCs/>
          <w:color w:val="404040" w:themeColor="text1" w:themeTint="BF"/>
          <w:sz w:val="20"/>
        </w:rPr>
        <w:t>Письмо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 xml:space="preserve"> 2':&gt;15}")</w:t>
      </w:r>
    </w:p>
    <w:p w14:paraId="7CE9B52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print("-" * 56)</w:t>
      </w:r>
    </w:p>
    <w:p w14:paraId="2CD7530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for p1, p2 in prior_pairs:</w:t>
      </w:r>
    </w:p>
    <w:p w14:paraId="5B987C9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lastRenderedPageBreak/>
        <w:t>    clf_temp = BayesianClassifier()</w:t>
      </w:r>
    </w:p>
    <w:p w14:paraId="03F1B42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clf_temp.add_class('A1', p1, m1, C1)</w:t>
      </w:r>
    </w:p>
    <w:p w14:paraId="6A98440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clf_temp.add_class('A2', p2, m2, C2)</w:t>
      </w:r>
    </w:p>
    <w:p w14:paraId="6E77C6C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pred1, _ = clf_temp.predict(test_samples[0])</w:t>
      </w:r>
    </w:p>
    <w:p w14:paraId="04114CC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pred2, _ = clf_temp.predict(test_samples[1])</w:t>
      </w:r>
    </w:p>
    <w:p w14:paraId="26BC619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print(f"{p1:8.2f} | {p2:8.2f} | {pred1:&gt;15} | {pred2:&gt;15}")</w:t>
      </w:r>
    </w:p>
    <w:p w14:paraId="23F7AC4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6F98E6E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# 4. и 5. ROC-кривая и оптимальный порог</w:t>
      </w:r>
    </w:p>
    <w:p w14:paraId="57DEEDD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print("\n4. Построение ROC-кривой (варьирование порога)")</w:t>
      </w:r>
    </w:p>
    <w:p w14:paraId="1E57BE6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print("5. Поиск оптимального порога для минимизации ложных срабатываний (FPR)\n")</w:t>
      </w:r>
    </w:p>
    <w:p w14:paraId="2730591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np.random.seed(42)</w:t>
      </w:r>
    </w:p>
    <w:p w14:paraId="04D5F7B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n_samples = 1000</w:t>
      </w:r>
    </w:p>
    <w:p w14:paraId="1F8CB16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data_A1 = np.random.multivariate_normal(m1, C1, int(n_samples * 0.95))</w:t>
      </w:r>
    </w:p>
    <w:p w14:paraId="737D627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data_A2 = np.random.multivariate_normal(m2, C2, int(n_samples * 0.05))</w:t>
      </w:r>
    </w:p>
    <w:p w14:paraId="2C36C6E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data = np.vstack((data_A1, data_A2))</w:t>
      </w:r>
    </w:p>
    <w:p w14:paraId="4C7A0A0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labels = np.array([0] * len(data_A1) + [1] * len(data_A2))</w:t>
      </w:r>
    </w:p>
    <w:p w14:paraId="00DE79A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71EE5C8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def likelihood_ratio_ln(x):</w:t>
      </w:r>
    </w:p>
    <w:p w14:paraId="606084D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pdf1 = multivariate_normal.pdf(x, mean=m1, cov=C1)</w:t>
      </w:r>
    </w:p>
    <w:p w14:paraId="71D5947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pdf2 = multivariate_normal.pdf(x, mean=m2, cov=C2)</w:t>
      </w:r>
    </w:p>
    <w:p w14:paraId="29AD309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return np.log(pdf2 / pdf1 + 1e-12)</w:t>
      </w:r>
    </w:p>
    <w:p w14:paraId="742E9DE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3B6D4AF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scores = np.array([likelihood_ratio_ln(x) for x in data])</w:t>
      </w:r>
    </w:p>
    <w:p w14:paraId="6AE2A73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143705D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#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Варьирование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порога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на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score</w:t>
      </w:r>
    </w:p>
    <w:p w14:paraId="1DE7B69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thresholds = np.linspace(scores.min() - 2, scores.max() + 2, 500)</w:t>
      </w:r>
    </w:p>
    <w:p w14:paraId="5D547C2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tpr_list = []</w:t>
      </w:r>
    </w:p>
    <w:p w14:paraId="0D2B879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lastRenderedPageBreak/>
        <w:t>fpr_list = []</w:t>
      </w:r>
    </w:p>
    <w:p w14:paraId="59FE424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0A41E9D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for th in thresholds:</w:t>
      </w:r>
    </w:p>
    <w:p w14:paraId="1DB40E6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pred_spam = scores &gt; th</w:t>
      </w:r>
    </w:p>
    <w:p w14:paraId="1F9A767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tp = np.sum(pred_spam &amp; (labels == 1))</w:t>
      </w:r>
    </w:p>
    <w:p w14:paraId="03BE96C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fp = np.sum(pred_spam &amp; (labels == 0))</w:t>
      </w:r>
    </w:p>
    <w:p w14:paraId="41AB464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tn = np.sum(~pred_spam &amp; (labels == 0))</w:t>
      </w:r>
    </w:p>
    <w:p w14:paraId="62B4FB6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fn = np.sum(~pred_spam &amp; (labels == 1))</w:t>
      </w:r>
    </w:p>
    <w:p w14:paraId="541D427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tpr = tp / (tp + fn) if (tp + fn) &gt; 0 else 0</w:t>
      </w:r>
    </w:p>
    <w:p w14:paraId="018B6A8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fpr = fp / (fp + tn) if (fp + tn) &gt; 0 else 0</w:t>
      </w:r>
    </w:p>
    <w:p w14:paraId="5C81B53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tpr_list.append(tpr)</w:t>
      </w:r>
    </w:p>
    <w:p w14:paraId="7711334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fpr_list.append(fpr)</w:t>
      </w:r>
    </w:p>
    <w:p w14:paraId="69EA0B1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52B8E7A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roc_auc = auc(fpr_list, tpr_list)</w:t>
      </w:r>
    </w:p>
    <w:p w14:paraId="1A9B80C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5AA92CD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youden_j = np.array(tpr_list) - np.array(fpr_list)</w:t>
      </w:r>
    </w:p>
    <w:p w14:paraId="2729EAF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idx_opt = np.argmax(youden_j)</w:t>
      </w:r>
    </w:p>
    <w:p w14:paraId="0E276AF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opt_th = thresholds[idx_opt]</w:t>
      </w:r>
    </w:p>
    <w:p w14:paraId="193FFEF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opt_tpr = tpr_list[idx_opt]</w:t>
      </w:r>
    </w:p>
    <w:p w14:paraId="472442A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opt_fpr = fpr_list[idx_opt]</w:t>
      </w:r>
    </w:p>
    <w:p w14:paraId="551D2DF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5B7888B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print(f"AUC ROC = {roc_auc:.4f} (отличная разделимость классов)")</w:t>
      </w:r>
    </w:p>
    <w:p w14:paraId="3A227CB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print(f"Оптимальный порог на ln(L_spam / L_legit) = {opt_th:.4f}")</w:t>
      </w:r>
    </w:p>
    <w:p w14:paraId="58188D2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print(f"При этом: TPR (обнаружение спама) = {opt_tpr:.4f}, FPR (ложные срабатывания) = {opt_fpr:.4f}")</w:t>
      </w:r>
    </w:p>
    <w:p w14:paraId="40EC860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</w:p>
    <w:p w14:paraId="4CDED1D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#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График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ROC-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кривой</w:t>
      </w:r>
    </w:p>
    <w:p w14:paraId="1B245B3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lastRenderedPageBreak/>
        <w:t>plt.figure(figsize=(6, 4))</w:t>
      </w:r>
    </w:p>
    <w:p w14:paraId="5CCC962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plt.plot(fpr_list, tpr_list, color='darkorange', lw=2, label=f'ROC-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кривая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(AUC = {roc_auc:.4f})')</w:t>
      </w:r>
    </w:p>
    <w:p w14:paraId="2FA997C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plt.plot([0, 1], [0, 1], color='navy', lw=2, linestyle='--', label='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Случайный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классификатор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')</w:t>
      </w:r>
    </w:p>
    <w:p w14:paraId="1830BB4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plt.scatter(opt_fpr, opt_tpr, color='red', s=100, label=f'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Оптимальная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точка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(FPR={opt_fpr:.4f}, TPR={opt_tpr:.4f})')</w:t>
      </w:r>
    </w:p>
    <w:p w14:paraId="208D9B0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plt.xlabel('False Positive Rate (FPR)')</w:t>
      </w:r>
    </w:p>
    <w:p w14:paraId="7380A47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plt.ylabel('True Positive Rate (TPR)')</w:t>
      </w:r>
    </w:p>
    <w:p w14:paraId="29327C6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plt.title('ROC-кривая байесовского классификатора спама')</w:t>
      </w:r>
    </w:p>
    <w:p w14:paraId="10DAD84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plt.legend(loc='lower right')</w:t>
      </w:r>
    </w:p>
    <w:p w14:paraId="36A7EE5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plt.grid(True, alpha=0.3)</w:t>
      </w:r>
    </w:p>
    <w:p w14:paraId="6370461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plt.tight_layout()</w:t>
      </w:r>
    </w:p>
    <w:p w14:paraId="282D55E9" w14:textId="5461E26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4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plt.show()</w:t>
      </w:r>
    </w:p>
    <w:p w14:paraId="4B8879E5" w14:textId="260DAAA6" w:rsidR="00E91627" w:rsidRDefault="00617FE0" w:rsidP="00913F3A">
      <w:pPr>
        <w:rPr>
          <w:b/>
          <w:bCs/>
          <w:szCs w:val="28"/>
        </w:rPr>
      </w:pPr>
      <w:r w:rsidRPr="00617FE0">
        <w:rPr>
          <w:b/>
          <w:bCs/>
          <w:szCs w:val="28"/>
        </w:rPr>
        <w:drawing>
          <wp:inline distT="0" distB="0" distL="0" distR="0" wp14:anchorId="755874A6" wp14:editId="5D7FF60B">
            <wp:extent cx="5801535" cy="4601217"/>
            <wp:effectExtent l="0" t="0" r="8890" b="8890"/>
            <wp:docPr id="2140309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09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6579" w14:textId="5F3B2CFD" w:rsidR="00E91627" w:rsidRDefault="00E91627" w:rsidP="00913F3A">
      <w:pPr>
        <w:rPr>
          <w:b/>
          <w:bCs/>
          <w:szCs w:val="28"/>
        </w:rPr>
      </w:pPr>
      <w:r w:rsidRPr="00E91627">
        <w:rPr>
          <w:b/>
          <w:bCs/>
          <w:noProof/>
          <w:szCs w:val="28"/>
        </w:rPr>
        <w:lastRenderedPageBreak/>
        <w:drawing>
          <wp:inline distT="0" distB="0" distL="0" distR="0" wp14:anchorId="7C39DA0C" wp14:editId="526EED07">
            <wp:extent cx="5725324" cy="3610479"/>
            <wp:effectExtent l="0" t="0" r="8890" b="9525"/>
            <wp:docPr id="877025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25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4A69" w14:textId="4A376E1F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Задание 6. Многомерная классификация</w:t>
      </w:r>
    </w:p>
    <w:p w14:paraId="2513273E" w14:textId="6FD1EDD5" w:rsidR="00913F3A" w:rsidRPr="00913F3A" w:rsidRDefault="00913F3A" w:rsidP="00913F3A">
      <w:pPr>
        <w:rPr>
          <w:b/>
          <w:bCs/>
          <w:szCs w:val="28"/>
        </w:rPr>
      </w:pPr>
      <w:r w:rsidRPr="007C7AB7">
        <w:rPr>
          <w:b/>
          <w:bCs/>
          <w:szCs w:val="28"/>
        </w:rPr>
        <w:t>Условие:</w:t>
      </w:r>
    </w:p>
    <w:p w14:paraId="6AD52D3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Система мониторинга сервера классифицирует состояние по четырем признакам:</w:t>
      </w:r>
    </w:p>
    <w:p w14:paraId="0F33AF6F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x₁ — загрузка CPU (%)</w:t>
      </w:r>
    </w:p>
    <w:p w14:paraId="4CDDE7E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x₂ — использование RAM (%)</w:t>
      </w:r>
    </w:p>
    <w:p w14:paraId="781653B1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x₃ — сетевой трафик (Мб/с)</w:t>
      </w:r>
    </w:p>
    <w:p w14:paraId="09C62D40" w14:textId="639E0541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x₄ — количество активных процессов</w:t>
      </w:r>
    </w:p>
    <w:p w14:paraId="4F944DCD" w14:textId="403C78A3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Два класса:</w:t>
      </w:r>
    </w:p>
    <w:p w14:paraId="0779A29E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Класс A₁ (нормальная работа):</w:t>
      </w:r>
    </w:p>
    <w:p w14:paraId="60604583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P(A₁) = 0.9</w:t>
      </w:r>
    </w:p>
    <w:p w14:paraId="6857A2AE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m₁ = [30, 50, 10, 100]ᵀ</w:t>
      </w:r>
    </w:p>
    <w:p w14:paraId="4101DEC5" w14:textId="6AECDFE0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C₁ = диагональная матрица с элементами [100, 225, 25, 400]</w:t>
      </w:r>
    </w:p>
    <w:p w14:paraId="7FCBF5F7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lastRenderedPageBreak/>
        <w:t>Класс A₂ (перегрузка):</w:t>
      </w:r>
    </w:p>
    <w:p w14:paraId="4EA81318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P(A₂) = 0.1</w:t>
      </w:r>
    </w:p>
    <w:p w14:paraId="20F15E0E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m₂ = [80, 90, 50, 200]ᵀ</w:t>
      </w:r>
    </w:p>
    <w:p w14:paraId="57A44297" w14:textId="1C558C56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- C₂ = диагональная матрица с элементами [225, 100, 100, 900]</w:t>
      </w:r>
    </w:p>
    <w:p w14:paraId="539B7F8F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Требуется:</w:t>
      </w:r>
    </w:p>
    <w:p w14:paraId="0F796F9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1. Построить 4-мерный классификатор</w:t>
      </w:r>
    </w:p>
    <w:p w14:paraId="40BA90C7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2. Классифицировать состояния:</w:t>
      </w:r>
    </w:p>
    <w:p w14:paraId="5051007A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 xml:space="preserve">   - x⁽¹⁾ = [50, 70, 25, 150]ᵀ</w:t>
      </w:r>
    </w:p>
    <w:p w14:paraId="4E8C2E8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 xml:space="preserve">   - x⁽²⁾ = [75, 85, 45, 180]ᵀ</w:t>
      </w:r>
    </w:p>
    <w:p w14:paraId="72E19B3A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3. Вычислить расстояние Махаланобиса</w:t>
      </w:r>
    </w:p>
    <w:p w14:paraId="540CE406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4. Провести анализ важности признаков (feature importance)</w:t>
      </w:r>
    </w:p>
    <w:p w14:paraId="19CB40CC" w14:textId="18F591BE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5. Построить проекции на двумерные подпространства</w:t>
      </w:r>
    </w:p>
    <w:p w14:paraId="2581A44F" w14:textId="77777777" w:rsidR="00913F3A" w:rsidRPr="00453477" w:rsidRDefault="00913F3A" w:rsidP="00913F3A">
      <w:pPr>
        <w:rPr>
          <w:szCs w:val="28"/>
        </w:rPr>
      </w:pPr>
      <w:r w:rsidRPr="00453477">
        <w:rPr>
          <w:szCs w:val="28"/>
        </w:rPr>
        <w:t>Подсказка:</w:t>
      </w:r>
    </w:p>
    <w:p w14:paraId="7BCA26B5" w14:textId="1978F3F1" w:rsidR="00D7076A" w:rsidRDefault="00913F3A" w:rsidP="0048227B">
      <w:pPr>
        <w:rPr>
          <w:szCs w:val="28"/>
        </w:rPr>
      </w:pPr>
      <w:r w:rsidRPr="00453477">
        <w:rPr>
          <w:szCs w:val="28"/>
        </w:rPr>
        <w:t>Для диагональной ковариационной матрицы признаки независимы.</w:t>
      </w:r>
    </w:p>
    <w:p w14:paraId="55F79AF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import numpy as np</w:t>
      </w:r>
    </w:p>
    <w:p w14:paraId="1701F63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import matplotlib.pyplot as plt</w:t>
      </w:r>
    </w:p>
    <w:p w14:paraId="414E693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7826BA9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class BayesianClassifier:</w:t>
      </w:r>
    </w:p>
    <w:p w14:paraId="00D136B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def __init__(self):</w:t>
      </w:r>
    </w:p>
    <w:p w14:paraId="752D71C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self.classes = {}</w:t>
      </w:r>
    </w:p>
    <w:p w14:paraId="6B72FB4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self.n_features = None</w:t>
      </w:r>
    </w:p>
    <w:p w14:paraId="351F585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0E8DEC3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def add_class(self, class_name: str, prior: float, mean: np.ndarray, cov: np.ndarray):</w:t>
      </w:r>
    </w:p>
    <w:p w14:paraId="75AA9F5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lastRenderedPageBreak/>
        <w:t>        if self.n_features is None:</w:t>
      </w:r>
    </w:p>
    <w:p w14:paraId="2DAFA56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self.n_features = len(mean)</w:t>
      </w:r>
    </w:p>
    <w:p w14:paraId="4668F6F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elif len(mean) != self.n_features:</w:t>
      </w:r>
    </w:p>
    <w:p w14:paraId="43D77BC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           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raise ValueError("Размерность признаков должна быть одинаковой")</w:t>
      </w:r>
    </w:p>
    <w:p w14:paraId="3CB492E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 xml:space="preserve">       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self.classes[class_name] = {</w:t>
      </w:r>
    </w:p>
    <w:p w14:paraId="767398C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'prior': prior,</w:t>
      </w:r>
    </w:p>
    <w:p w14:paraId="4BB9F33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'mean': np.array(mean),</w:t>
      </w:r>
    </w:p>
    <w:p w14:paraId="37B4AA3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'cov': np.array(cov),</w:t>
      </w:r>
    </w:p>
    <w:p w14:paraId="28F22DD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'cov_inv': np.linalg.inv(cov),</w:t>
      </w:r>
    </w:p>
    <w:p w14:paraId="6DD627C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'cov_det': np.linalg.det(cov)</w:t>
      </w:r>
    </w:p>
    <w:p w14:paraId="4BC051A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}</w:t>
      </w:r>
    </w:p>
    <w:p w14:paraId="2C0A8B8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2B96A10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def discriminant_function(self, x: np.ndarray, class_name: str) -&gt; float:</w:t>
      </w:r>
    </w:p>
    <w:p w14:paraId="4CACD9E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cls = self.classes[class_name]</w:t>
      </w:r>
    </w:p>
    <w:p w14:paraId="1E30EBA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diff = x - cls['mean']</w:t>
      </w:r>
    </w:p>
    <w:p w14:paraId="55CE4DD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mahalanobis_sq = diff.T @ cls['cov_inv'] @ diff</w:t>
      </w:r>
    </w:p>
    <w:p w14:paraId="668D5D4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g = (np.log(cls['prior']) -</w:t>
      </w:r>
    </w:p>
    <w:p w14:paraId="5840C97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 0.5 * np.log(cls['cov_det']) -</w:t>
      </w:r>
    </w:p>
    <w:p w14:paraId="487D64B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 0.5 * mahalanobis_sq)</w:t>
      </w:r>
    </w:p>
    <w:p w14:paraId="0D8DD12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return g</w:t>
      </w:r>
    </w:p>
    <w:p w14:paraId="149E2EC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1376093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def predict(self, x: np.ndarray):</w:t>
      </w:r>
    </w:p>
    <w:p w14:paraId="324CA3A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scores = {}</w:t>
      </w:r>
    </w:p>
    <w:p w14:paraId="412E1BC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for class_name in self.classes:</w:t>
      </w:r>
    </w:p>
    <w:p w14:paraId="20EB5A6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scores[class_name] = self.discriminant_function(x, class_name)</w:t>
      </w:r>
    </w:p>
    <w:p w14:paraId="7FF92B5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predicted_class = max(scores, key=scores.get)</w:t>
      </w:r>
    </w:p>
    <w:p w14:paraId="14FF97D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return predicted_class, scores</w:t>
      </w:r>
    </w:p>
    <w:p w14:paraId="2C71160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09660AB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def mahalanobis_distance(self, class1: str, class2: str,</w:t>
      </w:r>
    </w:p>
    <w:p w14:paraId="2AB5ECF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                 common_cov: np.ndarray = None) -&gt; float:</w:t>
      </w:r>
    </w:p>
    <w:p w14:paraId="20509B7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m1 = self.classes[class1]['mean']</w:t>
      </w:r>
    </w:p>
    <w:p w14:paraId="4F68247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m2 = self.classes[class2]['mean']</w:t>
      </w:r>
    </w:p>
    <w:p w14:paraId="694C41C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if common_cov is None:</w:t>
      </w:r>
    </w:p>
    <w:p w14:paraId="2D84208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c1 = self.classes[class1]['cov']</w:t>
      </w:r>
    </w:p>
    <w:p w14:paraId="40E0751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c2 = self.classes[class2]['cov']</w:t>
      </w:r>
    </w:p>
    <w:p w14:paraId="7DF9E1D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common_cov = (c1 + c2) / 2</w:t>
      </w:r>
    </w:p>
    <w:p w14:paraId="76596B5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cov_inv = np.linalg.inv(common_cov)</w:t>
      </w:r>
    </w:p>
    <w:p w14:paraId="5F78B79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diff = m1 - m2</w:t>
      </w:r>
    </w:p>
    <w:p w14:paraId="3528BA0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r_sq = diff.T @ cov_inv @ diff</w:t>
      </w:r>
    </w:p>
    <w:p w14:paraId="7674AC8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return np.sqrt(r_sq)</w:t>
      </w:r>
    </w:p>
    <w:p w14:paraId="750A992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32A2EB6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#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Параметры</w:t>
      </w:r>
    </w:p>
    <w:p w14:paraId="2F2D8DB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m1 = np.array([30, 50, 10, 100])</w:t>
      </w:r>
    </w:p>
    <w:p w14:paraId="01A32B6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C1 = np.diag([100, 225, 25, 400])</w:t>
      </w:r>
    </w:p>
    <w:p w14:paraId="6BC5F56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m2 = np.array([80, 90, 50, 200])</w:t>
      </w:r>
    </w:p>
    <w:p w14:paraId="24642D1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C2 = np.diag([225, 100, 100, 900])</w:t>
      </w:r>
    </w:p>
    <w:p w14:paraId="3223757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P1 = 0.9</w:t>
      </w:r>
    </w:p>
    <w:p w14:paraId="155F595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P2 = 0.1</w:t>
      </w:r>
    </w:p>
    <w:p w14:paraId="05F2132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32D6794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# 1.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Построение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классификатора</w:t>
      </w:r>
    </w:p>
    <w:p w14:paraId="68F7105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classifier = BayesianClassifier()</w:t>
      </w:r>
    </w:p>
    <w:p w14:paraId="693A2C3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classifier.add_class('A1', P1, m1, C1)</w:t>
      </w:r>
    </w:p>
    <w:p w14:paraId="77BE7784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classifier.add_class('A2', P2, m2, C2)</w:t>
      </w:r>
    </w:p>
    <w:p w14:paraId="60FBFEB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lastRenderedPageBreak/>
        <w:t>print("1. 4-мерный байесовский классификатор построен (диагональные ковариации)\n")</w:t>
      </w:r>
    </w:p>
    <w:p w14:paraId="3E684ED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</w:p>
    <w:p w14:paraId="42A527B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# 2. Классификация состояний</w:t>
      </w:r>
    </w:p>
    <w:p w14:paraId="54F20F6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test_samples = [</w:t>
      </w:r>
    </w:p>
    <w:p w14:paraId="6546579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    np.array([50, 70, 25, 150]),</w:t>
      </w:r>
    </w:p>
    <w:p w14:paraId="569AD58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    np.array([75, 85, 45, 180])</w:t>
      </w:r>
    </w:p>
    <w:p w14:paraId="0CFF8E0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]</w:t>
      </w:r>
    </w:p>
    <w:p w14:paraId="42F8ED3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print("2. Классификация состояний:")</w:t>
      </w:r>
    </w:p>
    <w:p w14:paraId="62B18A8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for i, x in enumerate(test_samples, 1):</w:t>
      </w:r>
    </w:p>
    <w:p w14:paraId="501B7F2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pred, scores = classifier.predict(x)</w:t>
      </w:r>
    </w:p>
    <w:p w14:paraId="49EA0AE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print(f"\n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Состояние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{i}: x = {x}")</w:t>
      </w:r>
    </w:p>
    <w:p w14:paraId="32B0426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print(f"  g_A1(x) = {scores['A1']:.4f}")</w:t>
      </w:r>
    </w:p>
    <w:p w14:paraId="2EF0ACD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print(f"  g_A2(x) = {scores['A2']:.4f}")</w:t>
      </w:r>
    </w:p>
    <w:p w14:paraId="6223366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print(f"  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Решение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: → {pred} ({'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нормальная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работа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' if pred == 'A1' else '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перегрузка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'})")</w:t>
      </w:r>
    </w:p>
    <w:p w14:paraId="7BEBE5A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23D5899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# 3. Расстояние Махаланобиса</w:t>
      </w:r>
    </w:p>
    <w:p w14:paraId="520C249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C_avg = (C1 + C2) / 2</w:t>
      </w:r>
    </w:p>
    <w:p w14:paraId="36E3D02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r = classifier.mahalanobis_distance('A1', 'A2', C_avg)</w:t>
      </w:r>
    </w:p>
    <w:p w14:paraId="5CB53D3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print(f"\n3.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Расстояние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Махаланобиса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: r = {r:.4f}")</w:t>
      </w:r>
    </w:p>
    <w:p w14:paraId="2FFA20AD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29C4617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# 4. Анализ важности признаков</w:t>
      </w:r>
    </w:p>
    <w:p w14:paraId="6DDB08A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print("\n4. Анализ важности признаков (расстояние Махаланобис по каждому):")</w:t>
      </w:r>
    </w:p>
    <w:p w14:paraId="06E828B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feature_names = ['x</w:t>
      </w:r>
      <w:r w:rsidRPr="00E91627">
        <w:rPr>
          <w:rFonts w:ascii="Cambria Math" w:hAnsi="Cambria Math" w:cs="Cambria Math"/>
          <w:i/>
          <w:iCs/>
          <w:color w:val="404040" w:themeColor="text1" w:themeTint="BF"/>
          <w:sz w:val="20"/>
        </w:rPr>
        <w:t>₁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 xml:space="preserve"> (CPU %)', 'x</w:t>
      </w:r>
      <w:r w:rsidRPr="00E91627">
        <w:rPr>
          <w:rFonts w:ascii="Cambria Math" w:hAnsi="Cambria Math" w:cs="Cambria Math"/>
          <w:i/>
          <w:iCs/>
          <w:color w:val="404040" w:themeColor="text1" w:themeTint="BF"/>
          <w:sz w:val="20"/>
        </w:rPr>
        <w:t>₂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 xml:space="preserve"> (RAM %)', 'x</w:t>
      </w:r>
      <w:r w:rsidRPr="00E91627">
        <w:rPr>
          <w:rFonts w:ascii="Cambria Math" w:hAnsi="Cambria Math" w:cs="Cambria Math"/>
          <w:i/>
          <w:iCs/>
          <w:color w:val="404040" w:themeColor="text1" w:themeTint="BF"/>
          <w:sz w:val="20"/>
        </w:rPr>
        <w:t>₃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 xml:space="preserve"> (</w:t>
      </w:r>
      <w:r w:rsidRPr="00E91627">
        <w:rPr>
          <w:rFonts w:ascii="Courier New" w:hAnsi="Courier New" w:cs="Courier New"/>
          <w:i/>
          <w:iCs/>
          <w:color w:val="404040" w:themeColor="text1" w:themeTint="BF"/>
          <w:sz w:val="20"/>
        </w:rPr>
        <w:t>трафик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 xml:space="preserve"> </w:t>
      </w:r>
      <w:r w:rsidRPr="00E91627">
        <w:rPr>
          <w:rFonts w:ascii="Courier New" w:hAnsi="Courier New" w:cs="Courier New"/>
          <w:i/>
          <w:iCs/>
          <w:color w:val="404040" w:themeColor="text1" w:themeTint="BF"/>
          <w:sz w:val="20"/>
        </w:rPr>
        <w:t>Мб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/</w:t>
      </w:r>
      <w:r w:rsidRPr="00E91627">
        <w:rPr>
          <w:rFonts w:ascii="Courier New" w:hAnsi="Courier New" w:cs="Courier New"/>
          <w:i/>
          <w:iCs/>
          <w:color w:val="404040" w:themeColor="text1" w:themeTint="BF"/>
          <w:sz w:val="20"/>
        </w:rPr>
        <w:t>с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)', 'x</w:t>
      </w:r>
      <w:r w:rsidRPr="00E91627">
        <w:rPr>
          <w:rFonts w:ascii="Cambria Math" w:hAnsi="Cambria Math" w:cs="Cambria Math"/>
          <w:i/>
          <w:iCs/>
          <w:color w:val="404040" w:themeColor="text1" w:themeTint="BF"/>
          <w:sz w:val="20"/>
        </w:rPr>
        <w:t>₄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 xml:space="preserve"> (</w:t>
      </w:r>
      <w:r w:rsidRPr="00E91627">
        <w:rPr>
          <w:rFonts w:ascii="Courier New" w:hAnsi="Courier New" w:cs="Courier New"/>
          <w:i/>
          <w:iCs/>
          <w:color w:val="404040" w:themeColor="text1" w:themeTint="BF"/>
          <w:sz w:val="20"/>
        </w:rPr>
        <w:t>процессы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)']</w:t>
      </w:r>
    </w:p>
    <w:p w14:paraId="136ECEE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for i in range(4):</w:t>
      </w:r>
    </w:p>
    <w:p w14:paraId="1D04F06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dm = abs(m1[i] - m2[i])</w:t>
      </w:r>
    </w:p>
    <w:p w14:paraId="6188646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sigma_avg = (C1[i,i] + C2[i,i]) / 2</w:t>
      </w:r>
    </w:p>
    <w:p w14:paraId="487FD4D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lastRenderedPageBreak/>
        <w:t>    r_i = dm / np.sqrt(sigma_avg)</w:t>
      </w:r>
    </w:p>
    <w:p w14:paraId="6B14789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print(f"  {feature_names[i]}: r_i = {r_i:.4f}")</w:t>
      </w:r>
    </w:p>
    <w:p w14:paraId="0B63462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7A87CFA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# 5. Проекции на 2D подпространства</w:t>
      </w:r>
    </w:p>
    <w:p w14:paraId="47358F4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print("\n5. Проекции на 2D подпространства (графики для пар признаков)")</w:t>
      </w:r>
    </w:p>
    <w:p w14:paraId="6CC5B84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pairs = [(0,1), (0,2), (0,3)]</w:t>
      </w:r>
    </w:p>
    <w:p w14:paraId="783C86A9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45070B3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fig, axes = plt.subplots(1, 3, figsize=(15, 5))</w:t>
      </w:r>
    </w:p>
    <w:p w14:paraId="3A450BC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05E194E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for ax_idx, (i, j) in enumerate(pairs):</w:t>
      </w:r>
    </w:p>
    <w:p w14:paraId="3A194F6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   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ax = axes[ax_idx]</w:t>
      </w:r>
    </w:p>
    <w:p w14:paraId="78092B0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</w:p>
    <w:p w14:paraId="12C5170C" w14:textId="77777777" w:rsidR="00E91627" w:rsidRPr="003C5D45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 xml:space="preserve">    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#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Сетка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для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2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D</w:t>
      </w:r>
    </w:p>
    <w:p w14:paraId="2E11D6F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</w:t>
      </w:r>
      <w:r w:rsidRPr="003C5D45">
        <w:rPr>
          <w:rFonts w:ascii="Courier New" w:hAnsi="Courier New"/>
          <w:i/>
          <w:iCs/>
          <w:color w:val="404040" w:themeColor="text1" w:themeTint="BF"/>
          <w:sz w:val="20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x_min, x_max = min(m1[i]-50, m2[i]-50), max(m1[i]+50, m2[i]+50)</w:t>
      </w:r>
    </w:p>
    <w:p w14:paraId="7D6F9C2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y_min, y_max = min(m1[j]-50, m2[j]-50), max(m1[j]+50, m2[j]+50)</w:t>
      </w:r>
    </w:p>
    <w:p w14:paraId="3DC5DA9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xx, yy = np.meshgrid(np.linspace(x_min, x_max, 100),</w:t>
      </w:r>
    </w:p>
    <w:p w14:paraId="6A5F674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             np.linspace(y_min, y_max, 100))</w:t>
      </w:r>
    </w:p>
    <w:p w14:paraId="690B321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mean_other = (m1 + m2) / 2</w:t>
      </w:r>
    </w:p>
    <w:p w14:paraId="6D8D87E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Z = np.zeros_like(xx)</w:t>
      </w:r>
    </w:p>
    <w:p w14:paraId="69A28F5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for p in range(xx.shape[0]):</w:t>
      </w:r>
    </w:p>
    <w:p w14:paraId="1C60E27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for q in range(xx.shape[1]):</w:t>
      </w:r>
    </w:p>
    <w:p w14:paraId="4BDD4A2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x_full = mean_other.copy()</w:t>
      </w:r>
    </w:p>
    <w:p w14:paraId="03734A6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x_full[i] = xx[p, q]</w:t>
      </w:r>
    </w:p>
    <w:p w14:paraId="78F9679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x_full[j] = yy[p, q]</w:t>
      </w:r>
    </w:p>
    <w:p w14:paraId="1309065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pred, _ = classifier.predict(x_full)</w:t>
      </w:r>
    </w:p>
    <w:p w14:paraId="5C443D3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    Z[p, q] = 0 if pred == 'A1' else 1</w:t>
      </w:r>
    </w:p>
    <w:p w14:paraId="40EE825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190AFF0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lastRenderedPageBreak/>
        <w:t>    ax.contourf(xx, yy, Z, levels=[-0.5, 0.5, 1.5], colors=['lightblue', 'lightcoral'], alpha=0.5)</w:t>
      </w:r>
    </w:p>
    <w:p w14:paraId="55E6649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ax.contour(xx, yy, Z, levels=[0.5], colors='black', linewidths=2)</w:t>
      </w:r>
    </w:p>
    <w:p w14:paraId="02ADE5C7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6454AC8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    #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Средние</w:t>
      </w:r>
    </w:p>
    <w:p w14:paraId="1F6AA6F6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ax.plot(m1[i], m1[j], 'o', markersize=10, color='blue', label='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Среднее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A1')</w:t>
      </w:r>
    </w:p>
    <w:p w14:paraId="5993EA8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ax.plot(m2[i], m2[j], 's', markersize=10, color='red', label='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Среднее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A2')</w:t>
      </w:r>
    </w:p>
    <w:p w14:paraId="1A9941F8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0484836A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    #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Тестовые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точки</w:t>
      </w:r>
    </w:p>
    <w:p w14:paraId="6AB2357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for k, x in enumerate(test_samples, 1):</w:t>
      </w:r>
    </w:p>
    <w:p w14:paraId="51B9629B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pred, _ = classifier.predict(x)</w:t>
      </w:r>
    </w:p>
    <w:p w14:paraId="5008A86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color = 'blue' if pred == 'A1' else 'red'</w:t>
      </w:r>
    </w:p>
    <w:p w14:paraId="7730636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ax.plot(x[i], x[j], 'X', markersize=12, color=color, label=f'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Тест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{k}: {pred}' if ax_idx == 0 else None)</w:t>
      </w:r>
    </w:p>
    <w:p w14:paraId="16637D22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01C432B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ax.set_xlabel(feature_names[i])</w:t>
      </w:r>
    </w:p>
    <w:p w14:paraId="5EDAFE4F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ax.set_ylabel(feature_names[j])</w:t>
      </w:r>
    </w:p>
    <w:p w14:paraId="125AF665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ax.set_title(f'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Проекция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на</w:t>
      </w: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 xml:space="preserve"> {feature_names[i]} - {feature_names[j]}')</w:t>
      </w:r>
    </w:p>
    <w:p w14:paraId="46AB3511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ax.grid(True, alpha=0.3)</w:t>
      </w:r>
    </w:p>
    <w:p w14:paraId="311FA5BE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if ax_idx == 0:</w:t>
      </w:r>
    </w:p>
    <w:p w14:paraId="26263853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        ax.legend()</w:t>
      </w:r>
    </w:p>
    <w:p w14:paraId="234B9AE0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</w:p>
    <w:p w14:paraId="26814B3C" w14:textId="77777777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  <w:lang w:val="en-US"/>
        </w:rPr>
        <w:t>plt.tight_layout()</w:t>
      </w:r>
    </w:p>
    <w:p w14:paraId="7200D164" w14:textId="1573B5E0" w:rsidR="00E91627" w:rsidRPr="00E91627" w:rsidRDefault="00E91627" w:rsidP="00E91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4"/>
        </w:rPr>
      </w:pPr>
      <w:r w:rsidRPr="00E91627">
        <w:rPr>
          <w:rFonts w:ascii="Courier New" w:hAnsi="Courier New"/>
          <w:i/>
          <w:iCs/>
          <w:color w:val="404040" w:themeColor="text1" w:themeTint="BF"/>
          <w:sz w:val="20"/>
        </w:rPr>
        <w:t>plt.show()</w:t>
      </w:r>
    </w:p>
    <w:p w14:paraId="76A2DE9C" w14:textId="48CB4C37" w:rsidR="00E91627" w:rsidRDefault="00617FE0" w:rsidP="0048227B">
      <w:pPr>
        <w:rPr>
          <w:szCs w:val="28"/>
        </w:rPr>
      </w:pPr>
      <w:r w:rsidRPr="00617FE0">
        <w:rPr>
          <w:szCs w:val="28"/>
        </w:rPr>
        <w:lastRenderedPageBreak/>
        <w:drawing>
          <wp:inline distT="0" distB="0" distL="0" distR="0" wp14:anchorId="3A37C700" wp14:editId="08DA2FDB">
            <wp:extent cx="5391902" cy="3772426"/>
            <wp:effectExtent l="0" t="0" r="0" b="0"/>
            <wp:docPr id="1798408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08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EB08" w14:textId="58AFAB3C" w:rsidR="00E91627" w:rsidRPr="00913F3A" w:rsidRDefault="00E91627" w:rsidP="0048227B">
      <w:pPr>
        <w:rPr>
          <w:szCs w:val="28"/>
        </w:rPr>
      </w:pPr>
      <w:r w:rsidRPr="00E91627">
        <w:rPr>
          <w:noProof/>
          <w:szCs w:val="28"/>
        </w:rPr>
        <w:drawing>
          <wp:inline distT="0" distB="0" distL="0" distR="0" wp14:anchorId="6648F0A4" wp14:editId="09DD1565">
            <wp:extent cx="6120765" cy="1964055"/>
            <wp:effectExtent l="0" t="0" r="0" b="0"/>
            <wp:docPr id="793410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10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627" w:rsidRPr="00913F3A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7D8"/>
    <w:multiLevelType w:val="hybridMultilevel"/>
    <w:tmpl w:val="9DFE8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0EF1"/>
    <w:multiLevelType w:val="hybridMultilevel"/>
    <w:tmpl w:val="A8962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F71A3"/>
    <w:multiLevelType w:val="hybridMultilevel"/>
    <w:tmpl w:val="7EA61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25FDC"/>
    <w:multiLevelType w:val="hybridMultilevel"/>
    <w:tmpl w:val="A6AE0D1A"/>
    <w:lvl w:ilvl="0" w:tplc="B5FC1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9715F"/>
    <w:multiLevelType w:val="hybridMultilevel"/>
    <w:tmpl w:val="54C80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66FD5"/>
    <w:multiLevelType w:val="hybridMultilevel"/>
    <w:tmpl w:val="30AEF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13E17"/>
    <w:multiLevelType w:val="hybridMultilevel"/>
    <w:tmpl w:val="660C5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56C09"/>
    <w:multiLevelType w:val="hybridMultilevel"/>
    <w:tmpl w:val="AAC86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552876">
    <w:abstractNumId w:val="0"/>
  </w:num>
  <w:num w:numId="2" w16cid:durableId="755368811">
    <w:abstractNumId w:val="0"/>
  </w:num>
  <w:num w:numId="3" w16cid:durableId="327831973">
    <w:abstractNumId w:val="2"/>
  </w:num>
  <w:num w:numId="4" w16cid:durableId="1529676892">
    <w:abstractNumId w:val="2"/>
  </w:num>
  <w:num w:numId="5" w16cid:durableId="1057702120">
    <w:abstractNumId w:val="5"/>
  </w:num>
  <w:num w:numId="6" w16cid:durableId="1176118962">
    <w:abstractNumId w:val="5"/>
  </w:num>
  <w:num w:numId="7" w16cid:durableId="876966033">
    <w:abstractNumId w:val="1"/>
  </w:num>
  <w:num w:numId="8" w16cid:durableId="802775798">
    <w:abstractNumId w:val="1"/>
  </w:num>
  <w:num w:numId="9" w16cid:durableId="1249457865">
    <w:abstractNumId w:val="6"/>
  </w:num>
  <w:num w:numId="10" w16cid:durableId="911308027">
    <w:abstractNumId w:val="4"/>
  </w:num>
  <w:num w:numId="11" w16cid:durableId="1069499639">
    <w:abstractNumId w:val="7"/>
  </w:num>
  <w:num w:numId="12" w16cid:durableId="1878469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C8"/>
    <w:rsid w:val="0005496D"/>
    <w:rsid w:val="000909C3"/>
    <w:rsid w:val="00145313"/>
    <w:rsid w:val="00170D72"/>
    <w:rsid w:val="001747D4"/>
    <w:rsid w:val="002013FE"/>
    <w:rsid w:val="002055D7"/>
    <w:rsid w:val="00207F76"/>
    <w:rsid w:val="002E7731"/>
    <w:rsid w:val="00351453"/>
    <w:rsid w:val="003B16F3"/>
    <w:rsid w:val="003B48BC"/>
    <w:rsid w:val="003B50DA"/>
    <w:rsid w:val="003C5D45"/>
    <w:rsid w:val="00406785"/>
    <w:rsid w:val="00481CE9"/>
    <w:rsid w:val="0048227B"/>
    <w:rsid w:val="004D4AC4"/>
    <w:rsid w:val="00502160"/>
    <w:rsid w:val="005351F0"/>
    <w:rsid w:val="00555839"/>
    <w:rsid w:val="005E2C41"/>
    <w:rsid w:val="00603181"/>
    <w:rsid w:val="00617FE0"/>
    <w:rsid w:val="00692C1F"/>
    <w:rsid w:val="007C5E3F"/>
    <w:rsid w:val="0080274F"/>
    <w:rsid w:val="0086044B"/>
    <w:rsid w:val="00885BBB"/>
    <w:rsid w:val="0088748C"/>
    <w:rsid w:val="008958F4"/>
    <w:rsid w:val="008D419C"/>
    <w:rsid w:val="008F0284"/>
    <w:rsid w:val="00913F3A"/>
    <w:rsid w:val="00A8220F"/>
    <w:rsid w:val="00AB4A0D"/>
    <w:rsid w:val="00C6442C"/>
    <w:rsid w:val="00C7051B"/>
    <w:rsid w:val="00C95B74"/>
    <w:rsid w:val="00D7076A"/>
    <w:rsid w:val="00D83B3B"/>
    <w:rsid w:val="00DF73F3"/>
    <w:rsid w:val="00E151C8"/>
    <w:rsid w:val="00E231B1"/>
    <w:rsid w:val="00E91627"/>
    <w:rsid w:val="00EE0D08"/>
    <w:rsid w:val="00F8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50852"/>
  <w15:chartTrackingRefBased/>
  <w15:docId w15:val="{FEFF368D-8156-404E-BCBD-CF13298E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42C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5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1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1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1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1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1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1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E151C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151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151C8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151C8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151C8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151C8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151C8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151C8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E151C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151C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E151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E151C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151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1C8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E151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1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151C8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E151C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64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C6442C"/>
    <w:pPr>
      <w:spacing w:before="100" w:beforeAutospacing="1" w:after="100" w:afterAutospacing="1" w:line="240" w:lineRule="auto"/>
      <w:jc w:val="left"/>
    </w:pPr>
    <w:rPr>
      <w:color w:val="auto"/>
      <w:sz w:val="24"/>
      <w:szCs w:val="24"/>
    </w:rPr>
  </w:style>
  <w:style w:type="character" w:styleId="af">
    <w:name w:val="Placeholder Text"/>
    <w:basedOn w:val="a0"/>
    <w:uiPriority w:val="99"/>
    <w:semiHidden/>
    <w:rsid w:val="00913F3A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3C5D45"/>
    <w:pPr>
      <w:spacing w:after="0" w:line="240" w:lineRule="auto"/>
    </w:pPr>
    <w:rPr>
      <w:rFonts w:ascii="Consolas" w:hAnsi="Consolas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5D45"/>
    <w:rPr>
      <w:rFonts w:ascii="Consolas" w:hAnsi="Consolas" w:cs="Times New Roman"/>
      <w:color w:val="000000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47</Pages>
  <Words>5155</Words>
  <Characters>29387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22</cp:revision>
  <dcterms:created xsi:type="dcterms:W3CDTF">2025-12-04T08:33:00Z</dcterms:created>
  <dcterms:modified xsi:type="dcterms:W3CDTF">2025-12-28T12:30:00Z</dcterms:modified>
</cp:coreProperties>
</file>