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FF5DA" w14:textId="74AE2ADD" w:rsidR="0086044B" w:rsidRDefault="00103AC3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AF6761" wp14:editId="0A864C9B">
                <wp:simplePos x="0" y="0"/>
                <wp:positionH relativeFrom="column">
                  <wp:posOffset>1070398</wp:posOffset>
                </wp:positionH>
                <wp:positionV relativeFrom="paragraph">
                  <wp:posOffset>794808</wp:posOffset>
                </wp:positionV>
                <wp:extent cx="2489200" cy="143934"/>
                <wp:effectExtent l="0" t="0" r="25400" b="27940"/>
                <wp:wrapNone/>
                <wp:docPr id="71472323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200" cy="14393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3CE266" id="Прямоугольник 1" o:spid="_x0000_s1026" style="position:absolute;margin-left:84.3pt;margin-top:62.6pt;width:196pt;height:11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" fillcolor="white [3212]" strokecolor="white [3212]" strokeweight="1pt"/>
            </w:pict>
          </mc:Fallback>
        </mc:AlternateContent>
      </w:r>
      <w:r w:rsidRPr="00103AC3">
        <w:drawing>
          <wp:inline distT="0" distB="0" distL="0" distR="0" wp14:anchorId="70460C06" wp14:editId="7CCDD3BC">
            <wp:extent cx="6120765" cy="2463165"/>
            <wp:effectExtent l="0" t="0" r="0" b="0"/>
            <wp:docPr id="381889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891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A7A1" w14:textId="77777777" w:rsidR="00103AC3" w:rsidRDefault="00103AC3"/>
    <w:sectPr w:rsidR="00103AC3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3BD"/>
    <w:rsid w:val="0005496D"/>
    <w:rsid w:val="00103AC3"/>
    <w:rsid w:val="001747D4"/>
    <w:rsid w:val="003B50DA"/>
    <w:rsid w:val="005351F0"/>
    <w:rsid w:val="007603BD"/>
    <w:rsid w:val="0086044B"/>
    <w:rsid w:val="00885BBB"/>
    <w:rsid w:val="008958F4"/>
    <w:rsid w:val="009435C8"/>
    <w:rsid w:val="00A8220F"/>
    <w:rsid w:val="00D83B3B"/>
    <w:rsid w:val="00D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59579"/>
  <w15:chartTrackingRefBased/>
  <w15:docId w15:val="{385F08BC-784A-4895-8818-6D0433DD4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20F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03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03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03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03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03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03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03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03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7603BD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603B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03BD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03BD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03BD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03BD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03BD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03BD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7603B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7603BD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7603B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7603BD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03B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03BD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7603B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03B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03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603BD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7603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2</cp:revision>
  <dcterms:created xsi:type="dcterms:W3CDTF">2026-02-21T08:36:00Z</dcterms:created>
  <dcterms:modified xsi:type="dcterms:W3CDTF">2026-02-21T08:37:00Z</dcterms:modified>
</cp:coreProperties>
</file>