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A4BB1" w14:textId="77777777" w:rsidR="007D5805" w:rsidRPr="00892527" w:rsidRDefault="007D5805" w:rsidP="009D1194">
      <w:pPr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2527">
        <w:rPr>
          <w:rFonts w:ascii="Times New Roman" w:eastAsia="Calibri" w:hAnsi="Times New Roman" w:cs="Times New Roman"/>
          <w:sz w:val="28"/>
        </w:rPr>
        <w:fldChar w:fldCharType="begin"/>
      </w:r>
      <w:r w:rsidRPr="00892527">
        <w:rPr>
          <w:rFonts w:ascii="Times New Roman" w:eastAsia="Calibri" w:hAnsi="Times New Roman" w:cs="Times New Roman"/>
          <w:sz w:val="28"/>
        </w:rPr>
        <w:instrText xml:space="preserve"> INCLUDEPICTURE "https://upload.wikimedia.org/wikipedia/commons/thumb/9/93/MIREA_logo.png/600px-MIREA_logo.png" \* MERGEFORMATINET </w:instrText>
      </w:r>
      <w:r w:rsidRPr="00892527">
        <w:rPr>
          <w:rFonts w:ascii="Times New Roman" w:eastAsia="Calibri" w:hAnsi="Times New Roman" w:cs="Times New Roman"/>
          <w:sz w:val="28"/>
        </w:rPr>
        <w:fldChar w:fldCharType="separate"/>
      </w:r>
      <w:r>
        <w:rPr>
          <w:rFonts w:ascii="Times New Roman" w:eastAsia="Calibri" w:hAnsi="Times New Roman" w:cs="Times New Roman"/>
          <w:sz w:val="28"/>
        </w:rPr>
        <w:fldChar w:fldCharType="begin"/>
      </w:r>
      <w:r>
        <w:rPr>
          <w:rFonts w:ascii="Times New Roman" w:eastAsia="Calibri" w:hAnsi="Times New Roman" w:cs="Times New Roman"/>
          <w:sz w:val="28"/>
        </w:rPr>
        <w:instrText xml:space="preserve"> INCLUDEPICTURE  "https://upload.wikimedia.org/wikipedia/commons/thumb/9/93/MIREA_logo.png/600px-MIREA_logo.png" \* MERGEFORMATINET </w:instrText>
      </w:r>
      <w:r>
        <w:rPr>
          <w:rFonts w:ascii="Times New Roman" w:eastAsia="Calibri" w:hAnsi="Times New Roman" w:cs="Times New Roman"/>
          <w:sz w:val="28"/>
        </w:rPr>
        <w:fldChar w:fldCharType="separate"/>
      </w:r>
      <w:r>
        <w:rPr>
          <w:rFonts w:ascii="Times New Roman" w:eastAsia="Calibri" w:hAnsi="Times New Roman" w:cs="Times New Roman"/>
          <w:sz w:val="28"/>
        </w:rPr>
        <w:pict w14:anchorId="1D1BE7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Файл:MIREA logo.png" style="width:46.5pt;height:46.5pt">
            <v:imagedata r:id="rId5" r:href="rId6"/>
          </v:shape>
        </w:pict>
      </w:r>
      <w:r>
        <w:rPr>
          <w:rFonts w:ascii="Times New Roman" w:eastAsia="Calibri" w:hAnsi="Times New Roman" w:cs="Times New Roman"/>
          <w:sz w:val="28"/>
        </w:rPr>
        <w:fldChar w:fldCharType="end"/>
      </w:r>
      <w:r w:rsidRPr="00892527">
        <w:rPr>
          <w:rFonts w:ascii="Times New Roman" w:eastAsia="Calibri" w:hAnsi="Times New Roman" w:cs="Times New Roman"/>
          <w:sz w:val="28"/>
        </w:rPr>
        <w:fldChar w:fldCharType="end"/>
      </w:r>
    </w:p>
    <w:p w14:paraId="0456B9AB" w14:textId="77777777" w:rsidR="007D5805" w:rsidRPr="00892527" w:rsidRDefault="007D5805" w:rsidP="009D1194">
      <w:pPr>
        <w:suppressAutoHyphens/>
        <w:ind w:firstLine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89252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РТУ МИРЭА</w:t>
      </w:r>
    </w:p>
    <w:p w14:paraId="0E1D8BF9" w14:textId="77777777" w:rsidR="007D5805" w:rsidRPr="00892527" w:rsidRDefault="007D5805" w:rsidP="009D1194">
      <w:pPr>
        <w:widowControl w:val="0"/>
        <w:overflowPunct w:val="0"/>
        <w:autoSpaceDE w:val="0"/>
        <w:autoSpaceDN w:val="0"/>
        <w:adjustRightInd w:val="0"/>
        <w:ind w:left="4678" w:firstLine="0"/>
        <w:jc w:val="center"/>
        <w:textAlignment w:val="baseline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E8F8170" w14:textId="77777777" w:rsidR="007D5805" w:rsidRPr="00892527" w:rsidRDefault="007D5805" w:rsidP="009D1194">
      <w:pPr>
        <w:keepNext/>
        <w:spacing w:line="360" w:lineRule="auto"/>
        <w:ind w:firstLine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</w:p>
    <w:p w14:paraId="02655F16" w14:textId="77777777" w:rsidR="007D5805" w:rsidRPr="00892527" w:rsidRDefault="007D5805" w:rsidP="009D1194">
      <w:pPr>
        <w:keepNext/>
        <w:spacing w:line="360" w:lineRule="auto"/>
        <w:ind w:firstLine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</w:p>
    <w:p w14:paraId="05FD87B7" w14:textId="77777777" w:rsidR="007D5805" w:rsidRPr="00892527" w:rsidRDefault="007D5805" w:rsidP="009D1194">
      <w:pPr>
        <w:keepNext/>
        <w:spacing w:line="360" w:lineRule="auto"/>
        <w:ind w:firstLine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</w:p>
    <w:p w14:paraId="6A4C3E36" w14:textId="77777777" w:rsidR="007D5805" w:rsidRPr="00892527" w:rsidRDefault="007D5805" w:rsidP="009D1194">
      <w:pPr>
        <w:keepNext/>
        <w:spacing w:line="360" w:lineRule="auto"/>
        <w:ind w:firstLine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</w:p>
    <w:p w14:paraId="09FBA070" w14:textId="77777777" w:rsidR="007D5805" w:rsidRPr="00892527" w:rsidRDefault="007D5805" w:rsidP="009D1194">
      <w:pPr>
        <w:keepNext/>
        <w:spacing w:line="360" w:lineRule="auto"/>
        <w:ind w:firstLine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</w:p>
    <w:p w14:paraId="1546926D" w14:textId="77777777" w:rsidR="007D5805" w:rsidRPr="00892527" w:rsidRDefault="007D5805" w:rsidP="009D1194">
      <w:pPr>
        <w:keepNext/>
        <w:spacing w:line="360" w:lineRule="auto"/>
        <w:ind w:firstLine="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</w:p>
    <w:p w14:paraId="4F6C19BE" w14:textId="77777777" w:rsidR="007D5805" w:rsidRPr="00892527" w:rsidRDefault="007D5805" w:rsidP="009D1194">
      <w:pPr>
        <w:keepNext/>
        <w:spacing w:line="360" w:lineRule="auto"/>
        <w:ind w:firstLine="0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</w:pPr>
      <w:r w:rsidRPr="00892527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ЗАДАНИЕ</w:t>
      </w:r>
    </w:p>
    <w:p w14:paraId="01246611" w14:textId="5238B293" w:rsidR="007D5805" w:rsidRPr="00892527" w:rsidRDefault="007D5805" w:rsidP="009D1194">
      <w:pPr>
        <w:spacing w:line="36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892527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на практическое </w:t>
      </w:r>
      <w:r w:rsidR="009C0E7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и лабораторное </w:t>
      </w:r>
      <w:r w:rsidRPr="00892527">
        <w:rPr>
          <w:rFonts w:ascii="Times New Roman" w:eastAsia="Times New Roman" w:hAnsi="Times New Roman" w:cs="Times New Roman"/>
          <w:sz w:val="28"/>
          <w:szCs w:val="20"/>
          <w:lang w:eastAsia="ru-RU"/>
        </w:rPr>
        <w:t>занятие</w:t>
      </w:r>
    </w:p>
    <w:p w14:paraId="6C6C5E0F" w14:textId="77777777" w:rsidR="007D5805" w:rsidRPr="00892527" w:rsidRDefault="007D5805" w:rsidP="009D1194">
      <w:pPr>
        <w:spacing w:line="360" w:lineRule="auto"/>
        <w:ind w:firstLine="0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bookmarkStart w:id="0" w:name="OCRUncertain020"/>
      <w:r w:rsidRPr="0089252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учебной дисциплине</w:t>
      </w:r>
    </w:p>
    <w:p w14:paraId="14615506" w14:textId="47254E5F" w:rsidR="007D5805" w:rsidRPr="00892527" w:rsidRDefault="00FA0700" w:rsidP="009D1194">
      <w:pPr>
        <w:spacing w:line="360" w:lineRule="auto"/>
        <w:ind w:firstLine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«</w:t>
      </w:r>
      <w:r w:rsidR="007D5805" w:rsidRPr="0089252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Технологии обеспечения информационной безопасностью</w:t>
      </w:r>
      <w:r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»</w:t>
      </w:r>
    </w:p>
    <w:bookmarkEnd w:id="0"/>
    <w:p w14:paraId="750771A9" w14:textId="77777777" w:rsidR="007D5805" w:rsidRPr="00892527" w:rsidRDefault="007D5805" w:rsidP="009D1194">
      <w:pPr>
        <w:spacing w:line="360" w:lineRule="auto"/>
        <w:ind w:firstLine="0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14:paraId="39A06039" w14:textId="1E2CA955" w:rsidR="007D5805" w:rsidRPr="005B1AD5" w:rsidRDefault="007D5805" w:rsidP="009D1194">
      <w:pPr>
        <w:spacing w:line="360" w:lineRule="auto"/>
        <w:ind w:firstLine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9252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</w:t>
      </w:r>
      <w:r w:rsidR="009C0E7D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8925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</w:t>
      </w:r>
      <w:r w:rsidR="009C0E7D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 w:rsidRPr="008925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05CB4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892527">
        <w:rPr>
          <w:rFonts w:ascii="Times New Roman" w:eastAsia="Times New Roman" w:hAnsi="Times New Roman" w:cs="Times New Roman"/>
          <w:sz w:val="28"/>
          <w:szCs w:val="28"/>
          <w:lang w:eastAsia="ru-RU"/>
        </w:rPr>
        <w:t>.2</w:t>
      </w:r>
      <w:r w:rsidR="009C0E7D">
        <w:rPr>
          <w:rFonts w:ascii="Times New Roman" w:eastAsia="Times New Roman" w:hAnsi="Times New Roman" w:cs="Times New Roman"/>
          <w:sz w:val="28"/>
          <w:szCs w:val="28"/>
          <w:lang w:eastAsia="ru-RU"/>
        </w:rPr>
        <w:t>, 7.3</w:t>
      </w:r>
      <w:r w:rsidRPr="008925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C0E7D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и п</w:t>
      </w:r>
      <w:r w:rsidR="00805CB4">
        <w:rPr>
          <w:rFonts w:ascii="Times New Roman" w:eastAsia="Times New Roman" w:hAnsi="Times New Roman" w:cs="Times New Roman"/>
          <w:sz w:val="28"/>
          <w:szCs w:val="28"/>
          <w:lang w:eastAsia="ru-RU"/>
        </w:rPr>
        <w:t>рименение криптографических протоколов</w:t>
      </w:r>
    </w:p>
    <w:p w14:paraId="5898400D" w14:textId="77777777" w:rsidR="007D5805" w:rsidRPr="00892527" w:rsidRDefault="007D5805" w:rsidP="009D1194">
      <w:pPr>
        <w:spacing w:before="240" w:after="60"/>
        <w:ind w:firstLine="0"/>
        <w:outlineLvl w:val="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3DE084A" w14:textId="77777777" w:rsidR="007D5805" w:rsidRPr="00892527" w:rsidRDefault="007D5805" w:rsidP="009D1194">
      <w:pPr>
        <w:keepNext/>
        <w:ind w:firstLine="0"/>
        <w:outlineLvl w:val="2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57F0E95B" w14:textId="77777777" w:rsidR="007D5805" w:rsidRPr="00892527" w:rsidRDefault="007D5805" w:rsidP="009D1194">
      <w:pPr>
        <w:ind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5035262B" w14:textId="77777777" w:rsidR="007D5805" w:rsidRPr="00892527" w:rsidRDefault="007D5805" w:rsidP="009D1194">
      <w:pPr>
        <w:ind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22061EDB" w14:textId="77777777" w:rsidR="007D5805" w:rsidRPr="00892527" w:rsidRDefault="007D5805" w:rsidP="009D1194">
      <w:pPr>
        <w:ind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5FDA8C3A" w14:textId="77777777" w:rsidR="007D5805" w:rsidRPr="00892527" w:rsidRDefault="007D5805" w:rsidP="009D1194">
      <w:pPr>
        <w:ind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5E4270A6" w14:textId="77777777" w:rsidR="007D5805" w:rsidRPr="00892527" w:rsidRDefault="007D5805" w:rsidP="009D1194">
      <w:pPr>
        <w:ind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35E87981" w14:textId="77777777" w:rsidR="007D5805" w:rsidRPr="00892527" w:rsidRDefault="007D5805" w:rsidP="009D1194">
      <w:pPr>
        <w:ind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328A249A" w14:textId="77777777" w:rsidR="007D5805" w:rsidRPr="00892527" w:rsidRDefault="007D5805" w:rsidP="009D1194">
      <w:pPr>
        <w:ind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78AB0082" w14:textId="77777777" w:rsidR="007D5805" w:rsidRPr="00892527" w:rsidRDefault="007D5805" w:rsidP="009D1194">
      <w:pPr>
        <w:keepNext/>
        <w:ind w:firstLine="0"/>
        <w:jc w:val="center"/>
        <w:outlineLvl w:val="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33F6FE4" w14:textId="77777777" w:rsidR="007D5805" w:rsidRPr="00892527" w:rsidRDefault="007D5805" w:rsidP="009D1194">
      <w:pPr>
        <w:keepNext/>
        <w:ind w:firstLine="0"/>
        <w:jc w:val="center"/>
        <w:outlineLvl w:val="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3B450A0" w14:textId="77777777" w:rsidR="007D5805" w:rsidRPr="00892527" w:rsidRDefault="007D5805" w:rsidP="009D1194">
      <w:pPr>
        <w:keepNext/>
        <w:ind w:firstLine="0"/>
        <w:jc w:val="center"/>
        <w:outlineLvl w:val="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785D8F2" w14:textId="77777777" w:rsidR="007D5805" w:rsidRPr="00892527" w:rsidRDefault="007D5805" w:rsidP="009D1194">
      <w:pPr>
        <w:keepNext/>
        <w:ind w:firstLine="0"/>
        <w:jc w:val="center"/>
        <w:outlineLvl w:val="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4E0BF69" w14:textId="77777777" w:rsidR="007D5805" w:rsidRPr="00892527" w:rsidRDefault="007D5805" w:rsidP="009D1194">
      <w:pPr>
        <w:keepNext/>
        <w:ind w:firstLine="0"/>
        <w:jc w:val="center"/>
        <w:outlineLvl w:val="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D1C16F5" w14:textId="77777777" w:rsidR="007D5805" w:rsidRPr="00892527" w:rsidRDefault="007D5805" w:rsidP="009D1194">
      <w:pPr>
        <w:keepNext/>
        <w:ind w:firstLine="0"/>
        <w:jc w:val="center"/>
        <w:outlineLvl w:val="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A9797D" w14:textId="77777777" w:rsidR="007D5805" w:rsidRPr="00892527" w:rsidRDefault="007D5805" w:rsidP="009D1194">
      <w:pPr>
        <w:ind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55A68AFF" w14:textId="77777777" w:rsidR="007D5805" w:rsidRPr="00892527" w:rsidRDefault="007D5805" w:rsidP="009D1194">
      <w:pPr>
        <w:ind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712F49A0" w14:textId="77777777" w:rsidR="007D5805" w:rsidRPr="00892527" w:rsidRDefault="007D5805" w:rsidP="009D1194">
      <w:pPr>
        <w:ind w:firstLine="0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3E287C08" w14:textId="77777777" w:rsidR="007D5805" w:rsidRDefault="007D5805" w:rsidP="009D1194">
      <w:pPr>
        <w:keepNext/>
        <w:ind w:firstLine="0"/>
        <w:jc w:val="center"/>
        <w:outlineLvl w:val="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294081E" w14:textId="77777777" w:rsidR="009D1194" w:rsidRPr="00892527" w:rsidRDefault="009D1194" w:rsidP="009D1194">
      <w:pPr>
        <w:keepNext/>
        <w:ind w:firstLine="0"/>
        <w:jc w:val="center"/>
        <w:outlineLvl w:val="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22B10F4" w14:textId="71689AE7" w:rsidR="00805CB4" w:rsidRDefault="007D5805" w:rsidP="009D1194">
      <w:pPr>
        <w:keepNext/>
        <w:ind w:firstLine="0"/>
        <w:jc w:val="center"/>
        <w:outlineLvl w:val="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892527">
        <w:rPr>
          <w:rFonts w:ascii="Times New Roman" w:eastAsia="Times New Roman" w:hAnsi="Times New Roman" w:cs="Times New Roman"/>
          <w:sz w:val="28"/>
          <w:szCs w:val="20"/>
          <w:lang w:eastAsia="ru-RU"/>
        </w:rPr>
        <w:t>Москва 2023</w:t>
      </w:r>
    </w:p>
    <w:p w14:paraId="550B8A0D" w14:textId="77777777" w:rsidR="00805CB4" w:rsidRDefault="00805CB4">
      <w:p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 w:type="page"/>
      </w:r>
    </w:p>
    <w:p w14:paraId="465C24DC" w14:textId="77777777" w:rsidR="009C0E7D" w:rsidRPr="00D9626E" w:rsidRDefault="009C0E7D" w:rsidP="009C0E7D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626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Перечень отрабатываемых учебных заданий:</w:t>
      </w:r>
    </w:p>
    <w:p w14:paraId="57FEE9F5" w14:textId="77777777" w:rsidR="009C0E7D" w:rsidRPr="00D9626E" w:rsidRDefault="009C0E7D" w:rsidP="009C0E7D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623444" w14:textId="54AF7B0B" w:rsidR="009C0E7D" w:rsidRPr="00D9626E" w:rsidRDefault="009C0E7D" w:rsidP="009C0E7D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D9626E">
        <w:rPr>
          <w:rFonts w:ascii="Times New Roman" w:hAnsi="Times New Roman" w:cs="Times New Roman"/>
          <w:sz w:val="28"/>
          <w:szCs w:val="28"/>
        </w:rPr>
        <w:t xml:space="preserve">1. Настройка </w:t>
      </w:r>
      <w:r w:rsidRPr="008A0591">
        <w:rPr>
          <w:rFonts w:ascii="Times New Roman" w:eastAsia="Times New Roman" w:hAnsi="Times New Roman" w:cs="Times New Roman"/>
          <w:color w:val="374151"/>
          <w:sz w:val="28"/>
          <w:szCs w:val="28"/>
          <w:lang w:val="en-US"/>
        </w:rPr>
        <w:t>GnuPG</w:t>
      </w:r>
      <w:r w:rsidRPr="00D9626E">
        <w:rPr>
          <w:rFonts w:ascii="Times New Roman" w:hAnsi="Times New Roman" w:cs="Times New Roman"/>
          <w:sz w:val="28"/>
          <w:szCs w:val="28"/>
        </w:rPr>
        <w:t>.</w:t>
      </w:r>
    </w:p>
    <w:p w14:paraId="777C13DA" w14:textId="254AC220" w:rsidR="009C0E7D" w:rsidRDefault="009C0E7D" w:rsidP="009C0E7D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D9626E">
        <w:rPr>
          <w:rFonts w:ascii="Times New Roman" w:hAnsi="Times New Roman" w:cs="Times New Roman"/>
          <w:sz w:val="28"/>
          <w:szCs w:val="28"/>
        </w:rPr>
        <w:t xml:space="preserve">2. </w:t>
      </w:r>
      <w:r w:rsidRPr="00D9626E">
        <w:rPr>
          <w:rFonts w:ascii="Times New Roman" w:hAnsi="Times New Roman" w:cs="Times New Roman"/>
          <w:sz w:val="28"/>
          <w:szCs w:val="28"/>
        </w:rPr>
        <w:t>Управление ключами</w:t>
      </w:r>
      <w:r w:rsidRPr="00D9626E">
        <w:rPr>
          <w:rFonts w:ascii="Times New Roman" w:hAnsi="Times New Roman" w:cs="Times New Roman"/>
          <w:sz w:val="28"/>
          <w:szCs w:val="28"/>
        </w:rPr>
        <w:t>.</w:t>
      </w:r>
    </w:p>
    <w:p w14:paraId="06846162" w14:textId="4A8130D7" w:rsidR="00D9626E" w:rsidRDefault="00D9626E" w:rsidP="009C0E7D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Настройка цифровых подписей.</w:t>
      </w:r>
    </w:p>
    <w:p w14:paraId="1B933F69" w14:textId="10BB1182" w:rsidR="00D9626E" w:rsidRPr="00D9626E" w:rsidRDefault="00D9626E" w:rsidP="009C0E7D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Подготовка отчета.</w:t>
      </w:r>
    </w:p>
    <w:p w14:paraId="1F1366D1" w14:textId="77777777" w:rsidR="009C0E7D" w:rsidRPr="00D9626E" w:rsidRDefault="009C0E7D" w:rsidP="00D50FDF">
      <w:pPr>
        <w:jc w:val="lef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3179F62" w14:textId="1DD8BE90" w:rsidR="006D2977" w:rsidRPr="00D9626E" w:rsidRDefault="006D2977" w:rsidP="00D50FDF">
      <w:pPr>
        <w:jc w:val="lef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Общие термины и определения криптографии</w:t>
      </w:r>
    </w:p>
    <w:p w14:paraId="064E8D3F" w14:textId="77777777" w:rsidR="00D50FDF" w:rsidRPr="00D9626E" w:rsidRDefault="00D50FDF" w:rsidP="00D50FDF">
      <w:pPr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2DE35E" w14:textId="660FC6E8" w:rsidR="006D2977" w:rsidRPr="00D9626E" w:rsidRDefault="006D2977" w:rsidP="00D50FDF">
      <w:pPr>
        <w:jc w:val="lef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Криптография</w:t>
      </w:r>
    </w:p>
    <w:p w14:paraId="76EB0090" w14:textId="6FED84A4" w:rsidR="006D2977" w:rsidRPr="006D2977" w:rsidRDefault="006D2977" w:rsidP="00D50FD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общем повседневном использовании криптография </w:t>
      </w:r>
      <w:r w:rsidR="00D50FDF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акт или искусство письма в секретных символах. В техническом жаргоне ее можно определить как науку использования математики для шифрования и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расшиф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рования данных. </w:t>
      </w:r>
    </w:p>
    <w:p w14:paraId="30817D23" w14:textId="73DF96A1" w:rsidR="006D2977" w:rsidRPr="006D2977" w:rsidRDefault="006D2977" w:rsidP="00D50FD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Криптоанализ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50FDF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изучение способов компрометации (поражения) криптографических механизмов. Это наука взлома кода, расшифровки секретов, нарушения схем аутентификации и, в общем, нарушения криптографических протоколов. Криптология¶</w:t>
      </w:r>
    </w:p>
    <w:p w14:paraId="07CA3AAB" w14:textId="77777777" w:rsidR="00D50FDF" w:rsidRPr="00D9626E" w:rsidRDefault="006D2977" w:rsidP="00D50FD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Криптология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50FDF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дисциплина, объединяющая криптографию и криптоанализ. </w:t>
      </w:r>
      <w:r w:rsidR="00D50FDF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Другими словами, </w:t>
      </w:r>
      <w:r w:rsidR="00D50FDF" w:rsidRPr="00D962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</w:t>
      </w:r>
      <w:r w:rsidRPr="006D29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риптология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50FDF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раздел математики, изучающий математические основы криптографических методов. </w:t>
      </w:r>
    </w:p>
    <w:p w14:paraId="12E56E80" w14:textId="086F6F7C" w:rsidR="006D2977" w:rsidRPr="006D2977" w:rsidRDefault="006D2977" w:rsidP="00D50FD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Шифрование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преобразует данные в практически невозможную для чтения форму без соответствующих знаний (например, ключа). Его цель </w:t>
      </w:r>
      <w:r w:rsidR="00D50FDF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обеспечить конфиденциальность, удерживая информацию скрытой от всех, для кого она не предназначена. </w:t>
      </w:r>
    </w:p>
    <w:p w14:paraId="06C35667" w14:textId="77777777" w:rsidR="00D50FDF" w:rsidRPr="00D9626E" w:rsidRDefault="00D50FDF" w:rsidP="00D50FD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962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Рас</w:t>
      </w:r>
      <w:r w:rsidR="006D2977" w:rsidRPr="006D29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шифрование</w:t>
      </w:r>
      <w:r w:rsidR="006D2977"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6D2977"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</w:t>
      </w:r>
      <w:r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процесс, обратный </w:t>
      </w:r>
      <w:r w:rsidR="006D2977"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шифровани</w:t>
      </w:r>
      <w:r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ю, который </w:t>
      </w:r>
      <w:r w:rsidR="006D2977"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преобразует зашифрованные данные в понятную форму. </w:t>
      </w:r>
    </w:p>
    <w:p w14:paraId="7EAB3F47" w14:textId="4115B21D" w:rsidR="006D2977" w:rsidRPr="006D2977" w:rsidRDefault="006D2977" w:rsidP="00D50FD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Метод шифрования и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расшиф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рования называется </w:t>
      </w:r>
      <w:r w:rsidRPr="006D29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шифром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AA7838D" w14:textId="77777777" w:rsidR="006D2977" w:rsidRPr="006D2977" w:rsidRDefault="006D2977" w:rsidP="00D50FD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Хэш-функции (алгоритмы дайджеста)</w:t>
      </w:r>
    </w:p>
    <w:p w14:paraId="576E7C55" w14:textId="77777777" w:rsidR="006D2977" w:rsidRPr="006D2977" w:rsidRDefault="006D2977" w:rsidP="00D50FD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Криптографические хэш-функции используются в различных контекстах, например, для вычисления дайджеста сообщения при создании цифровой подписи. Хэш-функция сжимает биты сообщения до хэш-значения фиксированного размера для равномерного распределения возможных сообщений среди возможных значений хэша. Криптографическая хэш-функция делает это таким образом, что крайне сложно придумать сообщение, которое бы </w:t>
      </w:r>
      <w:proofErr w:type="spellStart"/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хэшировалось</w:t>
      </w:r>
      <w:proofErr w:type="spellEnd"/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определенное значение хэша. Ниже приведены примеры наиболее известных и широко используемых хэш-функций.</w:t>
      </w:r>
    </w:p>
    <w:p w14:paraId="44A4A6FD" w14:textId="7A96DF73" w:rsidR="006D2977" w:rsidRPr="006D2977" w:rsidRDefault="006D2977" w:rsidP="009973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 SHA-1 (Secure Hash Algorithm)</w:t>
      </w:r>
      <w:r w:rsidR="009973A0" w:rsidRPr="00D9626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криптографический хэш-алгоритм, опубликованный правительством Соединенных Штатов. Он создает хэш-значение из произвольной строки фиксированной длины в 160 бит</w:t>
      </w:r>
      <w:r w:rsidR="009973A0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Данный </w:t>
      </w:r>
      <w:proofErr w:type="spellStart"/>
      <w:r w:rsidR="009973A0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</w:t>
      </w:r>
      <w:proofErr w:type="spellEnd"/>
      <w:r w:rsidR="009973A0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читается</w:t>
      </w:r>
      <w:r w:rsidR="009973A0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устойчивым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272FCE1" w14:textId="77777777" w:rsidR="009973A0" w:rsidRPr="00D9626E" w:rsidRDefault="006D2977" w:rsidP="009973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</w:t>
      </w:r>
      <w:r w:rsidR="009973A0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MD5 (Message Digest </w:t>
      </w:r>
      <w:proofErr w:type="spellStart"/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Algorithm</w:t>
      </w:r>
      <w:proofErr w:type="spellEnd"/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5)</w:t>
      </w:r>
      <w:r w:rsidR="009973A0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973A0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то криптографический хэш-алгоритм, разработанный в лабораториях RSA. Его можно использовать для хэширования произвольной строки байтов в значение размером 128 бит. </w:t>
      </w:r>
    </w:p>
    <w:p w14:paraId="0A3D990D" w14:textId="77777777" w:rsidR="009973A0" w:rsidRPr="00D9626E" w:rsidRDefault="009973A0" w:rsidP="009973A0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A71724" w14:textId="593B73EF" w:rsidR="006D2977" w:rsidRPr="006D2977" w:rsidRDefault="00251698" w:rsidP="0025169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962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Криптографические а</w:t>
      </w:r>
      <w:r w:rsidR="006D2977" w:rsidRPr="006D29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лгоритм</w:t>
      </w:r>
      <w:r w:rsidRPr="00D9626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ы</w:t>
      </w:r>
    </w:p>
    <w:p w14:paraId="542FBB1C" w14:textId="61B4EF09" w:rsidR="006D2977" w:rsidRPr="006D2977" w:rsidRDefault="006D2977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Существуют два класса алгоритмов с ключом:</w:t>
      </w:r>
    </w:p>
    <w:p w14:paraId="462A04E7" w14:textId="71F53832" w:rsidR="006D2977" w:rsidRPr="006D2977" w:rsidRDefault="006D2977" w:rsidP="0025169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а) Симметричные алгоритмы шифрования (секретный ключ)</w:t>
      </w:r>
    </w:p>
    <w:p w14:paraId="550AE2B1" w14:textId="2F29243E" w:rsidR="006D2977" w:rsidRPr="006D2977" w:rsidRDefault="006D2977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Симметричные алгоритмы используют один и тот же ключ для шифрования и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расшиф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рования (или ключ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расшиф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рования легко вытекает из ключа шифрования). Алгоритмы с секретным ключом используют один и тот же ключ как для шифрования, так и для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расшиф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рования (или один можно легко вывести из другого). Это более прямой подход к шифрованию данных, математически менее сложный, чем криптография с открытым ключом. Симметричные алгоритмы могут быть разделены на поточные шифры и блочные шифры. Поточные шифры могут шифровать один бит открытого текста за раз, тогда как блочные шифры берут несколько бит (обычно 64 бита в современных шифрах) и шифруют их как единицу. Симметричные алгоритмы намного быстрее выполнять на компьютере, чем асимметричные.</w:t>
      </w:r>
    </w:p>
    <w:p w14:paraId="1DA772CD" w14:textId="77777777" w:rsidR="006D2977" w:rsidRPr="006D2977" w:rsidRDefault="006D2977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Примеры симметричных алгоритмов: AES, 3DES, </w:t>
      </w:r>
      <w:proofErr w:type="spellStart"/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Blowfish</w:t>
      </w:r>
      <w:proofErr w:type="spellEnd"/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CAST5, IDEA и </w:t>
      </w:r>
      <w:proofErr w:type="spellStart"/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Twofish</w:t>
      </w:r>
      <w:proofErr w:type="spellEnd"/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BEBD56D" w14:textId="6FB5535C" w:rsidR="006D2977" w:rsidRPr="006D2977" w:rsidRDefault="006D2977" w:rsidP="0025169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б) Асимметричные алгоритмы (алгоритмы с открытым ключом)</w:t>
      </w:r>
    </w:p>
    <w:p w14:paraId="61677DDA" w14:textId="2BA7E3CA" w:rsidR="006D2977" w:rsidRPr="006D2977" w:rsidRDefault="006D2977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Асимметричные алгоритмы используют разные ключи для шифрования и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расшиф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рования, и ключ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расшиф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рования не может быть выведен из ключа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шифрования. Асимметрич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ные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шифры позволяют сделать ключ шифрования общедоступным, позволяя любому зашифровать с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ключом в то время, как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только правильный получатель (который знает ключ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расшиф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рования) может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расшиф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ровать сообщение. Ключ шифрования также называется открытым ключом, а ключ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расшиф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рования - закрытым или секретным ключом.</w:t>
      </w:r>
    </w:p>
    <w:p w14:paraId="73C53CC7" w14:textId="77777777" w:rsidR="00251698" w:rsidRPr="00D9626E" w:rsidRDefault="006D2977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RSA, вероятно, самый известный асимметричный алгоритм шифрования. </w:t>
      </w:r>
    </w:p>
    <w:p w14:paraId="197E5CDB" w14:textId="77777777" w:rsidR="00251698" w:rsidRPr="00D9626E" w:rsidRDefault="00251698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540A6E" w14:textId="580F563D" w:rsidR="006D2977" w:rsidRPr="006D2977" w:rsidRDefault="006D2977" w:rsidP="0025169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Цифровая подпись</w:t>
      </w:r>
    </w:p>
    <w:p w14:paraId="65210FED" w14:textId="77777777" w:rsidR="006D2977" w:rsidRPr="006D2977" w:rsidRDefault="006D2977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Цифровая подпись привязывает документ к владельцу определенного ключа.</w:t>
      </w:r>
    </w:p>
    <w:p w14:paraId="02BAE2BA" w14:textId="77777777" w:rsidR="00251698" w:rsidRPr="00D9626E" w:rsidRDefault="006D2977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Цифровая подпись документа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информаци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основанн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ая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 на документе, так и на закрытом ключе подписанта. Обычно она создается через хэш-функцию и частную функцию подписи (шифрование с использованием закрытого ключа подписанта). </w:t>
      </w:r>
    </w:p>
    <w:p w14:paraId="406CDB80" w14:textId="78145DA3" w:rsidR="006D2977" w:rsidRPr="006D2977" w:rsidRDefault="006D2977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Цифровая подпись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– 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небольшое количество данных, созданное с использованием какого-то секретного ключа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При этом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публичн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ый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ключ использ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уется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проверки того, что подпись была создана с использованием соответствующего закрытого ключа.</w:t>
      </w:r>
    </w:p>
    <w:p w14:paraId="37CECC89" w14:textId="77777777" w:rsidR="00251698" w:rsidRPr="00D9626E" w:rsidRDefault="006D2977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Существует несколько методов создания и проверки цифровых подписей, но общеизвестен алгоритм с открытым ключом RSA. </w:t>
      </w:r>
    </w:p>
    <w:p w14:paraId="1AFE0E5B" w14:textId="77777777" w:rsidR="00251698" w:rsidRPr="00D9626E" w:rsidRDefault="00251698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B2DA6A0" w14:textId="1F798A6F" w:rsidR="006D2977" w:rsidRPr="006D2977" w:rsidRDefault="006D2977" w:rsidP="0025169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Криптографические протоколы</w:t>
      </w:r>
    </w:p>
    <w:p w14:paraId="115E1BE6" w14:textId="14C081D8" w:rsidR="006D2977" w:rsidRPr="006D2977" w:rsidRDefault="006D2977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Криптография работает на многих уровнях. На одном уровне у вас есть алгоритмы, такие как блочные шифры и криптосистемы с открытым ключом. На их основе вы получаете протоколы, и на основе протоколов вы находите 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приложения (или другие протоколы). Вот список типичных приложений, использующих криптографические протоколы. Эти протоколы построены на криптографических алгоритмах более низкого уровня.</w:t>
      </w:r>
    </w:p>
    <w:p w14:paraId="1AF829D0" w14:textId="77777777" w:rsidR="003C594D" w:rsidRPr="00D9626E" w:rsidRDefault="003C594D" w:rsidP="003C594D">
      <w:pP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D9626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1</w:t>
      </w:r>
      <w:r w:rsidR="006D2977" w:rsidRPr="006D297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) Безопасность сервера имен домена (DNSSEC)</w:t>
      </w:r>
    </w:p>
    <w:p w14:paraId="154970AC" w14:textId="12B374C1" w:rsidR="003C594D" w:rsidRPr="00D9626E" w:rsidRDefault="003C594D" w:rsidP="003C594D">
      <w:pPr>
        <w:rPr>
          <w:rFonts w:ascii="Times New Roman" w:hAnsi="Times New Roman" w:cs="Times New Roman"/>
          <w:sz w:val="28"/>
          <w:szCs w:val="28"/>
        </w:rPr>
      </w:pPr>
      <w:r w:rsidRPr="00D9626E">
        <w:rPr>
          <w:rFonts w:ascii="Times New Roman" w:hAnsi="Times New Roman" w:cs="Times New Roman"/>
          <w:sz w:val="28"/>
          <w:szCs w:val="28"/>
        </w:rPr>
        <w:t xml:space="preserve">DNSSEC, или система проверки подписей доменных имен (Domain Name System Security </w:t>
      </w:r>
      <w:proofErr w:type="spellStart"/>
      <w:r w:rsidRPr="00D9626E">
        <w:rPr>
          <w:rFonts w:ascii="Times New Roman" w:hAnsi="Times New Roman" w:cs="Times New Roman"/>
          <w:sz w:val="28"/>
          <w:szCs w:val="28"/>
        </w:rPr>
        <w:t>Extensions</w:t>
      </w:r>
      <w:proofErr w:type="spellEnd"/>
      <w:r w:rsidRPr="00D9626E">
        <w:rPr>
          <w:rFonts w:ascii="Times New Roman" w:hAnsi="Times New Roman" w:cs="Times New Roman"/>
          <w:sz w:val="28"/>
          <w:szCs w:val="28"/>
        </w:rPr>
        <w:t>), представляет собой набор расширений для протокола DNS (Domain Name System). Она предназначена для обеспечения дополнительного уровня безопасности в работе DNS, которая играет ключевую роль в процессе преобразования доменных имен в IP-адреса.</w:t>
      </w:r>
      <w:r w:rsidRPr="00D9626E">
        <w:rPr>
          <w:rFonts w:ascii="Times New Roman" w:hAnsi="Times New Roman" w:cs="Times New Roman"/>
          <w:sz w:val="28"/>
          <w:szCs w:val="28"/>
        </w:rPr>
        <w:t xml:space="preserve"> </w:t>
      </w:r>
      <w:r w:rsidRPr="00D9626E">
        <w:rPr>
          <w:rFonts w:ascii="Times New Roman" w:hAnsi="Times New Roman" w:cs="Times New Roman"/>
          <w:sz w:val="28"/>
          <w:szCs w:val="28"/>
        </w:rPr>
        <w:t xml:space="preserve">Основная цель DNSSEC </w:t>
      </w:r>
      <w:r w:rsidRPr="00D9626E">
        <w:rPr>
          <w:rFonts w:ascii="Times New Roman" w:hAnsi="Times New Roman" w:cs="Times New Roman"/>
          <w:sz w:val="28"/>
          <w:szCs w:val="28"/>
        </w:rPr>
        <w:t>–</w:t>
      </w:r>
      <w:r w:rsidRPr="00D9626E">
        <w:rPr>
          <w:rFonts w:ascii="Times New Roman" w:hAnsi="Times New Roman" w:cs="Times New Roman"/>
          <w:sz w:val="28"/>
          <w:szCs w:val="28"/>
        </w:rPr>
        <w:t xml:space="preserve"> предотвращение подделки данных в системе DNS, таких как манипуляции с DNS-запросами и ответами. Система достигает этой цели с помощью добавления цифровых подписей к DNS-записям. Эти подписи могут быть проверены для подтверждения подлинности информации, предоставляемой DNS.</w:t>
      </w:r>
    </w:p>
    <w:p w14:paraId="3EFC7D00" w14:textId="72F946C9" w:rsidR="006D2977" w:rsidRPr="006D2977" w:rsidRDefault="003C594D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D9626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2</w:t>
      </w:r>
      <w:r w:rsidR="006D2977" w:rsidRPr="006D297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) Протокол защищенного сокета (SSL)</w:t>
      </w:r>
    </w:p>
    <w:p w14:paraId="77544575" w14:textId="0992B9DA" w:rsidR="006D2977" w:rsidRPr="006D2977" w:rsidRDefault="006D2977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SSL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один из двух протоколов, используемых для безопасных подключений к </w:t>
      </w:r>
      <w:r w:rsidR="00251698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сети Интернет 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(другой </w:t>
      </w:r>
      <w:r w:rsidR="003C594D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SHTTP). </w:t>
      </w:r>
    </w:p>
    <w:p w14:paraId="76F99F3F" w14:textId="021BF2DA" w:rsidR="006D2977" w:rsidRPr="006D2977" w:rsidRDefault="003C594D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D9626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3</w:t>
      </w:r>
      <w:r w:rsidR="006D2977" w:rsidRPr="006D297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) Протокол защищенного гипертекстового передачи протокола (SHTTP)</w:t>
      </w:r>
    </w:p>
    <w:p w14:paraId="615F3CEE" w14:textId="719223E1" w:rsidR="006D2977" w:rsidRPr="006D2977" w:rsidRDefault="003C594D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6D2977"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ротокол для обеспечения большей безопасности транзакций в </w:t>
      </w:r>
      <w:r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сети Интернет</w:t>
      </w:r>
      <w:r w:rsidR="006D2977"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DB158D8" w14:textId="4B3F5588" w:rsidR="006D2977" w:rsidRPr="006D2977" w:rsidRDefault="003C594D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D9626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4</w:t>
      </w:r>
      <w:r w:rsidR="006D2977" w:rsidRPr="006D297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) Безопасность электронной почты и связанные службы</w:t>
      </w:r>
    </w:p>
    <w:p w14:paraId="37AA1CE7" w14:textId="27C5CDEC" w:rsidR="006D2977" w:rsidRPr="006D2977" w:rsidRDefault="006D2977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GnuPG</w:t>
      </w:r>
      <w:proofErr w:type="spellEnd"/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3C594D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GNU </w:t>
      </w:r>
      <w:proofErr w:type="spellStart"/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Privacy</w:t>
      </w:r>
      <w:proofErr w:type="spellEnd"/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Guard </w:t>
      </w:r>
      <w:r w:rsidR="003C594D" w:rsidRPr="00D962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соответствует предложенному интернет-стандарту </w:t>
      </w:r>
      <w:proofErr w:type="spellStart"/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OpenPGP</w:t>
      </w:r>
      <w:proofErr w:type="spellEnd"/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описанному в RFC2440.</w:t>
      </w:r>
    </w:p>
    <w:p w14:paraId="142399DF" w14:textId="2C21EF63" w:rsidR="006D2977" w:rsidRPr="006D2977" w:rsidRDefault="003C594D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D9626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5</w:t>
      </w:r>
      <w:r w:rsidR="006D2977" w:rsidRPr="006D2977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) Протокол SSH2</w:t>
      </w:r>
    </w:p>
    <w:p w14:paraId="34D2AC38" w14:textId="617D006C" w:rsidR="006D2977" w:rsidRPr="006D2977" w:rsidRDefault="006D2977" w:rsidP="0025169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297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Протокол используется для обеспечения безопасности терминальных сессий и TCP-соединений.</w:t>
      </w:r>
    </w:p>
    <w:p w14:paraId="56F6C5EA" w14:textId="77777777" w:rsidR="003C594D" w:rsidRPr="00D9626E" w:rsidRDefault="003C594D" w:rsidP="00D50FDF">
      <w:pPr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853DA3" w14:textId="167D0B90" w:rsidR="008A0591" w:rsidRPr="00D9626E" w:rsidRDefault="00E77CA8" w:rsidP="008A0591">
      <w:pPr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u w:val="single"/>
          <w:lang w:val="en-US"/>
          <w14:ligatures w14:val="none"/>
        </w:rPr>
      </w:pPr>
      <w:r w:rsidRPr="00D9626E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u w:val="single"/>
          <w14:ligatures w14:val="none"/>
        </w:rPr>
        <w:t>Задание</w:t>
      </w:r>
      <w:r w:rsidR="008A0591" w:rsidRPr="008A059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u w:val="single"/>
          <w14:ligatures w14:val="none"/>
        </w:rPr>
        <w:t xml:space="preserve"> 1</w:t>
      </w:r>
      <w:r w:rsidR="009C0E7D" w:rsidRPr="00D9626E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u w:val="single"/>
          <w14:ligatures w14:val="none"/>
        </w:rPr>
        <w:t xml:space="preserve">. Настройка </w:t>
      </w:r>
      <w:r w:rsidR="008A0591" w:rsidRPr="008A059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u w:val="single"/>
          <w:lang w:val="en-US"/>
          <w14:ligatures w14:val="none"/>
        </w:rPr>
        <w:t>GnuPG</w:t>
      </w:r>
    </w:p>
    <w:p w14:paraId="02D380BC" w14:textId="77777777" w:rsidR="009C0E7D" w:rsidRPr="008A0591" w:rsidRDefault="009C0E7D" w:rsidP="008A0591">
      <w:pPr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14:ligatures w14:val="none"/>
        </w:rPr>
      </w:pPr>
    </w:p>
    <w:p w14:paraId="7A9A38D4" w14:textId="77777777" w:rsidR="008A0591" w:rsidRPr="008A0591" w:rsidRDefault="008A0591" w:rsidP="008A0591">
      <w:pPr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GnuPG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 (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GNU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 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Privacy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 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Guard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) представляет собой набор программ для шифрования открытым ключом и создания цифровых подписей. Эти инструменты могут использоваться для шифрования данных и создания цифровых подписей. Кроме того, в состав входит средство управления ключами. 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GnuPG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 использует криптографию открытого ключа для обеспечения безопасной коммуникации между пользователями.</w:t>
      </w:r>
    </w:p>
    <w:p w14:paraId="09831A13" w14:textId="5045D8B5" w:rsidR="008A0591" w:rsidRPr="008A0591" w:rsidRDefault="008A0591" w:rsidP="008A0591">
      <w:pPr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Выполните следующие упражнения от имени обычного пользователя, например, пользователя </w:t>
      </w:r>
      <w:r w:rsidR="00FA0700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«</w:t>
      </w:r>
      <w:r w:rsidR="00E77CA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user</w:t>
      </w:r>
      <w:r w:rsidR="00E77CA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1</w:t>
      </w:r>
      <w:r w:rsidR="00FA0700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»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.</w:t>
      </w:r>
    </w:p>
    <w:p w14:paraId="058C0487" w14:textId="3BC42CF3" w:rsidR="008A0591" w:rsidRPr="008A0591" w:rsidRDefault="008A0591" w:rsidP="008A0591">
      <w:pPr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14:ligatures w14:val="none"/>
        </w:rPr>
        <w:t>Для создания новой пары ключей</w:t>
      </w:r>
    </w:p>
    <w:p w14:paraId="6796564E" w14:textId="28934CB2" w:rsidR="008A0591" w:rsidRPr="008A0591" w:rsidRDefault="008A0591" w:rsidP="008A0591">
      <w:pPr>
        <w:rPr>
          <w:sz w:val="28"/>
          <w:szCs w:val="28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1. Войдите в систему под пользователем </w:t>
      </w:r>
      <w:r w:rsidR="00FA0700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«</w:t>
      </w:r>
      <w:r w:rsidR="002220B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user</w:t>
      </w:r>
      <w:r w:rsidR="002220B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1</w:t>
      </w:r>
      <w:r w:rsidR="00FA0700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»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.</w:t>
      </w:r>
    </w:p>
    <w:p w14:paraId="45040E1B" w14:textId="77777777" w:rsidR="008A0591" w:rsidRPr="00D9626E" w:rsidRDefault="008A0591" w:rsidP="008A0591">
      <w:pPr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2. Убедитесь, что пакет 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GnuPG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 установлен в вашей системе. </w:t>
      </w:r>
    </w:p>
    <w:p w14:paraId="063232DB" w14:textId="77777777" w:rsidR="008A0591" w:rsidRPr="008A0591" w:rsidRDefault="008A0591" w:rsidP="008A0591">
      <w:pPr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Если он не установлен,  установить его под суперпользователем.</w:t>
      </w:r>
    </w:p>
    <w:p w14:paraId="4ED5A106" w14:textId="77777777" w:rsidR="008A0591" w:rsidRPr="008A0591" w:rsidRDefault="008A0591" w:rsidP="008A0591">
      <w:pPr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3. Перечислите и запишите все скрытые каталоги в вашем домашнем каталоге.</w:t>
      </w:r>
    </w:p>
    <w:p w14:paraId="18C51903" w14:textId="479E08D6" w:rsidR="008A0591" w:rsidRPr="008A0591" w:rsidRDefault="008A0591" w:rsidP="008A0591">
      <w:pPr>
        <w:rPr>
          <w:rFonts w:ascii="system-ui" w:eastAsia="system-ui" w:hAnsi="system-ui" w:cs="system-ui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lastRenderedPageBreak/>
        <w:t xml:space="preserve">4. Выведите список ключей, которые в данный момент есть в вашем ключевом хранилище. </w:t>
      </w:r>
    </w:p>
    <w:p w14:paraId="3F7B1F5E" w14:textId="09F3AC6E" w:rsidR="008A0591" w:rsidRPr="008A0591" w:rsidRDefault="008A0591" w:rsidP="008A0591">
      <w:pPr>
        <w:rPr>
          <w:rFonts w:ascii="Times New Roman" w:eastAsia="Consolas" w:hAnsi="Times New Roman" w:cs="Times New Roman"/>
          <w:color w:val="36464E"/>
          <w:kern w:val="0"/>
          <w:sz w:val="28"/>
          <w:szCs w:val="28"/>
          <w14:ligatures w14:val="none"/>
        </w:rPr>
      </w:pPr>
      <w:r w:rsidRPr="008A0591">
        <w:rPr>
          <w:rFonts w:ascii="Times New Roman" w:eastAsia="Consolas" w:hAnsi="Times New Roman" w:cs="Times New Roman"/>
          <w:color w:val="374151"/>
          <w:kern w:val="0"/>
          <w:sz w:val="28"/>
          <w:szCs w:val="28"/>
          <w14:ligatures w14:val="none"/>
        </w:rPr>
        <w:t>5.</w:t>
      </w:r>
      <w:r w:rsidRPr="00D9626E">
        <w:rPr>
          <w:rFonts w:ascii="Times New Roman" w:eastAsia="Consolas" w:hAnsi="Times New Roman" w:cs="Times New Roman"/>
          <w:color w:val="374151"/>
          <w:kern w:val="0"/>
          <w:sz w:val="28"/>
          <w:szCs w:val="28"/>
          <w14:ligatures w14:val="none"/>
        </w:rPr>
        <w:t xml:space="preserve"> </w:t>
      </w:r>
      <w:r w:rsidRPr="008A0591">
        <w:rPr>
          <w:rFonts w:ascii="Times New Roman" w:eastAsia="Consolas" w:hAnsi="Times New Roman" w:cs="Times New Roman"/>
          <w:color w:val="374151"/>
          <w:kern w:val="0"/>
          <w:sz w:val="28"/>
          <w:szCs w:val="28"/>
          <w14:ligatures w14:val="none"/>
        </w:rPr>
        <w:t xml:space="preserve">Используйте </w:t>
      </w:r>
      <w:proofErr w:type="spellStart"/>
      <w:r w:rsidRPr="008A0591">
        <w:rPr>
          <w:rFonts w:ascii="Times New Roman" w:eastAsia="Consolas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gpg</w:t>
      </w:r>
      <w:proofErr w:type="spellEnd"/>
      <w:r w:rsidRPr="008A0591">
        <w:rPr>
          <w:rFonts w:ascii="Times New Roman" w:eastAsia="Consolas" w:hAnsi="Times New Roman" w:cs="Times New Roman"/>
          <w:color w:val="374151"/>
          <w:kern w:val="0"/>
          <w:sz w:val="28"/>
          <w:szCs w:val="28"/>
          <w14:ligatures w14:val="none"/>
        </w:rPr>
        <w:t xml:space="preserve"> для генерации новых ключей</w:t>
      </w:r>
      <w:r w:rsidRPr="00D9626E">
        <w:rPr>
          <w:rFonts w:ascii="Times New Roman" w:eastAsia="Consolas" w:hAnsi="Times New Roman" w:cs="Times New Roman"/>
          <w:color w:val="374151"/>
          <w:kern w:val="0"/>
          <w:sz w:val="28"/>
          <w:szCs w:val="28"/>
          <w14:ligatures w14:val="none"/>
        </w:rPr>
        <w:t>.</w:t>
      </w:r>
    </w:p>
    <w:p w14:paraId="716F38D4" w14:textId="770291CE" w:rsidR="008A0591" w:rsidRPr="008A0591" w:rsidRDefault="008A0591" w:rsidP="008A0591">
      <w:pPr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Вариант </w:t>
      </w:r>
      <w:r w:rsidRPr="00D9626E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по умолчанию – 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две пары ключей</w:t>
      </w:r>
      <w:r w:rsidRPr="00D9626E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: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 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DSA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 будет основной </w:t>
      </w:r>
      <w:r w:rsidRPr="00D9626E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–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 для создания цифровых подписей, а второстепенная пара ключей </w:t>
      </w:r>
      <w:proofErr w:type="spellStart"/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ELGamel</w:t>
      </w:r>
      <w:proofErr w:type="spellEnd"/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 </w:t>
      </w:r>
      <w:r w:rsidRPr="00D9626E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–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 для шифрования данных.</w:t>
      </w:r>
    </w:p>
    <w:p w14:paraId="52E41B7E" w14:textId="77777777" w:rsidR="008A0591" w:rsidRPr="008A0591" w:rsidRDefault="008A0591" w:rsidP="008A0591">
      <w:pPr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Consolas" w:hAnsi="Times New Roman" w:cs="Times New Roman"/>
          <w:color w:val="36464E"/>
          <w:kern w:val="0"/>
          <w:sz w:val="28"/>
          <w:szCs w:val="28"/>
          <w14:ligatures w14:val="none"/>
        </w:rPr>
        <w:t xml:space="preserve">6. 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Создайте ключ 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ELG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-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E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 с размером 1024.</w:t>
      </w:r>
    </w:p>
    <w:p w14:paraId="5B121F3C" w14:textId="47A51B09" w:rsidR="008A0591" w:rsidRPr="00D9626E" w:rsidRDefault="008A0591" w:rsidP="008A0591">
      <w:pPr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Consolas" w:hAnsi="Times New Roman" w:cs="Times New Roman"/>
          <w:color w:val="36464E"/>
          <w:kern w:val="0"/>
          <w:sz w:val="28"/>
          <w:szCs w:val="28"/>
          <w14:ligatures w14:val="none"/>
        </w:rPr>
        <w:t xml:space="preserve">7. 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Создайте ключи, которые будут действительны в течение года. </w:t>
      </w:r>
    </w:p>
    <w:p w14:paraId="200CA0DF" w14:textId="422BCC6A" w:rsidR="008A0591" w:rsidRPr="008A0591" w:rsidRDefault="008A0591" w:rsidP="008A0591">
      <w:pPr>
        <w:rPr>
          <w:rFonts w:ascii="Times New Roman" w:eastAsia="Helvetica" w:hAnsi="Times New Roman" w:cs="Times New Roman"/>
          <w:kern w:val="0"/>
          <w:sz w:val="28"/>
          <w:szCs w:val="28"/>
          <w14:ligatures w14:val="none"/>
        </w:rPr>
      </w:pPr>
      <w:r w:rsidRPr="008A0591">
        <w:rPr>
          <w:rFonts w:ascii="Times New Roman" w:eastAsia="Consolas" w:hAnsi="Times New Roman" w:cs="Times New Roman"/>
          <w:color w:val="36464E"/>
          <w:kern w:val="0"/>
          <w:sz w:val="28"/>
          <w:szCs w:val="28"/>
          <w14:ligatures w14:val="none"/>
        </w:rPr>
        <w:t xml:space="preserve">8. </w:t>
      </w:r>
      <w:r w:rsidRPr="00D9626E">
        <w:rPr>
          <w:rFonts w:ascii="Times New Roman" w:eastAsia="Helvetica" w:hAnsi="Times New Roman" w:cs="Times New Roman"/>
          <w:kern w:val="0"/>
          <w:sz w:val="28"/>
          <w:szCs w:val="28"/>
          <w14:ligatures w14:val="none"/>
        </w:rPr>
        <w:t xml:space="preserve">Наберите </w:t>
      </w:r>
      <w:r w:rsidR="00FA0700">
        <w:rPr>
          <w:rFonts w:ascii="Times New Roman" w:eastAsia="Helvetica" w:hAnsi="Times New Roman" w:cs="Times New Roman"/>
          <w:kern w:val="0"/>
          <w:sz w:val="28"/>
          <w:szCs w:val="28"/>
          <w14:ligatures w14:val="none"/>
        </w:rPr>
        <w:t>«</w:t>
      </w:r>
      <w:r w:rsidRPr="00D9626E">
        <w:rPr>
          <w:rFonts w:ascii="Times New Roman" w:eastAsia="Helvetica" w:hAnsi="Times New Roman" w:cs="Times New Roman"/>
          <w:kern w:val="0"/>
          <w:sz w:val="28"/>
          <w:szCs w:val="28"/>
          <w:lang w:val="en-US"/>
          <w14:ligatures w14:val="none"/>
        </w:rPr>
        <w:t>y</w:t>
      </w:r>
      <w:r w:rsidR="00FA0700">
        <w:rPr>
          <w:rFonts w:ascii="Times New Roman" w:eastAsia="Helvetica" w:hAnsi="Times New Roman" w:cs="Times New Roman"/>
          <w:kern w:val="0"/>
          <w:sz w:val="28"/>
          <w:szCs w:val="28"/>
          <w14:ligatures w14:val="none"/>
        </w:rPr>
        <w:t>»</w:t>
      </w:r>
      <w:r w:rsidRPr="008A0591">
        <w:rPr>
          <w:rFonts w:ascii="Times New Roman" w:eastAsia="Helvetica" w:hAnsi="Times New Roman" w:cs="Times New Roman"/>
          <w:kern w:val="0"/>
          <w:sz w:val="28"/>
          <w:szCs w:val="28"/>
          <w14:ligatures w14:val="none"/>
        </w:rPr>
        <w:t xml:space="preserve"> для указания срока истечения действия ключа.</w:t>
      </w:r>
    </w:p>
    <w:p w14:paraId="1F845438" w14:textId="77777777" w:rsidR="008A0591" w:rsidRPr="008A0591" w:rsidRDefault="008A0591" w:rsidP="008A0591">
      <w:pPr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Helvetica" w:hAnsi="Times New Roman" w:cs="Times New Roman"/>
          <w:kern w:val="0"/>
          <w:sz w:val="28"/>
          <w:szCs w:val="28"/>
          <w14:ligatures w14:val="none"/>
        </w:rPr>
        <w:t xml:space="preserve">9. 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Создайте идентификатор пользователя (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User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-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ID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) для вашего ключа:</w:t>
      </w:r>
    </w:p>
    <w:p w14:paraId="627B6598" w14:textId="42355529" w:rsidR="008A0591" w:rsidRPr="008A0591" w:rsidRDefault="008A0591" w:rsidP="008A0591">
      <w:pPr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Вам нужен идентификатор пользователя для вашего ключа; программа формирует идентификатор пользователя из поля </w:t>
      </w:r>
      <w:r w:rsidR="00FA0700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«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Real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 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Name</w:t>
      </w:r>
      <w:r w:rsidR="00FA0700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»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, </w:t>
      </w:r>
      <w:r w:rsidR="00FA0700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«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Comment</w:t>
      </w:r>
      <w:r w:rsidR="00FA0700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»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 и </w:t>
      </w:r>
      <w:r w:rsidR="00FA0700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«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Email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 </w:t>
      </w:r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Address</w:t>
      </w:r>
      <w:r w:rsidR="00FA0700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»</w:t>
      </w:r>
      <w:r w:rsidRPr="00D9626E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.</w:t>
      </w:r>
    </w:p>
    <w:p w14:paraId="2E9466E3" w14:textId="7ADAA97F" w:rsidR="008A0591" w:rsidRPr="008A0591" w:rsidRDefault="008A0591" w:rsidP="008A0591">
      <w:pPr>
        <w:rPr>
          <w:rFonts w:ascii="Times New Roman" w:eastAsia="Helvetica" w:hAnsi="Times New Roman" w:cs="Times New Roman"/>
          <w:kern w:val="0"/>
          <w:sz w:val="28"/>
          <w:szCs w:val="28"/>
          <w14:ligatures w14:val="none"/>
        </w:rPr>
      </w:pPr>
      <w:r w:rsidRPr="008A0591">
        <w:rPr>
          <w:rFonts w:ascii="Times New Roman" w:eastAsia="Helvetica" w:hAnsi="Times New Roman" w:cs="Times New Roman"/>
          <w:kern w:val="0"/>
          <w:sz w:val="28"/>
          <w:szCs w:val="28"/>
          <w14:ligatures w14:val="none"/>
        </w:rPr>
        <w:t>10. Выберите пароль для доступа к ключу</w:t>
      </w:r>
      <w:r w:rsidRPr="00D9626E">
        <w:rPr>
          <w:rFonts w:ascii="Times New Roman" w:eastAsia="Helvetica" w:hAnsi="Times New Roman" w:cs="Times New Roman"/>
          <w:kern w:val="0"/>
          <w:sz w:val="28"/>
          <w:szCs w:val="28"/>
          <w14:ligatures w14:val="none"/>
        </w:rPr>
        <w:t>.</w:t>
      </w:r>
    </w:p>
    <w:p w14:paraId="45A96C1A" w14:textId="77777777" w:rsidR="008A0591" w:rsidRPr="008A0591" w:rsidRDefault="008A0591" w:rsidP="008A0591">
      <w:pPr>
        <w:rPr>
          <w:rFonts w:ascii="Times New Roman" w:eastAsia="Consolas" w:hAnsi="Times New Roman" w:cs="Times New Roman"/>
          <w:color w:val="36464E"/>
          <w:kern w:val="0"/>
          <w:sz w:val="28"/>
          <w:szCs w:val="28"/>
          <w14:ligatures w14:val="none"/>
        </w:rPr>
      </w:pPr>
    </w:p>
    <w:p w14:paraId="48A1E1AC" w14:textId="673C09EE" w:rsidR="008A0591" w:rsidRPr="00D9626E" w:rsidRDefault="00E77CA8" w:rsidP="008A0591">
      <w:pPr>
        <w:rPr>
          <w:rFonts w:ascii="Times New Roman" w:eastAsia="Times New Roman" w:hAnsi="Times New Roman" w:cs="Times New Roman"/>
          <w:b/>
          <w:bCs/>
          <w:color w:val="36464E"/>
          <w:kern w:val="0"/>
          <w:sz w:val="28"/>
          <w:szCs w:val="28"/>
          <w:u w:val="single"/>
          <w14:ligatures w14:val="none"/>
        </w:rPr>
      </w:pPr>
      <w:r w:rsidRPr="00D9626E">
        <w:rPr>
          <w:rFonts w:ascii="Times New Roman" w:eastAsia="Times New Roman" w:hAnsi="Times New Roman" w:cs="Times New Roman"/>
          <w:b/>
          <w:bCs/>
          <w:color w:val="36464E"/>
          <w:kern w:val="0"/>
          <w:sz w:val="28"/>
          <w:szCs w:val="28"/>
          <w:u w:val="single"/>
          <w14:ligatures w14:val="none"/>
        </w:rPr>
        <w:t>Задание</w:t>
      </w:r>
      <w:r w:rsidR="008A0591" w:rsidRPr="008A0591">
        <w:rPr>
          <w:rFonts w:ascii="Times New Roman" w:eastAsia="Times New Roman" w:hAnsi="Times New Roman" w:cs="Times New Roman"/>
          <w:b/>
          <w:bCs/>
          <w:color w:val="36464E"/>
          <w:kern w:val="0"/>
          <w:sz w:val="28"/>
          <w:szCs w:val="28"/>
          <w:u w:val="single"/>
          <w:lang w:val="en-US"/>
          <w14:ligatures w14:val="none"/>
        </w:rPr>
        <w:t xml:space="preserve"> 2</w:t>
      </w:r>
      <w:r w:rsidR="009C0E7D" w:rsidRPr="00D9626E">
        <w:rPr>
          <w:rFonts w:ascii="Times New Roman" w:eastAsia="Times New Roman" w:hAnsi="Times New Roman" w:cs="Times New Roman"/>
          <w:b/>
          <w:bCs/>
          <w:color w:val="36464E"/>
          <w:kern w:val="0"/>
          <w:sz w:val="28"/>
          <w:szCs w:val="28"/>
          <w:u w:val="single"/>
          <w14:ligatures w14:val="none"/>
        </w:rPr>
        <w:t xml:space="preserve">. </w:t>
      </w:r>
      <w:proofErr w:type="spellStart"/>
      <w:r w:rsidR="008A0591" w:rsidRPr="008A0591">
        <w:rPr>
          <w:rFonts w:ascii="Times New Roman" w:eastAsia="Times New Roman" w:hAnsi="Times New Roman" w:cs="Times New Roman"/>
          <w:b/>
          <w:bCs/>
          <w:color w:val="36464E"/>
          <w:kern w:val="0"/>
          <w:sz w:val="28"/>
          <w:szCs w:val="28"/>
          <w:u w:val="single"/>
          <w:lang w:val="en-US"/>
          <w14:ligatures w14:val="none"/>
        </w:rPr>
        <w:t>Управление</w:t>
      </w:r>
      <w:proofErr w:type="spellEnd"/>
      <w:r w:rsidR="008A0591" w:rsidRPr="008A0591">
        <w:rPr>
          <w:rFonts w:ascii="Times New Roman" w:eastAsia="Times New Roman" w:hAnsi="Times New Roman" w:cs="Times New Roman"/>
          <w:b/>
          <w:bCs/>
          <w:color w:val="36464E"/>
          <w:kern w:val="0"/>
          <w:sz w:val="28"/>
          <w:szCs w:val="28"/>
          <w:u w:val="single"/>
          <w:lang w:val="en-US"/>
          <w14:ligatures w14:val="none"/>
        </w:rPr>
        <w:t xml:space="preserve"> </w:t>
      </w:r>
      <w:proofErr w:type="spellStart"/>
      <w:r w:rsidR="008A0591" w:rsidRPr="008A0591">
        <w:rPr>
          <w:rFonts w:ascii="Times New Roman" w:eastAsia="Times New Roman" w:hAnsi="Times New Roman" w:cs="Times New Roman"/>
          <w:b/>
          <w:bCs/>
          <w:color w:val="36464E"/>
          <w:kern w:val="0"/>
          <w:sz w:val="28"/>
          <w:szCs w:val="28"/>
          <w:u w:val="single"/>
          <w:lang w:val="en-US"/>
          <w14:ligatures w14:val="none"/>
        </w:rPr>
        <w:t>ключами</w:t>
      </w:r>
      <w:proofErr w:type="spellEnd"/>
    </w:p>
    <w:p w14:paraId="3F6613D7" w14:textId="77777777" w:rsidR="009C0E7D" w:rsidRPr="008A0591" w:rsidRDefault="009C0E7D" w:rsidP="008A0591">
      <w:pPr>
        <w:rPr>
          <w:rFonts w:ascii="Times New Roman" w:eastAsia="Times New Roman" w:hAnsi="Times New Roman" w:cs="Times New Roman"/>
          <w:b/>
          <w:bCs/>
          <w:color w:val="36464E"/>
          <w:kern w:val="0"/>
          <w:sz w:val="28"/>
          <w:szCs w:val="28"/>
          <w:u w:val="single"/>
          <w14:ligatures w14:val="none"/>
        </w:rPr>
      </w:pPr>
    </w:p>
    <w:p w14:paraId="1DA7C45C" w14:textId="6A52C7FC" w:rsidR="008A0591" w:rsidRPr="008A0591" w:rsidRDefault="008A0591" w:rsidP="00E77CA8">
      <w:pPr>
        <w:numPr>
          <w:ilvl w:val="0"/>
          <w:numId w:val="3"/>
        </w:numPr>
        <w:tabs>
          <w:tab w:val="left" w:pos="1134"/>
        </w:tabs>
        <w:ind w:left="0" w:firstLine="709"/>
        <w:contextualSpacing/>
        <w:rPr>
          <w:rFonts w:ascii="Times New Roman" w:eastAsia="Consolas" w:hAnsi="Times New Roman" w:cs="Times New Roman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Под пользователем </w:t>
      </w:r>
      <w:r w:rsidR="00FA0700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«</w:t>
      </w:r>
      <w:r w:rsidR="002220B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user</w:t>
      </w:r>
      <w:r w:rsidR="002220B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1</w:t>
      </w:r>
      <w:r w:rsidR="00FA0700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»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, отобразите ключи в вашем хранилище</w:t>
      </w:r>
      <w:r w:rsidR="002220B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.</w:t>
      </w:r>
    </w:p>
    <w:p w14:paraId="462F905C" w14:textId="622E06E5" w:rsidR="008A0591" w:rsidRPr="008A0591" w:rsidRDefault="002220B8" w:rsidP="00E77CA8">
      <w:pPr>
        <w:numPr>
          <w:ilvl w:val="0"/>
          <w:numId w:val="3"/>
        </w:numPr>
        <w:tabs>
          <w:tab w:val="left" w:pos="1134"/>
        </w:tabs>
        <w:ind w:left="0" w:firstLine="709"/>
        <w:contextualSpacing/>
        <w:rPr>
          <w:rFonts w:ascii="Times New Roman" w:eastAsia="Consolas" w:hAnsi="Times New Roman" w:cs="Times New Roman"/>
          <w:kern w:val="0"/>
          <w:sz w:val="28"/>
          <w:szCs w:val="28"/>
          <w14:ligatures w14:val="none"/>
        </w:rPr>
      </w:pPr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Введите команду для того, чтобы убрать</w:t>
      </w:r>
      <w:r w:rsidR="008A0591"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 предупреждение о </w:t>
      </w:r>
      <w:r w:rsidR="00FA0700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«</w:t>
      </w:r>
      <w:proofErr w:type="spellStart"/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insecure</w:t>
      </w:r>
      <w:proofErr w:type="spellEnd"/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 </w:t>
      </w:r>
      <w:proofErr w:type="spellStart"/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memory</w:t>
      </w:r>
      <w:proofErr w:type="spellEnd"/>
      <w:r w:rsidR="00FA0700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»</w:t>
      </w:r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.</w:t>
      </w:r>
    </w:p>
    <w:p w14:paraId="29C1F4E9" w14:textId="77777777" w:rsidR="008A0591" w:rsidRPr="008A0591" w:rsidRDefault="008A0591" w:rsidP="00E77CA8">
      <w:pPr>
        <w:numPr>
          <w:ilvl w:val="0"/>
          <w:numId w:val="3"/>
        </w:numPr>
        <w:tabs>
          <w:tab w:val="left" w:pos="1134"/>
        </w:tabs>
        <w:ind w:left="0" w:firstLine="709"/>
        <w:contextualSpacing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Выполните команду еще раз для отображения ваших ключей и убедитесь, что ваше изменение вступило в силу.</w:t>
      </w:r>
    </w:p>
    <w:p w14:paraId="243E5F84" w14:textId="396E9038" w:rsidR="008A0591" w:rsidRPr="008A0591" w:rsidRDefault="008A0591" w:rsidP="00E77CA8">
      <w:pPr>
        <w:numPr>
          <w:ilvl w:val="0"/>
          <w:numId w:val="3"/>
        </w:numPr>
        <w:tabs>
          <w:tab w:val="left" w:pos="1134"/>
        </w:tabs>
        <w:ind w:left="0" w:firstLine="709"/>
        <w:contextualSpacing/>
        <w:rPr>
          <w:rFonts w:ascii="Times New Roman" w:eastAsia="Consolas" w:hAnsi="Times New Roman" w:cs="Times New Roman"/>
          <w:kern w:val="0"/>
          <w:sz w:val="28"/>
          <w:szCs w:val="28"/>
          <w:lang w:val="en-US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Выведите список ваших ключей вместе с их подписями. </w:t>
      </w:r>
    </w:p>
    <w:p w14:paraId="07E31DFA" w14:textId="619F8EB5" w:rsidR="008A0591" w:rsidRPr="008A0591" w:rsidRDefault="008A0591" w:rsidP="00E77CA8">
      <w:pPr>
        <w:numPr>
          <w:ilvl w:val="0"/>
          <w:numId w:val="3"/>
        </w:numPr>
        <w:tabs>
          <w:tab w:val="left" w:pos="1134"/>
        </w:tabs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Выведите только ваши секретные ключи. </w:t>
      </w:r>
    </w:p>
    <w:p w14:paraId="109ECC66" w14:textId="109A66FA" w:rsidR="008A0591" w:rsidRPr="008A0591" w:rsidRDefault="008A0591" w:rsidP="00E77CA8">
      <w:pPr>
        <w:numPr>
          <w:ilvl w:val="0"/>
          <w:numId w:val="3"/>
        </w:numPr>
        <w:tabs>
          <w:tab w:val="left" w:pos="1134"/>
        </w:tabs>
        <w:ind w:left="0" w:firstLine="709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Отобразите</w:t>
      </w:r>
      <w:proofErr w:type="spellEnd"/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отпечатки</w:t>
      </w:r>
      <w:proofErr w:type="spellEnd"/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ключей</w:t>
      </w:r>
      <w:proofErr w:type="spellEnd"/>
      <w:r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 xml:space="preserve">. </w:t>
      </w:r>
    </w:p>
    <w:p w14:paraId="460C074C" w14:textId="77777777" w:rsidR="00E77CA8" w:rsidRPr="00D9626E" w:rsidRDefault="00E77CA8" w:rsidP="008A0591">
      <w:pPr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14:ligatures w14:val="none"/>
        </w:rPr>
      </w:pPr>
    </w:p>
    <w:p w14:paraId="371430BC" w14:textId="1A1F9D46" w:rsidR="008A0591" w:rsidRPr="008A0591" w:rsidRDefault="00E77CA8" w:rsidP="008A0591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9626E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14:ligatures w14:val="none"/>
        </w:rPr>
        <w:t>С</w:t>
      </w:r>
      <w:r w:rsidR="008A0591" w:rsidRPr="008A059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14:ligatures w14:val="none"/>
        </w:rPr>
        <w:t>оздани</w:t>
      </w:r>
      <w:r w:rsidRPr="00D9626E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14:ligatures w14:val="none"/>
        </w:rPr>
        <w:t>е</w:t>
      </w:r>
      <w:r w:rsidR="008A0591" w:rsidRPr="008A059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14:ligatures w14:val="none"/>
        </w:rPr>
        <w:t xml:space="preserve"> </w:t>
      </w:r>
      <w:r w:rsidR="002220B8" w:rsidRPr="00D9626E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14:ligatures w14:val="none"/>
        </w:rPr>
        <w:t xml:space="preserve">отозванного </w:t>
      </w:r>
      <w:r w:rsidR="008A0591" w:rsidRPr="008A059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14:ligatures w14:val="none"/>
        </w:rPr>
        <w:t>сертификата (</w:t>
      </w:r>
      <w:r w:rsidR="008A0591" w:rsidRPr="008A059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lang w:val="en-US"/>
          <w14:ligatures w14:val="none"/>
        </w:rPr>
        <w:t>revocation</w:t>
      </w:r>
      <w:r w:rsidR="008A0591" w:rsidRPr="008A059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14:ligatures w14:val="none"/>
        </w:rPr>
        <w:t xml:space="preserve"> </w:t>
      </w:r>
      <w:r w:rsidR="008A0591" w:rsidRPr="008A059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lang w:val="en-US"/>
          <w14:ligatures w14:val="none"/>
        </w:rPr>
        <w:t>certificate</w:t>
      </w:r>
      <w:r w:rsidR="008A0591" w:rsidRPr="008A059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14:ligatures w14:val="none"/>
        </w:rPr>
        <w:t>)</w:t>
      </w:r>
    </w:p>
    <w:p w14:paraId="0307D258" w14:textId="759D96D6" w:rsidR="008A0591" w:rsidRPr="008A0591" w:rsidRDefault="00E77CA8" w:rsidP="00E77CA8">
      <w:pPr>
        <w:numPr>
          <w:ilvl w:val="0"/>
          <w:numId w:val="2"/>
        </w:numPr>
        <w:tabs>
          <w:tab w:val="left" w:pos="1134"/>
        </w:tabs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Н</w:t>
      </w:r>
      <w:r w:rsidR="008A0591"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аход</w:t>
      </w:r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яс</w:t>
      </w:r>
      <w:r w:rsidR="008A0591"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ь в системе под пользователем </w:t>
      </w:r>
      <w:r w:rsidR="00FA0700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«</w:t>
      </w:r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user</w:t>
      </w:r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1</w:t>
      </w:r>
      <w:r w:rsidR="00FA0700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»</w:t>
      </w:r>
      <w:r w:rsidR="008A0591"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, создайте </w:t>
      </w:r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отозванный </w:t>
      </w:r>
      <w:r w:rsidR="008A0591"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сертификат. Он будет отображен в стандартном выводе. </w:t>
      </w:r>
    </w:p>
    <w:p w14:paraId="5E1D27C0" w14:textId="13C7C947" w:rsidR="002220B8" w:rsidRPr="00D9626E" w:rsidRDefault="00E77CA8" w:rsidP="00E77CA8">
      <w:pPr>
        <w:numPr>
          <w:ilvl w:val="0"/>
          <w:numId w:val="2"/>
        </w:numPr>
        <w:tabs>
          <w:tab w:val="left" w:pos="1134"/>
        </w:tabs>
        <w:ind w:left="0" w:firstLine="709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9626E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С</w:t>
      </w:r>
      <w:r w:rsidR="008A0591"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оздайте </w:t>
      </w:r>
      <w:r w:rsidRPr="00D9626E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отозванный </w:t>
      </w:r>
      <w:r w:rsidR="008A0591"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сертификат, который будет сохранен в </w:t>
      </w:r>
      <w:r w:rsidR="008A0591"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ASCII</w:t>
      </w:r>
      <w:r w:rsidR="008A0591"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-формате в файле с именем </w:t>
      </w:r>
      <w:r w:rsidR="00FA0700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«</w:t>
      </w:r>
      <w:r w:rsidR="008A0591"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revoke</w:t>
      </w:r>
      <w:r w:rsidR="008A0591"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.</w:t>
      </w:r>
      <w:proofErr w:type="spellStart"/>
      <w:r w:rsidR="008A0591"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asc</w:t>
      </w:r>
      <w:proofErr w:type="spellEnd"/>
      <w:r w:rsidR="00FA0700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>»</w:t>
      </w:r>
      <w:r w:rsidR="008A0591" w:rsidRPr="008A0591">
        <w:rPr>
          <w:rFonts w:ascii="Times New Roman" w:eastAsia="system-ui" w:hAnsi="Times New Roman" w:cs="Times New Roman"/>
          <w:color w:val="374151"/>
          <w:kern w:val="0"/>
          <w:sz w:val="28"/>
          <w:szCs w:val="28"/>
          <w14:ligatures w14:val="none"/>
        </w:rPr>
        <w:t xml:space="preserve">. </w:t>
      </w:r>
    </w:p>
    <w:p w14:paraId="4E00D7B6" w14:textId="77777777" w:rsidR="008A0591" w:rsidRPr="008A0591" w:rsidRDefault="008A0591" w:rsidP="008A0591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AC8E567" w14:textId="692437C4" w:rsidR="00E77CA8" w:rsidRPr="00D9626E" w:rsidRDefault="008A0591" w:rsidP="008A0591">
      <w:pPr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14:ligatures w14:val="none"/>
        </w:rPr>
        <w:t>Экспорт открытых ключей</w:t>
      </w:r>
    </w:p>
    <w:p w14:paraId="1855FBE2" w14:textId="0E182E46" w:rsidR="008A0591" w:rsidRPr="008A0591" w:rsidRDefault="00E77CA8" w:rsidP="008A0591">
      <w:pPr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</w:pPr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Для того, ч</w:t>
      </w:r>
      <w:r w:rsidR="008A0591"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тобы </w:t>
      </w:r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безопасно обмениваться информацией </w:t>
      </w:r>
      <w:r w:rsidR="008A0591"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с другими людьми, используя криптосистему на основе открытого ключа, необходимо обменяться открытыми ключами</w:t>
      </w:r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 и</w:t>
      </w:r>
      <w:r w:rsidR="008A0591"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ли</w:t>
      </w:r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 </w:t>
      </w:r>
      <w:r w:rsidR="008A0591"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сделать свой открытый ключ </w:t>
      </w:r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обще</w:t>
      </w:r>
      <w:r w:rsidR="008A0591"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доступным (</w:t>
      </w:r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на </w:t>
      </w:r>
      <w:r w:rsidR="008A0591"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веб-страницах, серверах ключей</w:t>
      </w:r>
      <w:r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 и т.д.</w:t>
      </w:r>
      <w:r w:rsidR="008A0591"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).</w:t>
      </w:r>
    </w:p>
    <w:p w14:paraId="35ACBFFB" w14:textId="77777777" w:rsidR="008A0591" w:rsidRPr="008A0591" w:rsidRDefault="008A0591" w:rsidP="008A0591">
      <w:pPr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u w:val="single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u w:val="single"/>
          <w14:ligatures w14:val="none"/>
        </w:rPr>
        <w:t>Для экспорта ваших открытых ключей:</w:t>
      </w:r>
    </w:p>
    <w:p w14:paraId="24DDB5F4" w14:textId="2528CCBF" w:rsidR="008A0591" w:rsidRPr="008A0591" w:rsidRDefault="008A0591" w:rsidP="00E77CA8">
      <w:pPr>
        <w:numPr>
          <w:ilvl w:val="0"/>
          <w:numId w:val="1"/>
        </w:numPr>
        <w:tabs>
          <w:tab w:val="left" w:pos="1134"/>
        </w:tabs>
        <w:ind w:left="0" w:firstLine="709"/>
        <w:contextualSpacing/>
        <w:rPr>
          <w:rFonts w:ascii="Times New Roman" w:eastAsia="Consolas" w:hAnsi="Times New Roman" w:cs="Times New Roman"/>
          <w:kern w:val="0"/>
          <w:sz w:val="28"/>
          <w:szCs w:val="28"/>
          <w14:ligatures w14:val="none"/>
        </w:rPr>
      </w:pPr>
      <w:r w:rsidRPr="008A0591">
        <w:rPr>
          <w:rFonts w:ascii="Times New Roman" w:eastAsia="Consolas" w:hAnsi="Times New Roman" w:cs="Times New Roman"/>
          <w:color w:val="374151"/>
          <w:kern w:val="0"/>
          <w:sz w:val="28"/>
          <w:szCs w:val="28"/>
          <w14:ligatures w14:val="none"/>
        </w:rPr>
        <w:t xml:space="preserve">Экспортируйте свой открытый ключ в бинарном формате в файл с именем </w:t>
      </w:r>
      <w:r w:rsidR="00FA0700">
        <w:rPr>
          <w:rFonts w:ascii="Times New Roman" w:eastAsia="Consolas" w:hAnsi="Times New Roman" w:cs="Times New Roman"/>
          <w:color w:val="374151"/>
          <w:kern w:val="0"/>
          <w:sz w:val="28"/>
          <w:szCs w:val="28"/>
          <w14:ligatures w14:val="none"/>
        </w:rPr>
        <w:t>«</w:t>
      </w:r>
      <w:r w:rsidR="00E77CA8" w:rsidRPr="00D9626E">
        <w:rPr>
          <w:rFonts w:ascii="Times New Roman" w:eastAsia="Consolas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user</w:t>
      </w:r>
      <w:r w:rsidR="00E77CA8" w:rsidRPr="00D9626E">
        <w:rPr>
          <w:rFonts w:ascii="Times New Roman" w:eastAsia="Consolas" w:hAnsi="Times New Roman" w:cs="Times New Roman"/>
          <w:color w:val="374151"/>
          <w:kern w:val="0"/>
          <w:sz w:val="28"/>
          <w:szCs w:val="28"/>
          <w14:ligatures w14:val="none"/>
        </w:rPr>
        <w:t>1</w:t>
      </w:r>
      <w:r w:rsidRPr="008A0591">
        <w:rPr>
          <w:rFonts w:ascii="Times New Roman" w:eastAsia="Consolas" w:hAnsi="Times New Roman" w:cs="Times New Roman"/>
          <w:color w:val="374151"/>
          <w:kern w:val="0"/>
          <w:sz w:val="28"/>
          <w:szCs w:val="28"/>
          <w14:ligatures w14:val="none"/>
        </w:rPr>
        <w:t>-</w:t>
      </w:r>
      <w:r w:rsidRPr="008A0591">
        <w:rPr>
          <w:rFonts w:ascii="Times New Roman" w:eastAsia="Consolas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pub</w:t>
      </w:r>
      <w:r w:rsidRPr="008A0591">
        <w:rPr>
          <w:rFonts w:ascii="Times New Roman" w:eastAsia="Consolas" w:hAnsi="Times New Roman" w:cs="Times New Roman"/>
          <w:color w:val="374151"/>
          <w:kern w:val="0"/>
          <w:sz w:val="28"/>
          <w:szCs w:val="28"/>
          <w14:ligatures w14:val="none"/>
        </w:rPr>
        <w:t>.</w:t>
      </w:r>
      <w:proofErr w:type="spellStart"/>
      <w:r w:rsidRPr="008A0591">
        <w:rPr>
          <w:rFonts w:ascii="Times New Roman" w:eastAsia="Consolas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gpg</w:t>
      </w:r>
      <w:proofErr w:type="spellEnd"/>
      <w:r w:rsidR="00FA0700">
        <w:rPr>
          <w:rFonts w:ascii="Times New Roman" w:eastAsia="Consolas" w:hAnsi="Times New Roman" w:cs="Times New Roman"/>
          <w:color w:val="374151"/>
          <w:kern w:val="0"/>
          <w:sz w:val="28"/>
          <w:szCs w:val="28"/>
          <w14:ligatures w14:val="none"/>
        </w:rPr>
        <w:t>»</w:t>
      </w:r>
      <w:r w:rsidR="0019355A" w:rsidRPr="00D9626E">
        <w:rPr>
          <w:rFonts w:ascii="Times New Roman" w:eastAsia="Consolas" w:hAnsi="Times New Roman" w:cs="Times New Roman"/>
          <w:color w:val="374151"/>
          <w:kern w:val="0"/>
          <w:sz w:val="28"/>
          <w:szCs w:val="28"/>
          <w14:ligatures w14:val="none"/>
        </w:rPr>
        <w:t>.</w:t>
      </w:r>
    </w:p>
    <w:p w14:paraId="7B525892" w14:textId="1ADC6D96" w:rsidR="008A0591" w:rsidRPr="008A0591" w:rsidRDefault="008A0591" w:rsidP="00E77CA8">
      <w:pPr>
        <w:numPr>
          <w:ilvl w:val="0"/>
          <w:numId w:val="1"/>
        </w:numPr>
        <w:tabs>
          <w:tab w:val="left" w:pos="1134"/>
        </w:tabs>
        <w:ind w:left="0" w:firstLine="709"/>
        <w:contextualSpacing/>
        <w:rPr>
          <w:rFonts w:ascii="Times New Roman" w:eastAsia="Consolas" w:hAnsi="Times New Roman" w:cs="Times New Roman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Экспортируйте свой открытый ключ в файл с именем </w:t>
      </w:r>
      <w:r w:rsidR="00FA0700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«</w:t>
      </w:r>
      <w:r w:rsidR="00E77CA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user</w:t>
      </w:r>
      <w:r w:rsidR="00E77CA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1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-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pub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.</w:t>
      </w:r>
      <w:proofErr w:type="spellStart"/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asc</w:t>
      </w:r>
      <w:proofErr w:type="spellEnd"/>
      <w:r w:rsidR="00FA0700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»</w:t>
      </w:r>
      <w:r w:rsidR="00E77CA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, н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о в формате 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ASCII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. </w:t>
      </w:r>
    </w:p>
    <w:p w14:paraId="211CD6C5" w14:textId="711B459D" w:rsidR="008A0591" w:rsidRPr="008A0591" w:rsidRDefault="008A0591" w:rsidP="00E77CA8">
      <w:pPr>
        <w:numPr>
          <w:ilvl w:val="0"/>
          <w:numId w:val="1"/>
        </w:numPr>
        <w:tabs>
          <w:tab w:val="left" w:pos="1134"/>
        </w:tabs>
        <w:ind w:left="0" w:firstLine="709"/>
        <w:contextualSpacing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Используйте команду </w:t>
      </w:r>
      <w:r w:rsidRPr="008A059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lang w:val="en-US"/>
          <w14:ligatures w14:val="none"/>
        </w:rPr>
        <w:t>cat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, чтобы просмотреть бинарную версию открытого ключа </w:t>
      </w:r>
      <w:r w:rsidR="00E77CA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user</w:t>
      </w:r>
      <w:r w:rsidR="00E77CA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1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 (</w:t>
      </w:r>
      <w:r w:rsidR="00E77CA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user</w:t>
      </w:r>
      <w:r w:rsidR="00E77CA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1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-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pub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.</w:t>
      </w:r>
      <w:proofErr w:type="spellStart"/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gpg</w:t>
      </w:r>
      <w:proofErr w:type="spellEnd"/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).</w:t>
      </w:r>
    </w:p>
    <w:p w14:paraId="6A68159C" w14:textId="5F6C48E3" w:rsidR="008A0591" w:rsidRPr="008A0591" w:rsidRDefault="008A0591" w:rsidP="00E77CA8">
      <w:pPr>
        <w:numPr>
          <w:ilvl w:val="0"/>
          <w:numId w:val="1"/>
        </w:numPr>
        <w:tabs>
          <w:tab w:val="left" w:pos="1134"/>
        </w:tabs>
        <w:ind w:left="0" w:firstLine="709"/>
        <w:contextualSpacing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 xml:space="preserve">Чтобы </w:t>
      </w:r>
      <w:proofErr w:type="spellStart"/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сбросить</w:t>
      </w:r>
      <w:proofErr w:type="spellEnd"/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терминал</w:t>
      </w:r>
      <w:proofErr w:type="spellEnd"/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введите</w:t>
      </w:r>
      <w:proofErr w:type="spellEnd"/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 xml:space="preserve">: </w:t>
      </w:r>
      <w:r w:rsidRPr="008A059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lang w:val="en-US"/>
          <w14:ligatures w14:val="none"/>
        </w:rPr>
        <w:t>reset</w:t>
      </w:r>
    </w:p>
    <w:p w14:paraId="3611FDE7" w14:textId="12B1DEF1" w:rsidR="008A0591" w:rsidRPr="008A0591" w:rsidRDefault="008A0591" w:rsidP="00E77CA8">
      <w:pPr>
        <w:numPr>
          <w:ilvl w:val="0"/>
          <w:numId w:val="1"/>
        </w:numPr>
        <w:tabs>
          <w:tab w:val="left" w:pos="1134"/>
        </w:tabs>
        <w:ind w:left="0" w:firstLine="709"/>
        <w:contextualSpacing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lastRenderedPageBreak/>
        <w:t xml:space="preserve">Используйте команду </w:t>
      </w:r>
      <w:r w:rsidRPr="008A0591">
        <w:rPr>
          <w:rFonts w:ascii="Times New Roman" w:eastAsia="Times New Roman" w:hAnsi="Times New Roman" w:cs="Times New Roman"/>
          <w:b/>
          <w:bCs/>
          <w:color w:val="374151"/>
          <w:kern w:val="0"/>
          <w:sz w:val="28"/>
          <w:szCs w:val="28"/>
          <w:lang w:val="en-US"/>
          <w14:ligatures w14:val="none"/>
        </w:rPr>
        <w:t>cat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, чтобы просмотреть 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ASCII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-версию открытого ключа </w:t>
      </w:r>
      <w:r w:rsidR="00E77CA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user</w:t>
      </w:r>
      <w:r w:rsidR="00E77CA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1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 (</w:t>
      </w:r>
      <w:r w:rsidR="00E77CA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user</w:t>
      </w:r>
      <w:r w:rsidR="00E77CA8" w:rsidRPr="00D9626E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1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-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pub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.</w:t>
      </w:r>
      <w:proofErr w:type="spellStart"/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asc</w:t>
      </w:r>
      <w:proofErr w:type="spellEnd"/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).</w:t>
      </w:r>
    </w:p>
    <w:p w14:paraId="6B4666E6" w14:textId="77777777" w:rsidR="008A0591" w:rsidRPr="008A0591" w:rsidRDefault="008A0591" w:rsidP="00E77CA8">
      <w:pPr>
        <w:numPr>
          <w:ilvl w:val="0"/>
          <w:numId w:val="1"/>
        </w:numPr>
        <w:tabs>
          <w:tab w:val="left" w:pos="1134"/>
        </w:tabs>
        <w:ind w:left="0" w:firstLine="709"/>
        <w:contextualSpacing/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</w:pP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 xml:space="preserve">Вы заметите, что 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:lang w:val="en-US"/>
          <w14:ligatures w14:val="none"/>
        </w:rPr>
        <w:t>ASCII</w:t>
      </w:r>
      <w:r w:rsidRPr="008A0591">
        <w:rPr>
          <w:rFonts w:ascii="Times New Roman" w:eastAsia="Times New Roman" w:hAnsi="Times New Roman" w:cs="Times New Roman"/>
          <w:color w:val="374151"/>
          <w:kern w:val="0"/>
          <w:sz w:val="28"/>
          <w:szCs w:val="28"/>
          <w14:ligatures w14:val="none"/>
        </w:rPr>
        <w:t>-версия более подходит для публикации на веб-страницах или использования в рассылках и т. д.</w:t>
      </w:r>
    </w:p>
    <w:p w14:paraId="06E6798C" w14:textId="77777777" w:rsidR="008A0591" w:rsidRPr="008A0591" w:rsidRDefault="008A0591" w:rsidP="008A0591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E7C5756" w14:textId="37D6EA9F" w:rsidR="008A0591" w:rsidRPr="00D9626E" w:rsidRDefault="0019355A" w:rsidP="008A0591">
      <w:pPr>
        <w:rPr>
          <w:rFonts w:ascii="Times New Roman" w:eastAsia="system-ui" w:hAnsi="Times New Roman" w:cs="Times New Roman"/>
          <w:b/>
          <w:bCs/>
          <w:color w:val="374151"/>
          <w:kern w:val="0"/>
          <w:sz w:val="28"/>
          <w:szCs w:val="28"/>
          <w:u w:val="single"/>
          <w14:ligatures w14:val="none"/>
        </w:rPr>
      </w:pPr>
      <w:r w:rsidRPr="00D9626E">
        <w:rPr>
          <w:rFonts w:ascii="Times New Roman" w:eastAsia="system-ui" w:hAnsi="Times New Roman" w:cs="Times New Roman"/>
          <w:b/>
          <w:bCs/>
          <w:color w:val="374151"/>
          <w:kern w:val="0"/>
          <w:sz w:val="28"/>
          <w:szCs w:val="28"/>
          <w:u w:val="single"/>
          <w14:ligatures w14:val="none"/>
        </w:rPr>
        <w:t>Задание</w:t>
      </w:r>
      <w:r w:rsidR="008A0591" w:rsidRPr="008A0591">
        <w:rPr>
          <w:rFonts w:ascii="Times New Roman" w:eastAsia="system-ui" w:hAnsi="Times New Roman" w:cs="Times New Roman"/>
          <w:b/>
          <w:bCs/>
          <w:color w:val="374151"/>
          <w:kern w:val="0"/>
          <w:sz w:val="28"/>
          <w:szCs w:val="28"/>
          <w:u w:val="single"/>
          <w14:ligatures w14:val="none"/>
        </w:rPr>
        <w:t xml:space="preserve"> </w:t>
      </w:r>
      <w:r w:rsidRPr="00D9626E">
        <w:rPr>
          <w:rFonts w:ascii="Times New Roman" w:eastAsia="system-ui" w:hAnsi="Times New Roman" w:cs="Times New Roman"/>
          <w:b/>
          <w:bCs/>
          <w:color w:val="374151"/>
          <w:kern w:val="0"/>
          <w:sz w:val="28"/>
          <w:szCs w:val="28"/>
          <w:u w:val="single"/>
          <w14:ligatures w14:val="none"/>
        </w:rPr>
        <w:t>3</w:t>
      </w:r>
      <w:r w:rsidR="009C0E7D" w:rsidRPr="00D9626E">
        <w:rPr>
          <w:rFonts w:ascii="Times New Roman" w:eastAsia="system-ui" w:hAnsi="Times New Roman" w:cs="Times New Roman"/>
          <w:b/>
          <w:bCs/>
          <w:color w:val="374151"/>
          <w:kern w:val="0"/>
          <w:sz w:val="28"/>
          <w:szCs w:val="28"/>
          <w:u w:val="single"/>
          <w14:ligatures w14:val="none"/>
        </w:rPr>
        <w:t>. Настройка ц</w:t>
      </w:r>
      <w:r w:rsidR="008A0591" w:rsidRPr="008A0591">
        <w:rPr>
          <w:rFonts w:ascii="Times New Roman" w:eastAsia="system-ui" w:hAnsi="Times New Roman" w:cs="Times New Roman"/>
          <w:b/>
          <w:bCs/>
          <w:color w:val="374151"/>
          <w:kern w:val="0"/>
          <w:sz w:val="28"/>
          <w:szCs w:val="28"/>
          <w:u w:val="single"/>
          <w14:ligatures w14:val="none"/>
        </w:rPr>
        <w:t>ифровы</w:t>
      </w:r>
      <w:r w:rsidR="009C0E7D" w:rsidRPr="00D9626E">
        <w:rPr>
          <w:rFonts w:ascii="Times New Roman" w:eastAsia="system-ui" w:hAnsi="Times New Roman" w:cs="Times New Roman"/>
          <w:b/>
          <w:bCs/>
          <w:color w:val="374151"/>
          <w:kern w:val="0"/>
          <w:sz w:val="28"/>
          <w:szCs w:val="28"/>
          <w:u w:val="single"/>
          <w14:ligatures w14:val="none"/>
        </w:rPr>
        <w:t>х</w:t>
      </w:r>
      <w:r w:rsidR="008A0591" w:rsidRPr="008A0591">
        <w:rPr>
          <w:rFonts w:ascii="Times New Roman" w:eastAsia="system-ui" w:hAnsi="Times New Roman" w:cs="Times New Roman"/>
          <w:b/>
          <w:bCs/>
          <w:color w:val="374151"/>
          <w:kern w:val="0"/>
          <w:sz w:val="28"/>
          <w:szCs w:val="28"/>
          <w:u w:val="single"/>
          <w14:ligatures w14:val="none"/>
        </w:rPr>
        <w:t xml:space="preserve"> подпис</w:t>
      </w:r>
      <w:r w:rsidR="009C0E7D" w:rsidRPr="00D9626E">
        <w:rPr>
          <w:rFonts w:ascii="Times New Roman" w:eastAsia="system-ui" w:hAnsi="Times New Roman" w:cs="Times New Roman"/>
          <w:b/>
          <w:bCs/>
          <w:color w:val="374151"/>
          <w:kern w:val="0"/>
          <w:sz w:val="28"/>
          <w:szCs w:val="28"/>
          <w:u w:val="single"/>
          <w14:ligatures w14:val="none"/>
        </w:rPr>
        <w:t>ей</w:t>
      </w:r>
    </w:p>
    <w:p w14:paraId="74B042CA" w14:textId="77777777" w:rsidR="009C0E7D" w:rsidRPr="008A0591" w:rsidRDefault="009C0E7D" w:rsidP="008A0591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01EBC51B" w14:textId="77777777" w:rsidR="00207862" w:rsidRPr="00D9626E" w:rsidRDefault="00207862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>Создание и проверка подписей использует открытый/закрытый ключ, что отличается от процессов шифрования и дешифрования. Использование закрытого ключа подписанта для создания подписи упрощает проверку с использованием соответствующего открытого ключа.</w:t>
      </w:r>
    </w:p>
    <w:p w14:paraId="4CF53DDA" w14:textId="77777777" w:rsidR="00207862" w:rsidRPr="00D9626E" w:rsidRDefault="00207862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>Для создания цифровой подписи файла выполните следующие шаги:</w:t>
      </w:r>
    </w:p>
    <w:p w14:paraId="6DF93B97" w14:textId="3A3DF7C0" w:rsidR="00207862" w:rsidRPr="00D9626E" w:rsidRDefault="00783184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 xml:space="preserve">1. </w:t>
      </w:r>
      <w:r w:rsidR="00207862" w:rsidRPr="00D9626E">
        <w:rPr>
          <w:sz w:val="28"/>
          <w:szCs w:val="28"/>
        </w:rPr>
        <w:t xml:space="preserve">Создайте файл с именем </w:t>
      </w:r>
      <w:r w:rsidR="00FA0700">
        <w:rPr>
          <w:sz w:val="28"/>
          <w:szCs w:val="28"/>
        </w:rPr>
        <w:t>«</w:t>
      </w:r>
      <w:r w:rsidR="00207862" w:rsidRPr="00D9626E">
        <w:rPr>
          <w:sz w:val="28"/>
          <w:szCs w:val="28"/>
        </w:rPr>
        <w:t>secret-file.txt</w:t>
      </w:r>
      <w:r w:rsidR="00FA0700">
        <w:rPr>
          <w:sz w:val="28"/>
          <w:szCs w:val="28"/>
        </w:rPr>
        <w:t>»</w:t>
      </w:r>
      <w:r w:rsidR="00207862" w:rsidRPr="00D9626E">
        <w:rPr>
          <w:sz w:val="28"/>
          <w:szCs w:val="28"/>
        </w:rPr>
        <w:t xml:space="preserve"> и текстом </w:t>
      </w:r>
      <w:r w:rsidR="00FA0700">
        <w:rPr>
          <w:sz w:val="28"/>
          <w:szCs w:val="28"/>
        </w:rPr>
        <w:t>«</w:t>
      </w:r>
      <w:r w:rsidR="00207862" w:rsidRPr="00D9626E">
        <w:rPr>
          <w:sz w:val="28"/>
          <w:szCs w:val="28"/>
        </w:rPr>
        <w:t>Hello All</w:t>
      </w:r>
      <w:r w:rsidR="00FA0700">
        <w:rPr>
          <w:sz w:val="28"/>
          <w:szCs w:val="28"/>
        </w:rPr>
        <w:t>»</w:t>
      </w:r>
      <w:r w:rsidR="00207862" w:rsidRPr="00D9626E">
        <w:rPr>
          <w:sz w:val="28"/>
          <w:szCs w:val="28"/>
        </w:rPr>
        <w:t xml:space="preserve">. </w:t>
      </w:r>
    </w:p>
    <w:p w14:paraId="0D7000B3" w14:textId="416D3DC3" w:rsidR="00207862" w:rsidRPr="00D9626E" w:rsidRDefault="00783184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rFonts w:hAnsi="Symbol"/>
          <w:sz w:val="28"/>
          <w:szCs w:val="28"/>
        </w:rPr>
        <w:t xml:space="preserve">2. </w:t>
      </w:r>
      <w:r w:rsidR="00207862" w:rsidRPr="00D9626E">
        <w:rPr>
          <w:sz w:val="28"/>
          <w:szCs w:val="28"/>
        </w:rPr>
        <w:t xml:space="preserve">Используйте команду </w:t>
      </w:r>
      <w:proofErr w:type="spellStart"/>
      <w:r w:rsidR="00207862" w:rsidRPr="00D9626E">
        <w:rPr>
          <w:rStyle w:val="HTML1"/>
          <w:sz w:val="28"/>
          <w:szCs w:val="28"/>
        </w:rPr>
        <w:t>cat</w:t>
      </w:r>
      <w:proofErr w:type="spellEnd"/>
      <w:r w:rsidR="00207862" w:rsidRPr="00D9626E">
        <w:rPr>
          <w:sz w:val="28"/>
          <w:szCs w:val="28"/>
        </w:rPr>
        <w:t xml:space="preserve"> для просмотра содержимого файла. С помощью команды </w:t>
      </w:r>
      <w:proofErr w:type="spellStart"/>
      <w:r w:rsidR="00207862" w:rsidRPr="00D9626E">
        <w:rPr>
          <w:rStyle w:val="HTML1"/>
          <w:sz w:val="28"/>
          <w:szCs w:val="28"/>
        </w:rPr>
        <w:t>file</w:t>
      </w:r>
      <w:proofErr w:type="spellEnd"/>
      <w:r w:rsidR="00207862" w:rsidRPr="00D9626E">
        <w:rPr>
          <w:sz w:val="28"/>
          <w:szCs w:val="28"/>
        </w:rPr>
        <w:t xml:space="preserve"> определите тип файла.</w:t>
      </w:r>
    </w:p>
    <w:p w14:paraId="58739DB4" w14:textId="3C714A05" w:rsidR="00207862" w:rsidRPr="00D9626E" w:rsidRDefault="00783184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rFonts w:hAnsi="Symbol"/>
          <w:sz w:val="28"/>
          <w:szCs w:val="28"/>
        </w:rPr>
        <w:t xml:space="preserve">3. </w:t>
      </w:r>
      <w:r w:rsidRPr="00D9626E">
        <w:rPr>
          <w:sz w:val="28"/>
          <w:szCs w:val="28"/>
        </w:rPr>
        <w:t>П</w:t>
      </w:r>
      <w:r w:rsidR="00207862" w:rsidRPr="00D9626E">
        <w:rPr>
          <w:sz w:val="28"/>
          <w:szCs w:val="28"/>
        </w:rPr>
        <w:t>одпишите файл своей цифровой подписью. Введите пароль при запросе.</w:t>
      </w:r>
    </w:p>
    <w:p w14:paraId="6675F1CF" w14:textId="41C3560B" w:rsidR="00207862" w:rsidRPr="00D9626E" w:rsidRDefault="00207862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 xml:space="preserve">Эта команда создаст другой файл </w:t>
      </w:r>
      <w:r w:rsidR="00FA0700">
        <w:rPr>
          <w:sz w:val="28"/>
          <w:szCs w:val="28"/>
        </w:rPr>
        <w:t>«</w:t>
      </w:r>
      <w:r w:rsidRPr="00D9626E">
        <w:rPr>
          <w:sz w:val="28"/>
          <w:szCs w:val="28"/>
        </w:rPr>
        <w:t>secret1.txt.gpg</w:t>
      </w:r>
      <w:r w:rsidR="00FA0700">
        <w:rPr>
          <w:sz w:val="28"/>
          <w:szCs w:val="28"/>
        </w:rPr>
        <w:t>»</w:t>
      </w:r>
      <w:r w:rsidRPr="00D9626E">
        <w:rPr>
          <w:sz w:val="28"/>
          <w:szCs w:val="28"/>
        </w:rPr>
        <w:t xml:space="preserve">, который сжат и имеет прикрепленную подпись. Запустите команду </w:t>
      </w:r>
      <w:r w:rsidR="00FA0700">
        <w:rPr>
          <w:sz w:val="28"/>
          <w:szCs w:val="28"/>
        </w:rPr>
        <w:t>«</w:t>
      </w:r>
      <w:proofErr w:type="spellStart"/>
      <w:r w:rsidRPr="00D9626E">
        <w:rPr>
          <w:sz w:val="28"/>
          <w:szCs w:val="28"/>
        </w:rPr>
        <w:t>file</w:t>
      </w:r>
      <w:proofErr w:type="spellEnd"/>
      <w:r w:rsidR="00FA0700">
        <w:rPr>
          <w:sz w:val="28"/>
          <w:szCs w:val="28"/>
        </w:rPr>
        <w:t>»</w:t>
      </w:r>
      <w:r w:rsidRPr="00D9626E">
        <w:rPr>
          <w:sz w:val="28"/>
          <w:szCs w:val="28"/>
        </w:rPr>
        <w:t xml:space="preserve"> для проверки этого. Просмотрите файл с помощью </w:t>
      </w:r>
      <w:proofErr w:type="spellStart"/>
      <w:r w:rsidRPr="00D9626E">
        <w:rPr>
          <w:rStyle w:val="HTML1"/>
          <w:sz w:val="28"/>
          <w:szCs w:val="28"/>
        </w:rPr>
        <w:t>cat</w:t>
      </w:r>
      <w:proofErr w:type="spellEnd"/>
      <w:r w:rsidRPr="00D9626E">
        <w:rPr>
          <w:sz w:val="28"/>
          <w:szCs w:val="28"/>
        </w:rPr>
        <w:t>.</w:t>
      </w:r>
    </w:p>
    <w:p w14:paraId="55CA6FDC" w14:textId="2D6CC9D0" w:rsidR="00783184" w:rsidRPr="00D9626E" w:rsidRDefault="00783184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rFonts w:hAnsi="Symbol"/>
          <w:sz w:val="28"/>
          <w:szCs w:val="28"/>
        </w:rPr>
        <w:t xml:space="preserve">4. </w:t>
      </w:r>
      <w:r w:rsidR="00207862" w:rsidRPr="00D9626E">
        <w:rPr>
          <w:sz w:val="28"/>
          <w:szCs w:val="28"/>
        </w:rPr>
        <w:t xml:space="preserve">Проверьте подпись на подписанном файле </w:t>
      </w:r>
      <w:r w:rsidR="00FA0700">
        <w:rPr>
          <w:sz w:val="28"/>
          <w:szCs w:val="28"/>
        </w:rPr>
        <w:t>«</w:t>
      </w:r>
      <w:r w:rsidR="00207862" w:rsidRPr="00D9626E">
        <w:rPr>
          <w:sz w:val="28"/>
          <w:szCs w:val="28"/>
        </w:rPr>
        <w:t>secret1.txt.gpg</w:t>
      </w:r>
      <w:r w:rsidR="00FA0700">
        <w:rPr>
          <w:sz w:val="28"/>
          <w:szCs w:val="28"/>
        </w:rPr>
        <w:t>»</w:t>
      </w:r>
      <w:r w:rsidR="00207862" w:rsidRPr="00D9626E">
        <w:rPr>
          <w:sz w:val="28"/>
          <w:szCs w:val="28"/>
        </w:rPr>
        <w:t xml:space="preserve">. </w:t>
      </w:r>
    </w:p>
    <w:p w14:paraId="5644A67D" w14:textId="7B38F244" w:rsidR="00207862" w:rsidRPr="00D9626E" w:rsidRDefault="00783184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 xml:space="preserve">5. </w:t>
      </w:r>
      <w:r w:rsidR="00207862" w:rsidRPr="00D9626E">
        <w:rPr>
          <w:sz w:val="28"/>
          <w:szCs w:val="28"/>
        </w:rPr>
        <w:t xml:space="preserve">Создайте еще один файл </w:t>
      </w:r>
      <w:r w:rsidR="00FA0700">
        <w:rPr>
          <w:sz w:val="28"/>
          <w:szCs w:val="28"/>
        </w:rPr>
        <w:t>«</w:t>
      </w:r>
      <w:r w:rsidR="00207862" w:rsidRPr="00D9626E">
        <w:rPr>
          <w:sz w:val="28"/>
          <w:szCs w:val="28"/>
        </w:rPr>
        <w:t>secret2.txt</w:t>
      </w:r>
      <w:r w:rsidR="00FA0700">
        <w:rPr>
          <w:sz w:val="28"/>
          <w:szCs w:val="28"/>
        </w:rPr>
        <w:t>»</w:t>
      </w:r>
      <w:r w:rsidR="00207862" w:rsidRPr="00D9626E">
        <w:rPr>
          <w:sz w:val="28"/>
          <w:szCs w:val="28"/>
        </w:rPr>
        <w:t xml:space="preserve"> с текстом </w:t>
      </w:r>
      <w:r w:rsidR="00FA0700">
        <w:rPr>
          <w:sz w:val="28"/>
          <w:szCs w:val="28"/>
        </w:rPr>
        <w:t>«</w:t>
      </w:r>
      <w:r w:rsidR="00207862" w:rsidRPr="00D9626E">
        <w:rPr>
          <w:sz w:val="28"/>
          <w:szCs w:val="28"/>
        </w:rPr>
        <w:t>Hello All</w:t>
      </w:r>
      <w:r w:rsidR="00FA0700">
        <w:rPr>
          <w:sz w:val="28"/>
          <w:szCs w:val="28"/>
        </w:rPr>
        <w:t>»</w:t>
      </w:r>
      <w:r w:rsidR="00207862" w:rsidRPr="00D9626E">
        <w:rPr>
          <w:sz w:val="28"/>
          <w:szCs w:val="28"/>
        </w:rPr>
        <w:t>.</w:t>
      </w:r>
    </w:p>
    <w:p w14:paraId="0F6EE5BB" w14:textId="47261AFD" w:rsidR="00783184" w:rsidRPr="00D9626E" w:rsidRDefault="00783184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rFonts w:hAnsi="Symbol"/>
          <w:sz w:val="28"/>
          <w:szCs w:val="28"/>
        </w:rPr>
        <w:t xml:space="preserve">6. </w:t>
      </w:r>
      <w:r w:rsidR="00207862" w:rsidRPr="00D9626E">
        <w:rPr>
          <w:sz w:val="28"/>
          <w:szCs w:val="28"/>
        </w:rPr>
        <w:t xml:space="preserve">Подпишите файл </w:t>
      </w:r>
      <w:r w:rsidR="00FA0700">
        <w:rPr>
          <w:sz w:val="28"/>
          <w:szCs w:val="28"/>
        </w:rPr>
        <w:t>«</w:t>
      </w:r>
      <w:r w:rsidR="00207862" w:rsidRPr="00D9626E">
        <w:rPr>
          <w:sz w:val="28"/>
          <w:szCs w:val="28"/>
        </w:rPr>
        <w:t>secret2.txt</w:t>
      </w:r>
      <w:r w:rsidR="00FA0700">
        <w:rPr>
          <w:sz w:val="28"/>
          <w:szCs w:val="28"/>
        </w:rPr>
        <w:t>»</w:t>
      </w:r>
      <w:r w:rsidR="00207862" w:rsidRPr="00D9626E">
        <w:rPr>
          <w:sz w:val="28"/>
          <w:szCs w:val="28"/>
        </w:rPr>
        <w:t xml:space="preserve">, но на этот раз сделайте файл в формате ASCII. </w:t>
      </w:r>
    </w:p>
    <w:p w14:paraId="4CD2C1F4" w14:textId="612B4D54" w:rsidR="00207862" w:rsidRPr="00D9626E" w:rsidRDefault="00FA0700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Должен быть создан </w:t>
      </w:r>
      <w:r w:rsidR="00207862" w:rsidRPr="00D9626E">
        <w:rPr>
          <w:sz w:val="28"/>
          <w:szCs w:val="28"/>
        </w:rPr>
        <w:t xml:space="preserve">файл в формате ASCII с именем </w:t>
      </w:r>
      <w:r>
        <w:rPr>
          <w:sz w:val="28"/>
          <w:szCs w:val="28"/>
        </w:rPr>
        <w:t>«</w:t>
      </w:r>
      <w:r w:rsidR="00207862" w:rsidRPr="00D9626E">
        <w:rPr>
          <w:sz w:val="28"/>
          <w:szCs w:val="28"/>
        </w:rPr>
        <w:t>secret2.txt.asc</w:t>
      </w:r>
      <w:r>
        <w:rPr>
          <w:sz w:val="28"/>
          <w:szCs w:val="28"/>
        </w:rPr>
        <w:t>»</w:t>
      </w:r>
      <w:r w:rsidR="00207862" w:rsidRPr="00D9626E">
        <w:rPr>
          <w:sz w:val="28"/>
          <w:szCs w:val="28"/>
        </w:rPr>
        <w:t xml:space="preserve"> в вашем текущем каталоге.</w:t>
      </w:r>
    </w:p>
    <w:p w14:paraId="4C6793FE" w14:textId="7851C5AB" w:rsidR="00207862" w:rsidRPr="00D9626E" w:rsidRDefault="00783184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 xml:space="preserve">7. </w:t>
      </w:r>
      <w:r w:rsidR="00207862" w:rsidRPr="00D9626E">
        <w:rPr>
          <w:sz w:val="28"/>
          <w:szCs w:val="28"/>
        </w:rPr>
        <w:t xml:space="preserve">Используйте команду </w:t>
      </w:r>
      <w:proofErr w:type="spellStart"/>
      <w:r w:rsidR="00207862" w:rsidRPr="00D9626E">
        <w:rPr>
          <w:rStyle w:val="HTML1"/>
          <w:sz w:val="28"/>
          <w:szCs w:val="28"/>
        </w:rPr>
        <w:t>cat</w:t>
      </w:r>
      <w:proofErr w:type="spellEnd"/>
      <w:r w:rsidR="00207862" w:rsidRPr="00D9626E">
        <w:rPr>
          <w:sz w:val="28"/>
          <w:szCs w:val="28"/>
        </w:rPr>
        <w:t xml:space="preserve"> для просмотра содержимого созданного файла в формате ASCII.</w:t>
      </w:r>
    </w:p>
    <w:p w14:paraId="4B344ADD" w14:textId="097491F0" w:rsidR="00207862" w:rsidRPr="00D9626E" w:rsidRDefault="00783184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rStyle w:val="HTML1"/>
          <w:sz w:val="28"/>
          <w:szCs w:val="28"/>
        </w:rPr>
      </w:pPr>
      <w:r w:rsidRPr="00D9626E">
        <w:rPr>
          <w:sz w:val="28"/>
          <w:szCs w:val="28"/>
        </w:rPr>
        <w:t>8.</w:t>
      </w:r>
      <w:r w:rsidR="00207862" w:rsidRPr="00D9626E">
        <w:rPr>
          <w:sz w:val="28"/>
          <w:szCs w:val="28"/>
        </w:rPr>
        <w:t xml:space="preserve"> Создайте еще один файл с именем </w:t>
      </w:r>
      <w:r w:rsidR="00FA0700">
        <w:rPr>
          <w:sz w:val="28"/>
          <w:szCs w:val="28"/>
        </w:rPr>
        <w:t>«</w:t>
      </w:r>
      <w:r w:rsidR="00207862" w:rsidRPr="00D9626E">
        <w:rPr>
          <w:sz w:val="28"/>
          <w:szCs w:val="28"/>
        </w:rPr>
        <w:t>secret3.txt</w:t>
      </w:r>
      <w:r w:rsidR="00FA0700">
        <w:rPr>
          <w:sz w:val="28"/>
          <w:szCs w:val="28"/>
        </w:rPr>
        <w:t>»</w:t>
      </w:r>
      <w:r w:rsidR="00207862" w:rsidRPr="00D9626E">
        <w:rPr>
          <w:sz w:val="28"/>
          <w:szCs w:val="28"/>
        </w:rPr>
        <w:t xml:space="preserve"> </w:t>
      </w:r>
      <w:r w:rsidR="00D41EB4" w:rsidRPr="00D9626E">
        <w:rPr>
          <w:sz w:val="28"/>
          <w:szCs w:val="28"/>
          <w:lang w:val="en-US"/>
        </w:rPr>
        <w:t>c</w:t>
      </w:r>
      <w:r w:rsidR="00207862" w:rsidRPr="00D9626E">
        <w:rPr>
          <w:sz w:val="28"/>
          <w:szCs w:val="28"/>
        </w:rPr>
        <w:t xml:space="preserve"> текстом </w:t>
      </w:r>
      <w:r w:rsidR="00FA0700">
        <w:rPr>
          <w:sz w:val="28"/>
          <w:szCs w:val="28"/>
        </w:rPr>
        <w:t>«</w:t>
      </w:r>
      <w:proofErr w:type="spellStart"/>
      <w:r w:rsidR="00207862" w:rsidRPr="00D9626E">
        <w:rPr>
          <w:sz w:val="28"/>
          <w:szCs w:val="28"/>
        </w:rPr>
        <w:t>hello</w:t>
      </w:r>
      <w:proofErr w:type="spellEnd"/>
      <w:r w:rsidR="00207862" w:rsidRPr="00D9626E">
        <w:rPr>
          <w:sz w:val="28"/>
          <w:szCs w:val="28"/>
        </w:rPr>
        <w:t xml:space="preserve"> </w:t>
      </w:r>
      <w:r w:rsidRPr="00D9626E">
        <w:rPr>
          <w:sz w:val="28"/>
          <w:szCs w:val="28"/>
          <w:lang w:val="en-US"/>
        </w:rPr>
        <w:t>world</w:t>
      </w:r>
      <w:r w:rsidR="00FA0700">
        <w:rPr>
          <w:sz w:val="28"/>
          <w:szCs w:val="28"/>
        </w:rPr>
        <w:t>»</w:t>
      </w:r>
      <w:r w:rsidR="00207862" w:rsidRPr="00D9626E">
        <w:rPr>
          <w:sz w:val="28"/>
          <w:szCs w:val="28"/>
        </w:rPr>
        <w:t xml:space="preserve">. </w:t>
      </w:r>
    </w:p>
    <w:p w14:paraId="47CEA54A" w14:textId="77777777" w:rsidR="00D41EB4" w:rsidRPr="00D9626E" w:rsidRDefault="00D41EB4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>9.</w:t>
      </w:r>
      <w:r w:rsidR="00207862" w:rsidRPr="00D9626E">
        <w:rPr>
          <w:sz w:val="28"/>
          <w:szCs w:val="28"/>
        </w:rPr>
        <w:t xml:space="preserve"> Добавьте свою подпись к содержимому файла. </w:t>
      </w:r>
    </w:p>
    <w:p w14:paraId="38D3A918" w14:textId="77777777" w:rsidR="00207862" w:rsidRPr="00D9626E" w:rsidRDefault="00207862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>Запишите команду для проверки подписи файла.</w:t>
      </w:r>
    </w:p>
    <w:p w14:paraId="51DCB313" w14:textId="032A6A10" w:rsidR="00D9626E" w:rsidRDefault="00D41EB4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 xml:space="preserve">10. </w:t>
      </w:r>
      <w:r w:rsidR="00207862" w:rsidRPr="00D9626E">
        <w:rPr>
          <w:sz w:val="28"/>
          <w:szCs w:val="28"/>
        </w:rPr>
        <w:t>Откройте файл для просмотра содержимого с помощью любого</w:t>
      </w:r>
      <w:r w:rsidR="00FA0700">
        <w:rPr>
          <w:sz w:val="28"/>
          <w:szCs w:val="28"/>
        </w:rPr>
        <w:t xml:space="preserve"> </w:t>
      </w:r>
      <w:proofErr w:type="spellStart"/>
      <w:r w:rsidR="00207862" w:rsidRPr="00D9626E">
        <w:rPr>
          <w:sz w:val="28"/>
          <w:szCs w:val="28"/>
        </w:rPr>
        <w:t>просмотрщика</w:t>
      </w:r>
      <w:proofErr w:type="spellEnd"/>
      <w:r w:rsidR="00207862" w:rsidRPr="00D9626E">
        <w:rPr>
          <w:sz w:val="28"/>
          <w:szCs w:val="28"/>
        </w:rPr>
        <w:t xml:space="preserve">. </w:t>
      </w:r>
    </w:p>
    <w:p w14:paraId="2B0AC713" w14:textId="6C534721" w:rsidR="00207862" w:rsidRPr="00D9626E" w:rsidRDefault="00207862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>Можете ли вы прочитать текст, который вы ввели в файл?</w:t>
      </w:r>
    </w:p>
    <w:p w14:paraId="6A3743E9" w14:textId="77777777" w:rsidR="00D41EB4" w:rsidRPr="00D9626E" w:rsidRDefault="00D41EB4" w:rsidP="00FA0700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A68A2C4" w14:textId="7AEC52E8" w:rsidR="00FA0700" w:rsidRDefault="00FA0700" w:rsidP="00D9626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A0700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4. Подготовка отчета</w:t>
      </w:r>
    </w:p>
    <w:p w14:paraId="390D4662" w14:textId="77777777" w:rsidR="00FA0700" w:rsidRPr="00FA0700" w:rsidRDefault="00FA0700" w:rsidP="00D9626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233107E" w14:textId="5B9A26B7" w:rsidR="00D9626E" w:rsidRPr="00D9626E" w:rsidRDefault="00D9626E" w:rsidP="00D9626E">
      <w:pPr>
        <w:rPr>
          <w:rFonts w:ascii="Times New Roman" w:hAnsi="Times New Roman" w:cs="Times New Roman"/>
          <w:sz w:val="28"/>
          <w:szCs w:val="28"/>
        </w:rPr>
      </w:pPr>
      <w:r w:rsidRPr="00D9626E">
        <w:rPr>
          <w:rFonts w:ascii="Times New Roman" w:hAnsi="Times New Roman" w:cs="Times New Roman"/>
          <w:sz w:val="28"/>
          <w:szCs w:val="28"/>
        </w:rPr>
        <w:t>Подготовить отчет со скриншотами и пояснением порядка выполнения задани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D9626E">
        <w:rPr>
          <w:rFonts w:ascii="Times New Roman" w:hAnsi="Times New Roman" w:cs="Times New Roman"/>
          <w:sz w:val="28"/>
          <w:szCs w:val="28"/>
        </w:rPr>
        <w:t xml:space="preserve"> в файле Фамилия_ИО_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D9626E">
        <w:rPr>
          <w:rFonts w:ascii="Times New Roman" w:hAnsi="Times New Roman" w:cs="Times New Roman"/>
          <w:sz w:val="28"/>
          <w:szCs w:val="28"/>
        </w:rPr>
        <w:t>.2.doc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9626E">
        <w:rPr>
          <w:rFonts w:ascii="Times New Roman" w:hAnsi="Times New Roman" w:cs="Times New Roman"/>
          <w:sz w:val="28"/>
          <w:szCs w:val="28"/>
        </w:rPr>
        <w:t>.</w:t>
      </w:r>
      <w:r w:rsidRPr="00D962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34931E" w14:textId="61F7E3F4" w:rsidR="00D41EB4" w:rsidRPr="00D9626E" w:rsidRDefault="00D9626E" w:rsidP="00D9626E">
      <w:pPr>
        <w:pStyle w:val="a5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 xml:space="preserve">Отчет по </w:t>
      </w:r>
      <w:r>
        <w:rPr>
          <w:sz w:val="28"/>
          <w:szCs w:val="28"/>
        </w:rPr>
        <w:t xml:space="preserve">результатам выполнения заданий </w:t>
      </w:r>
      <w:r w:rsidRPr="00D9626E">
        <w:rPr>
          <w:sz w:val="28"/>
          <w:szCs w:val="28"/>
        </w:rPr>
        <w:t xml:space="preserve">предоставить до </w:t>
      </w:r>
      <w:r w:rsidRPr="00D9626E">
        <w:rPr>
          <w:sz w:val="28"/>
          <w:szCs w:val="28"/>
          <w:highlight w:val="yellow"/>
        </w:rPr>
        <w:t>2</w:t>
      </w:r>
      <w:r w:rsidRPr="00D9626E">
        <w:rPr>
          <w:sz w:val="28"/>
          <w:szCs w:val="28"/>
          <w:highlight w:val="yellow"/>
        </w:rPr>
        <w:t>8</w:t>
      </w:r>
      <w:r w:rsidRPr="00D9626E">
        <w:rPr>
          <w:sz w:val="28"/>
          <w:szCs w:val="28"/>
          <w:highlight w:val="yellow"/>
        </w:rPr>
        <w:t>.12.2023</w:t>
      </w:r>
      <w:r w:rsidRPr="00D9626E">
        <w:rPr>
          <w:sz w:val="28"/>
          <w:szCs w:val="28"/>
        </w:rPr>
        <w:t>.</w:t>
      </w:r>
    </w:p>
    <w:p w14:paraId="4A84C626" w14:textId="77777777" w:rsidR="008406B2" w:rsidRPr="00D9626E" w:rsidRDefault="008406B2" w:rsidP="00207862">
      <w:pPr>
        <w:tabs>
          <w:tab w:val="left" w:pos="1134"/>
        </w:tabs>
        <w:rPr>
          <w:rFonts w:ascii="Times New Roman" w:hAnsi="Times New Roman" w:cs="Times New Roman"/>
          <w:sz w:val="28"/>
          <w:szCs w:val="28"/>
        </w:rPr>
      </w:pPr>
    </w:p>
    <w:sectPr w:rsidR="008406B2" w:rsidRPr="00D96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B0A6D"/>
    <w:multiLevelType w:val="multilevel"/>
    <w:tmpl w:val="5A92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B68C9"/>
    <w:multiLevelType w:val="multilevel"/>
    <w:tmpl w:val="8CCE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87B8A"/>
    <w:multiLevelType w:val="hybridMultilevel"/>
    <w:tmpl w:val="D9121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74D1B"/>
    <w:multiLevelType w:val="multilevel"/>
    <w:tmpl w:val="97C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60769"/>
    <w:multiLevelType w:val="multilevel"/>
    <w:tmpl w:val="D6AA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86083"/>
    <w:multiLevelType w:val="multilevel"/>
    <w:tmpl w:val="74A2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BDFCB0"/>
    <w:multiLevelType w:val="hybridMultilevel"/>
    <w:tmpl w:val="69542AF8"/>
    <w:lvl w:ilvl="0" w:tplc="E4F64D72">
      <w:start w:val="1"/>
      <w:numFmt w:val="decimal"/>
      <w:lvlText w:val="%1."/>
      <w:lvlJc w:val="left"/>
      <w:pPr>
        <w:ind w:left="720" w:hanging="360"/>
      </w:pPr>
    </w:lvl>
    <w:lvl w:ilvl="1" w:tplc="5E6E2D78">
      <w:start w:val="1"/>
      <w:numFmt w:val="lowerLetter"/>
      <w:lvlText w:val="%2."/>
      <w:lvlJc w:val="left"/>
      <w:pPr>
        <w:ind w:left="1440" w:hanging="360"/>
      </w:pPr>
    </w:lvl>
    <w:lvl w:ilvl="2" w:tplc="B60A54C4">
      <w:start w:val="1"/>
      <w:numFmt w:val="lowerRoman"/>
      <w:lvlText w:val="%3."/>
      <w:lvlJc w:val="right"/>
      <w:pPr>
        <w:ind w:left="2160" w:hanging="180"/>
      </w:pPr>
    </w:lvl>
    <w:lvl w:ilvl="3" w:tplc="4A44637C">
      <w:start w:val="1"/>
      <w:numFmt w:val="decimal"/>
      <w:lvlText w:val="%4."/>
      <w:lvlJc w:val="left"/>
      <w:pPr>
        <w:ind w:left="2880" w:hanging="360"/>
      </w:pPr>
    </w:lvl>
    <w:lvl w:ilvl="4" w:tplc="F7D8AFEA">
      <w:start w:val="1"/>
      <w:numFmt w:val="lowerLetter"/>
      <w:lvlText w:val="%5."/>
      <w:lvlJc w:val="left"/>
      <w:pPr>
        <w:ind w:left="3600" w:hanging="360"/>
      </w:pPr>
    </w:lvl>
    <w:lvl w:ilvl="5" w:tplc="216EF4CE">
      <w:start w:val="1"/>
      <w:numFmt w:val="lowerRoman"/>
      <w:lvlText w:val="%6."/>
      <w:lvlJc w:val="right"/>
      <w:pPr>
        <w:ind w:left="4320" w:hanging="180"/>
      </w:pPr>
    </w:lvl>
    <w:lvl w:ilvl="6" w:tplc="26D8A058">
      <w:start w:val="1"/>
      <w:numFmt w:val="decimal"/>
      <w:lvlText w:val="%7."/>
      <w:lvlJc w:val="left"/>
      <w:pPr>
        <w:ind w:left="5040" w:hanging="360"/>
      </w:pPr>
    </w:lvl>
    <w:lvl w:ilvl="7" w:tplc="B992ACBE">
      <w:start w:val="1"/>
      <w:numFmt w:val="lowerLetter"/>
      <w:lvlText w:val="%8."/>
      <w:lvlJc w:val="left"/>
      <w:pPr>
        <w:ind w:left="5760" w:hanging="360"/>
      </w:pPr>
    </w:lvl>
    <w:lvl w:ilvl="8" w:tplc="A24E0D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6A625"/>
    <w:multiLevelType w:val="hybridMultilevel"/>
    <w:tmpl w:val="3BEE9BA6"/>
    <w:lvl w:ilvl="0" w:tplc="B0FC4544">
      <w:start w:val="1"/>
      <w:numFmt w:val="decimal"/>
      <w:lvlText w:val="%1."/>
      <w:lvlJc w:val="left"/>
      <w:pPr>
        <w:ind w:left="720" w:hanging="360"/>
      </w:pPr>
    </w:lvl>
    <w:lvl w:ilvl="1" w:tplc="A9860F78">
      <w:start w:val="1"/>
      <w:numFmt w:val="lowerLetter"/>
      <w:lvlText w:val="%2."/>
      <w:lvlJc w:val="left"/>
      <w:pPr>
        <w:ind w:left="1440" w:hanging="360"/>
      </w:pPr>
    </w:lvl>
    <w:lvl w:ilvl="2" w:tplc="BFA0F45E">
      <w:start w:val="1"/>
      <w:numFmt w:val="lowerRoman"/>
      <w:lvlText w:val="%3."/>
      <w:lvlJc w:val="right"/>
      <w:pPr>
        <w:ind w:left="2160" w:hanging="180"/>
      </w:pPr>
    </w:lvl>
    <w:lvl w:ilvl="3" w:tplc="7A16F966">
      <w:start w:val="1"/>
      <w:numFmt w:val="decimal"/>
      <w:lvlText w:val="%4."/>
      <w:lvlJc w:val="left"/>
      <w:pPr>
        <w:ind w:left="2880" w:hanging="360"/>
      </w:pPr>
    </w:lvl>
    <w:lvl w:ilvl="4" w:tplc="73CCBE4C">
      <w:start w:val="1"/>
      <w:numFmt w:val="lowerLetter"/>
      <w:lvlText w:val="%5."/>
      <w:lvlJc w:val="left"/>
      <w:pPr>
        <w:ind w:left="3600" w:hanging="360"/>
      </w:pPr>
    </w:lvl>
    <w:lvl w:ilvl="5" w:tplc="08A29906">
      <w:start w:val="1"/>
      <w:numFmt w:val="lowerRoman"/>
      <w:lvlText w:val="%6."/>
      <w:lvlJc w:val="right"/>
      <w:pPr>
        <w:ind w:left="4320" w:hanging="180"/>
      </w:pPr>
    </w:lvl>
    <w:lvl w:ilvl="6" w:tplc="FA1A845C">
      <w:start w:val="1"/>
      <w:numFmt w:val="decimal"/>
      <w:lvlText w:val="%7."/>
      <w:lvlJc w:val="left"/>
      <w:pPr>
        <w:ind w:left="5040" w:hanging="360"/>
      </w:pPr>
    </w:lvl>
    <w:lvl w:ilvl="7" w:tplc="2102A45E">
      <w:start w:val="1"/>
      <w:numFmt w:val="lowerLetter"/>
      <w:lvlText w:val="%8."/>
      <w:lvlJc w:val="left"/>
      <w:pPr>
        <w:ind w:left="5760" w:hanging="360"/>
      </w:pPr>
    </w:lvl>
    <w:lvl w:ilvl="8" w:tplc="30801DA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8233F6"/>
    <w:multiLevelType w:val="multilevel"/>
    <w:tmpl w:val="62F0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5161CE"/>
    <w:multiLevelType w:val="hybridMultilevel"/>
    <w:tmpl w:val="39946694"/>
    <w:lvl w:ilvl="0" w:tplc="4D146FA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3B4B2F"/>
    <w:multiLevelType w:val="multilevel"/>
    <w:tmpl w:val="0E3A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721DF7"/>
    <w:multiLevelType w:val="hybridMultilevel"/>
    <w:tmpl w:val="B77A63F6"/>
    <w:lvl w:ilvl="0" w:tplc="4050869A">
      <w:start w:val="1"/>
      <w:numFmt w:val="decimal"/>
      <w:lvlText w:val="%1."/>
      <w:lvlJc w:val="left"/>
      <w:pPr>
        <w:ind w:left="720" w:hanging="360"/>
      </w:pPr>
    </w:lvl>
    <w:lvl w:ilvl="1" w:tplc="6A6AD532">
      <w:start w:val="1"/>
      <w:numFmt w:val="lowerLetter"/>
      <w:lvlText w:val="%2."/>
      <w:lvlJc w:val="left"/>
      <w:pPr>
        <w:ind w:left="1440" w:hanging="360"/>
      </w:pPr>
    </w:lvl>
    <w:lvl w:ilvl="2" w:tplc="67B06274">
      <w:start w:val="1"/>
      <w:numFmt w:val="lowerRoman"/>
      <w:lvlText w:val="%3."/>
      <w:lvlJc w:val="right"/>
      <w:pPr>
        <w:ind w:left="2160" w:hanging="180"/>
      </w:pPr>
    </w:lvl>
    <w:lvl w:ilvl="3" w:tplc="5C1E5966">
      <w:start w:val="1"/>
      <w:numFmt w:val="decimal"/>
      <w:lvlText w:val="%4."/>
      <w:lvlJc w:val="left"/>
      <w:pPr>
        <w:ind w:left="2880" w:hanging="360"/>
      </w:pPr>
    </w:lvl>
    <w:lvl w:ilvl="4" w:tplc="2B2A68E2">
      <w:start w:val="1"/>
      <w:numFmt w:val="lowerLetter"/>
      <w:lvlText w:val="%5."/>
      <w:lvlJc w:val="left"/>
      <w:pPr>
        <w:ind w:left="3600" w:hanging="360"/>
      </w:pPr>
    </w:lvl>
    <w:lvl w:ilvl="5" w:tplc="FE744BC6">
      <w:start w:val="1"/>
      <w:numFmt w:val="lowerRoman"/>
      <w:lvlText w:val="%6."/>
      <w:lvlJc w:val="right"/>
      <w:pPr>
        <w:ind w:left="4320" w:hanging="180"/>
      </w:pPr>
    </w:lvl>
    <w:lvl w:ilvl="6" w:tplc="6E8A33A0">
      <w:start w:val="1"/>
      <w:numFmt w:val="decimal"/>
      <w:lvlText w:val="%7."/>
      <w:lvlJc w:val="left"/>
      <w:pPr>
        <w:ind w:left="5040" w:hanging="360"/>
      </w:pPr>
    </w:lvl>
    <w:lvl w:ilvl="7" w:tplc="CA966FB8">
      <w:start w:val="1"/>
      <w:numFmt w:val="lowerLetter"/>
      <w:lvlText w:val="%8."/>
      <w:lvlJc w:val="left"/>
      <w:pPr>
        <w:ind w:left="5760" w:hanging="360"/>
      </w:pPr>
    </w:lvl>
    <w:lvl w:ilvl="8" w:tplc="426C865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F24431"/>
    <w:multiLevelType w:val="multilevel"/>
    <w:tmpl w:val="ACF6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16A9E"/>
    <w:multiLevelType w:val="multilevel"/>
    <w:tmpl w:val="1B50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696512">
    <w:abstractNumId w:val="7"/>
  </w:num>
  <w:num w:numId="2" w16cid:durableId="411313418">
    <w:abstractNumId w:val="6"/>
  </w:num>
  <w:num w:numId="3" w16cid:durableId="1888031589">
    <w:abstractNumId w:val="11"/>
  </w:num>
  <w:num w:numId="4" w16cid:durableId="915165635">
    <w:abstractNumId w:val="13"/>
  </w:num>
  <w:num w:numId="5" w16cid:durableId="638073151">
    <w:abstractNumId w:val="5"/>
    <w:lvlOverride w:ilvl="0">
      <w:startOverride w:val="9"/>
    </w:lvlOverride>
  </w:num>
  <w:num w:numId="6" w16cid:durableId="1856579498">
    <w:abstractNumId w:val="8"/>
  </w:num>
  <w:num w:numId="7" w16cid:durableId="2008946909">
    <w:abstractNumId w:val="12"/>
  </w:num>
  <w:num w:numId="8" w16cid:durableId="42750740">
    <w:abstractNumId w:val="4"/>
  </w:num>
  <w:num w:numId="9" w16cid:durableId="1186408137">
    <w:abstractNumId w:val="1"/>
  </w:num>
  <w:num w:numId="10" w16cid:durableId="76946454">
    <w:abstractNumId w:val="3"/>
  </w:num>
  <w:num w:numId="11" w16cid:durableId="1069424856">
    <w:abstractNumId w:val="10"/>
    <w:lvlOverride w:ilvl="0">
      <w:startOverride w:val="9"/>
    </w:lvlOverride>
  </w:num>
  <w:num w:numId="12" w16cid:durableId="694693053">
    <w:abstractNumId w:val="0"/>
    <w:lvlOverride w:ilvl="0">
      <w:startOverride w:val="9"/>
    </w:lvlOverride>
  </w:num>
  <w:num w:numId="13" w16cid:durableId="1304967228">
    <w:abstractNumId w:val="9"/>
  </w:num>
  <w:num w:numId="14" w16cid:durableId="711809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77"/>
    <w:rsid w:val="001136C0"/>
    <w:rsid w:val="0018023D"/>
    <w:rsid w:val="0019355A"/>
    <w:rsid w:val="001F2269"/>
    <w:rsid w:val="00207862"/>
    <w:rsid w:val="002220B8"/>
    <w:rsid w:val="00251698"/>
    <w:rsid w:val="003C594D"/>
    <w:rsid w:val="006D2977"/>
    <w:rsid w:val="00783184"/>
    <w:rsid w:val="007D5805"/>
    <w:rsid w:val="00805CB4"/>
    <w:rsid w:val="008406B2"/>
    <w:rsid w:val="008A0591"/>
    <w:rsid w:val="008D2F24"/>
    <w:rsid w:val="009973A0"/>
    <w:rsid w:val="009C0E7D"/>
    <w:rsid w:val="009D1194"/>
    <w:rsid w:val="00D41EB4"/>
    <w:rsid w:val="00D50FDF"/>
    <w:rsid w:val="00D9626E"/>
    <w:rsid w:val="00E77CA8"/>
    <w:rsid w:val="00FA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65BC5"/>
  <w15:chartTrackingRefBased/>
  <w15:docId w15:val="{FE5D2820-0AE2-4F1E-B496-B998AFA24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стиль"/>
    <w:basedOn w:val="a"/>
    <w:link w:val="a4"/>
    <w:qFormat/>
    <w:rsid w:val="001F2269"/>
    <w:rPr>
      <w:rFonts w:ascii="Times New Roman" w:hAnsi="Times New Roman"/>
      <w:bCs/>
      <w:sz w:val="28"/>
    </w:rPr>
  </w:style>
  <w:style w:type="character" w:customStyle="1" w:styleId="a4">
    <w:name w:val="Мой стиль Знак"/>
    <w:basedOn w:val="a0"/>
    <w:link w:val="a3"/>
    <w:rsid w:val="001F2269"/>
    <w:rPr>
      <w:rFonts w:ascii="Times New Roman" w:hAnsi="Times New Roman"/>
      <w:bCs/>
      <w:sz w:val="28"/>
    </w:rPr>
  </w:style>
  <w:style w:type="paragraph" w:styleId="a5">
    <w:name w:val="Normal (Web)"/>
    <w:basedOn w:val="a"/>
    <w:uiPriority w:val="99"/>
    <w:unhideWhenUsed/>
    <w:rsid w:val="006D297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D29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297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D2977"/>
    <w:rPr>
      <w:rFonts w:ascii="Courier New" w:eastAsia="Times New Roman" w:hAnsi="Courier New" w:cs="Courier New"/>
      <w:sz w:val="20"/>
      <w:szCs w:val="20"/>
    </w:rPr>
  </w:style>
  <w:style w:type="character" w:customStyle="1" w:styleId="hljs-deletion">
    <w:name w:val="hljs-deletion"/>
    <w:basedOn w:val="a0"/>
    <w:rsid w:val="006D2977"/>
  </w:style>
  <w:style w:type="character" w:customStyle="1" w:styleId="hljs-string">
    <w:name w:val="hljs-string"/>
    <w:basedOn w:val="a0"/>
    <w:rsid w:val="006D2977"/>
  </w:style>
  <w:style w:type="character" w:styleId="a6">
    <w:name w:val="Emphasis"/>
    <w:basedOn w:val="a0"/>
    <w:uiPriority w:val="20"/>
    <w:qFormat/>
    <w:rsid w:val="006D2977"/>
    <w:rPr>
      <w:i/>
      <w:iCs/>
    </w:rPr>
  </w:style>
  <w:style w:type="paragraph" w:styleId="a7">
    <w:name w:val="List Paragraph"/>
    <w:basedOn w:val="a"/>
    <w:uiPriority w:val="34"/>
    <w:qFormat/>
    <w:rsid w:val="003C594D"/>
    <w:pPr>
      <w:ind w:left="720"/>
      <w:contextualSpacing/>
    </w:pPr>
  </w:style>
  <w:style w:type="character" w:customStyle="1" w:styleId="hljs-builtin">
    <w:name w:val="hljs-built_in"/>
    <w:basedOn w:val="a0"/>
    <w:rsid w:val="00207862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83184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783184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83184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783184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Default">
    <w:name w:val="Default"/>
    <w:rsid w:val="009C0E7D"/>
    <w:pPr>
      <w:autoSpaceDE w:val="0"/>
      <w:autoSpaceDN w:val="0"/>
      <w:adjustRightInd w:val="0"/>
      <w:ind w:firstLine="0"/>
      <w:jc w:val="left"/>
    </w:pPr>
    <w:rPr>
      <w:rFonts w:ascii="Arial" w:hAnsi="Arial" w:cs="Arial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7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2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3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9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1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3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02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1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9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8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6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7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6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9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1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8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upload.wikimedia.org/wikipedia/commons/thumb/9/93/MIREA_logo.png/600px-MIREA_logo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6</Pages>
  <Words>1679</Words>
  <Characters>9571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 П</dc:creator>
  <cp:keywords/>
  <dc:description/>
  <cp:lastModifiedBy>Р П</cp:lastModifiedBy>
  <cp:revision>5</cp:revision>
  <dcterms:created xsi:type="dcterms:W3CDTF">2023-12-22T15:03:00Z</dcterms:created>
  <dcterms:modified xsi:type="dcterms:W3CDTF">2023-12-23T08:51:00Z</dcterms:modified>
</cp:coreProperties>
</file>