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AB2E6" w14:textId="349E4855" w:rsidR="009117EF" w:rsidRDefault="009117EF">
      <w:pPr>
        <w:rPr>
          <w:lang w:val="en-CA"/>
        </w:rPr>
      </w:pPr>
      <w:r>
        <w:rPr>
          <w:lang w:val="en-CA"/>
        </w:rPr>
        <w:t>ASP.NET</w:t>
      </w:r>
    </w:p>
    <w:p w14:paraId="49D2549A" w14:textId="1BAAEDD0" w:rsidR="00264BFD" w:rsidRDefault="00D2371A">
      <w:pPr>
        <w:rPr>
          <w:lang w:val="en-CA"/>
        </w:rPr>
      </w:pPr>
      <w:r>
        <w:rPr>
          <w:lang w:val="en-CA"/>
        </w:rPr>
        <w:t>C#.NET</w:t>
      </w:r>
    </w:p>
    <w:p w14:paraId="07721809" w14:textId="3B122584" w:rsidR="009117EF" w:rsidRDefault="009117EF">
      <w:pPr>
        <w:rPr>
          <w:lang w:val="en-CA"/>
        </w:rPr>
      </w:pPr>
      <w:r>
        <w:rPr>
          <w:lang w:val="en-CA"/>
        </w:rPr>
        <w:t>HTML/CSS</w:t>
      </w:r>
    </w:p>
    <w:p w14:paraId="4236041B" w14:textId="41E73547" w:rsidR="009117EF" w:rsidRDefault="009117EF">
      <w:pPr>
        <w:rPr>
          <w:lang w:val="en-CA"/>
        </w:rPr>
      </w:pPr>
      <w:r>
        <w:rPr>
          <w:lang w:val="en-CA"/>
        </w:rPr>
        <w:t>React</w:t>
      </w:r>
    </w:p>
    <w:p w14:paraId="61061ECA" w14:textId="68ABF821" w:rsidR="009117EF" w:rsidRPr="00D2371A" w:rsidRDefault="009117EF">
      <w:pPr>
        <w:rPr>
          <w:lang w:val="en-CA"/>
        </w:rPr>
      </w:pPr>
      <w:bookmarkStart w:id="0" w:name="_GoBack"/>
      <w:bookmarkEnd w:id="0"/>
    </w:p>
    <w:sectPr w:rsidR="009117EF" w:rsidRPr="00D2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1A"/>
    <w:rsid w:val="00264BFD"/>
    <w:rsid w:val="009117EF"/>
    <w:rsid w:val="00D2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6F1C"/>
  <w15:chartTrackingRefBased/>
  <w15:docId w15:val="{BED588FC-3869-4D84-AC54-A75E6DFC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Habib</dc:creator>
  <cp:keywords/>
  <dc:description/>
  <cp:lastModifiedBy>Yasin Habib</cp:lastModifiedBy>
  <cp:revision>2</cp:revision>
  <dcterms:created xsi:type="dcterms:W3CDTF">2020-06-21T18:50:00Z</dcterms:created>
  <dcterms:modified xsi:type="dcterms:W3CDTF">2020-06-21T20:11:00Z</dcterms:modified>
</cp:coreProperties>
</file>