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756" w:rsidRPr="00ED50EF" w:rsidRDefault="00CA5F6C">
      <w:pPr>
        <w:rPr>
          <w:rFonts w:asciiTheme="majorBidi" w:hAnsiTheme="majorBidi" w:cstheme="majorBidi"/>
        </w:rPr>
      </w:pPr>
      <w:bookmarkStart w:id="0" w:name="_GoBack"/>
      <w:r w:rsidRPr="00ED50EF">
        <w:rPr>
          <w:rFonts w:asciiTheme="majorBidi" w:hAnsiTheme="majorBidi" w:cstheme="majorBidi"/>
        </w:rPr>
        <w:t>1)</w:t>
      </w:r>
    </w:p>
    <w:p w:rsidR="00CA5F6C" w:rsidRPr="00ED50EF" w:rsidRDefault="00CA5F6C">
      <w:pPr>
        <w:rPr>
          <w:rFonts w:asciiTheme="majorBidi" w:hAnsiTheme="majorBidi" w:cstheme="majorBidi"/>
        </w:rPr>
      </w:pPr>
    </w:p>
    <w:p w:rsidR="00CA5F6C" w:rsidRPr="00ED50EF" w:rsidRDefault="00CA5F6C" w:rsidP="00BB120E">
      <w:pPr>
        <w:bidi/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>a.</w:t>
      </w:r>
    </w:p>
    <w:p w:rsidR="00BB120E" w:rsidRPr="00ED50EF" w:rsidRDefault="00BB120E" w:rsidP="0093060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انجام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یک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تقسیم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ولتاژ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مقاومتی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استفاده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از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مقاومت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مقدار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یکسان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)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مثل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3.1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کیلواهم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ولتاژی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حدود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5.2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ولت</w:t>
      </w:r>
      <w:r w:rsidR="0093060F"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تولید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نمائید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وسط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این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مقاومت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را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منفی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ورودی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)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AIN0 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مقایسه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کننده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آنالوگ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متصل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نمائید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یک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عدد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پتانسیوتر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) 52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کیلو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اهمی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را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گونه</w:t>
      </w:r>
      <w:r w:rsidR="0093060F"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استفاده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نمائید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بالای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VCC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پایین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GND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وسط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ورودی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مثبت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مقایسه</w:t>
      </w:r>
      <w:r w:rsidR="0093060F"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کننده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آنالوگ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)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AIN1 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(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متصل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شود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93060F" w:rsidRPr="00ED50EF" w:rsidRDefault="0093060F" w:rsidP="0093060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A5F6C" w:rsidRPr="00ED50EF" w:rsidRDefault="00CA5F6C">
      <w:pPr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  <w:noProof/>
        </w:rPr>
        <w:drawing>
          <wp:inline distT="0" distB="0" distL="0" distR="0" wp14:anchorId="7B9E975B" wp14:editId="436047A5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6C" w:rsidRPr="00ED50EF" w:rsidRDefault="00CA5F6C" w:rsidP="00CA5F6C">
      <w:pPr>
        <w:rPr>
          <w:rFonts w:asciiTheme="majorBidi" w:hAnsiTheme="majorBidi" w:cstheme="majorBidi"/>
        </w:rPr>
      </w:pPr>
    </w:p>
    <w:p w:rsidR="00CA5F6C" w:rsidRPr="00ED50EF" w:rsidRDefault="00CA5F6C" w:rsidP="00CA5F6C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ab/>
      </w:r>
    </w:p>
    <w:p w:rsidR="00A801AE" w:rsidRPr="00ED50EF" w:rsidRDefault="00A801A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A801AE" w:rsidRPr="00ED50EF" w:rsidRDefault="00A801A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BB120E" w:rsidRPr="00ED50EF" w:rsidRDefault="00BB120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BB120E" w:rsidRPr="00ED50EF" w:rsidRDefault="00BB120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BB120E" w:rsidRPr="00ED50EF" w:rsidRDefault="00BB120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BB120E" w:rsidRPr="00ED50EF" w:rsidRDefault="00BB120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BB120E" w:rsidRPr="00ED50EF" w:rsidRDefault="00BB120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BB120E" w:rsidRPr="00ED50EF" w:rsidRDefault="00BB120E" w:rsidP="00CA5F6C">
      <w:pPr>
        <w:tabs>
          <w:tab w:val="left" w:pos="1320"/>
        </w:tabs>
        <w:rPr>
          <w:rFonts w:asciiTheme="majorBidi" w:hAnsiTheme="majorBidi" w:cstheme="majorBidi"/>
        </w:rPr>
      </w:pPr>
    </w:p>
    <w:p w:rsidR="00A801AE" w:rsidRPr="00ED50EF" w:rsidRDefault="00A801AE" w:rsidP="00CA5F6C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>b.</w:t>
      </w:r>
    </w:p>
    <w:p w:rsidR="00BB120E" w:rsidRPr="00ED50EF" w:rsidRDefault="00BB120E" w:rsidP="00BB120E">
      <w:pPr>
        <w:tabs>
          <w:tab w:val="left" w:pos="1320"/>
        </w:tabs>
        <w:bidi/>
        <w:rPr>
          <w:rFonts w:asciiTheme="majorBidi" w:hAnsiTheme="majorBidi" w:cstheme="majorBidi"/>
          <w:b/>
          <w:bCs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ثباتهای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کنترلی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مربوط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مقایسه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کننده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آنالوگ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را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برنامه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ریزی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نمائید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  <w:b/>
          <w:bCs/>
        </w:rPr>
      </w:pPr>
      <w:r w:rsidRPr="00ED50EF">
        <w:rPr>
          <w:rFonts w:asciiTheme="majorBidi" w:hAnsiTheme="majorBidi" w:cstheme="majorBidi"/>
          <w:b/>
          <w:bCs/>
        </w:rPr>
        <w:lastRenderedPageBreak/>
        <w:t xml:space="preserve">     ;a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.def test = r16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ldi test,(0&lt;&lt;ACME)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out SFIOR,test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ldi test,(0&lt;&lt;ACIS1)| (0&lt;&lt;ACIS0) | (1&lt;&lt;ACIE) 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out ACSR,test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</w:t>
      </w:r>
    </w:p>
    <w:p w:rsidR="00CA5A54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 sei</w:t>
      </w:r>
    </w:p>
    <w:p w:rsidR="00830C52" w:rsidRPr="00ED50EF" w:rsidRDefault="00CA5A54" w:rsidP="00CA5A54">
      <w:pPr>
        <w:tabs>
          <w:tab w:val="left" w:pos="1320"/>
        </w:tabs>
        <w:rPr>
          <w:rFonts w:asciiTheme="majorBidi" w:hAnsiTheme="majorBidi" w:cstheme="majorBidi"/>
        </w:rPr>
      </w:pPr>
      <w:r w:rsidRPr="00ED50EF">
        <w:rPr>
          <w:rFonts w:asciiTheme="majorBidi" w:hAnsiTheme="majorBidi" w:cstheme="majorBidi"/>
        </w:rPr>
        <w:t xml:space="preserve">     </w:t>
      </w:r>
    </w:p>
    <w:p w:rsidR="00830C52" w:rsidRPr="00ED50EF" w:rsidRDefault="00830C52" w:rsidP="00CA5A54">
      <w:pPr>
        <w:tabs>
          <w:tab w:val="left" w:pos="1320"/>
        </w:tabs>
        <w:rPr>
          <w:rFonts w:asciiTheme="majorBidi" w:hAnsiTheme="majorBidi" w:cstheme="majorBidi"/>
        </w:rPr>
      </w:pPr>
    </w:p>
    <w:p w:rsidR="00830C52" w:rsidRPr="00ED50EF" w:rsidRDefault="00830C52" w:rsidP="00CA5A54">
      <w:pPr>
        <w:tabs>
          <w:tab w:val="left" w:pos="1320"/>
        </w:tabs>
        <w:rPr>
          <w:rFonts w:asciiTheme="majorBidi" w:hAnsiTheme="majorBidi" w:cstheme="majorBidi"/>
        </w:rPr>
      </w:pPr>
    </w:p>
    <w:p w:rsidR="00830C52" w:rsidRPr="00ED50EF" w:rsidRDefault="00830C52" w:rsidP="00CA5A54">
      <w:pPr>
        <w:tabs>
          <w:tab w:val="left" w:pos="1320"/>
        </w:tabs>
        <w:rPr>
          <w:rFonts w:asciiTheme="majorBidi" w:hAnsiTheme="majorBidi" w:cstheme="majorBidi"/>
        </w:rPr>
      </w:pPr>
    </w:p>
    <w:p w:rsidR="00830C52" w:rsidRPr="00ED50EF" w:rsidRDefault="00830C52" w:rsidP="00CA5A54">
      <w:pPr>
        <w:tabs>
          <w:tab w:val="left" w:pos="1320"/>
        </w:tabs>
        <w:rPr>
          <w:rFonts w:asciiTheme="majorBidi" w:hAnsiTheme="majorBidi" w:cstheme="majorBidi"/>
        </w:rPr>
      </w:pPr>
    </w:p>
    <w:p w:rsidR="00830C52" w:rsidRPr="00ED50EF" w:rsidRDefault="00830C52" w:rsidP="00CA5A54">
      <w:pPr>
        <w:tabs>
          <w:tab w:val="left" w:pos="1320"/>
        </w:tabs>
        <w:rPr>
          <w:rFonts w:asciiTheme="majorBidi" w:hAnsiTheme="majorBidi" w:cstheme="majorBidi"/>
          <w:b/>
          <w:bCs/>
        </w:rPr>
      </w:pPr>
      <w:r w:rsidRPr="00ED50EF">
        <w:rPr>
          <w:rFonts w:asciiTheme="majorBidi" w:hAnsiTheme="majorBidi" w:cstheme="majorBidi"/>
          <w:b/>
          <w:bCs/>
        </w:rPr>
        <w:t>c.</w:t>
      </w:r>
    </w:p>
    <w:p w:rsidR="004D2DDA" w:rsidRPr="00ED50EF" w:rsidRDefault="00830C52" w:rsidP="00830C5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برنامهای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بنویسید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چنانچه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ولتاژ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ورودی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مثبت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مقایسه</w:t>
      </w:r>
      <w:r w:rsidR="004D2DDA"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کننده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آنالوگ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از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ورودی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منفی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بیش</w:t>
      </w:r>
      <w:r w:rsidR="004D2DDA"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ت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شود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LED1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روشن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A801AE" w:rsidRPr="00ED50EF" w:rsidRDefault="00830C52" w:rsidP="004D2DDA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گرنه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خاموش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شود</w:t>
      </w:r>
      <w:r w:rsidR="00CA5A54" w:rsidRPr="00ED50EF">
        <w:rPr>
          <w:rFonts w:asciiTheme="majorBidi" w:hAnsiTheme="majorBidi" w:cstheme="majorBidi"/>
          <w:b/>
          <w:bCs/>
        </w:rPr>
        <w:t xml:space="preserve"> </w:t>
      </w:r>
    </w:p>
    <w:p w:rsidR="006D7579" w:rsidRPr="00ED50EF" w:rsidRDefault="00525A5A" w:rsidP="006D757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  <w:r w:rsidRPr="00ED50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F30CA09" wp14:editId="3A7A21ED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79" w:rsidRPr="00ED50EF" w:rsidRDefault="006D7579" w:rsidP="006D757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:rsidR="006D7579" w:rsidRPr="00ED50EF" w:rsidRDefault="006D7579" w:rsidP="006D757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525A5A" w:rsidRPr="00ED50EF" w:rsidRDefault="00525A5A" w:rsidP="00525A5A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ED50EF">
        <w:rPr>
          <w:rFonts w:asciiTheme="majorBidi" w:hAnsiTheme="majorBidi" w:cstheme="majorBidi"/>
          <w:noProof/>
        </w:rPr>
        <w:drawing>
          <wp:inline distT="0" distB="0" distL="0" distR="0" wp14:anchorId="4DED512E" wp14:editId="3FCA98AF">
            <wp:extent cx="5943600" cy="2846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525A5A" w:rsidRPr="00ED50EF" w:rsidRDefault="00525A5A" w:rsidP="00525A5A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F708B8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708B8" w:rsidRPr="00ED50EF" w:rsidRDefault="00F708B8" w:rsidP="00C62D40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>2.</w:t>
      </w:r>
    </w:p>
    <w:p w:rsidR="000744F9" w:rsidRPr="00ED50EF" w:rsidRDefault="00C62D40" w:rsidP="004D2DDA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>از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سنسور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دمای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LM35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برای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اندازهگیری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دما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استفاده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شده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است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جستجو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اینترنت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یافتن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D2DDA"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دیتا شیت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این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سنسور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دما،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مشخصات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آشنا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شوید</w:t>
      </w:r>
    </w:p>
    <w:p w:rsidR="00F708B8" w:rsidRPr="00ED50EF" w:rsidRDefault="00C62D40" w:rsidP="000744F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خروجی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این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سنسور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که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پایه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0"/>
          <w:szCs w:val="20"/>
        </w:rPr>
        <w:t xml:space="preserve">ADC7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میکروکنترلر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متصل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شده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است،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بازاء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هر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درجه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سانتیگراد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به</w:t>
      </w:r>
      <w:r w:rsidR="004F55FB" w:rsidRPr="00ED50E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اندازه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چند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میلی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ولت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تغییر</w:t>
      </w: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</w:rPr>
        <w:t>مینماید؟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91D3B" w:rsidRPr="00ED50EF" w:rsidRDefault="006050F3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</w:rPr>
        <w:t>a.</w:t>
      </w:r>
    </w:p>
    <w:p w:rsidR="006050F3" w:rsidRPr="00ED50EF" w:rsidRDefault="006050F3" w:rsidP="006050F3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</w:rPr>
        <w:t>Start</w:t>
      </w:r>
      <w:r w:rsidRPr="00ED50EF">
        <w:rPr>
          <w:rFonts w:asciiTheme="majorBidi" w:hAnsiTheme="majorBidi" w:cstheme="majorBidi"/>
          <w:sz w:val="24"/>
          <w:szCs w:val="24"/>
          <w:rtl/>
        </w:rPr>
        <w:t>: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>.</w:t>
      </w:r>
      <w:r w:rsidRPr="00ED50EF">
        <w:rPr>
          <w:rFonts w:asciiTheme="majorBidi" w:hAnsiTheme="majorBidi" w:cstheme="majorBidi"/>
          <w:sz w:val="24"/>
          <w:szCs w:val="24"/>
        </w:rPr>
        <w:t>def test =r16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; </w:t>
      </w:r>
      <w:r w:rsidRPr="00ED50EF">
        <w:rPr>
          <w:rFonts w:asciiTheme="majorBidi" w:hAnsiTheme="majorBidi" w:cstheme="majorBidi"/>
          <w:sz w:val="24"/>
          <w:szCs w:val="24"/>
        </w:rPr>
        <w:t>Write your code here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D50EF">
        <w:rPr>
          <w:rFonts w:asciiTheme="majorBidi" w:hAnsiTheme="majorBidi" w:cstheme="majorBidi"/>
          <w:sz w:val="24"/>
          <w:szCs w:val="24"/>
        </w:rPr>
        <w:t>ldi  test,0b11101000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D50EF">
        <w:rPr>
          <w:rFonts w:asciiTheme="majorBidi" w:hAnsiTheme="majorBidi" w:cstheme="majorBidi"/>
          <w:sz w:val="24"/>
          <w:szCs w:val="24"/>
        </w:rPr>
        <w:t>out ADCSRA,test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D50EF">
        <w:rPr>
          <w:rFonts w:asciiTheme="majorBidi" w:hAnsiTheme="majorBidi" w:cstheme="majorBidi"/>
          <w:sz w:val="24"/>
          <w:szCs w:val="24"/>
        </w:rPr>
        <w:t>ldi  test,(0&lt;&lt;ADTS0)| (0&lt;&lt;ADTS1)|(0&lt;&lt;ADTS2)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D50EF">
        <w:rPr>
          <w:rFonts w:asciiTheme="majorBidi" w:hAnsiTheme="majorBidi" w:cstheme="majorBidi"/>
          <w:sz w:val="24"/>
          <w:szCs w:val="24"/>
        </w:rPr>
        <w:t>out SFIOR,test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D50EF">
        <w:rPr>
          <w:rFonts w:asciiTheme="majorBidi" w:hAnsiTheme="majorBidi" w:cstheme="majorBidi"/>
          <w:sz w:val="24"/>
          <w:szCs w:val="24"/>
        </w:rPr>
        <w:t>sei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</w:rPr>
        <w:t>Loop</w:t>
      </w:r>
      <w:r w:rsidRPr="00ED50EF">
        <w:rPr>
          <w:rFonts w:asciiTheme="majorBidi" w:hAnsiTheme="majorBidi" w:cstheme="majorBidi"/>
          <w:sz w:val="24"/>
          <w:szCs w:val="24"/>
          <w:rtl/>
        </w:rPr>
        <w:t>: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sz w:val="24"/>
          <w:szCs w:val="24"/>
          <w:rtl/>
        </w:rPr>
        <w:t xml:space="preserve">      </w:t>
      </w:r>
      <w:r w:rsidRPr="00ED50EF">
        <w:rPr>
          <w:rFonts w:asciiTheme="majorBidi" w:hAnsiTheme="majorBidi" w:cstheme="majorBidi"/>
          <w:sz w:val="24"/>
          <w:szCs w:val="24"/>
        </w:rPr>
        <w:t>rjmp  Loop</w:t>
      </w:r>
    </w:p>
    <w:p w:rsidR="00A91D3B" w:rsidRPr="00ED50EF" w:rsidRDefault="00A91D3B" w:rsidP="00A91D3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953C9D" w:rsidRPr="00ED50EF" w:rsidRDefault="00953C9D" w:rsidP="00953C9D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050F3" w:rsidRPr="00ED50EF" w:rsidRDefault="006050F3" w:rsidP="00953C9D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050F3" w:rsidRPr="00ED50EF" w:rsidRDefault="006050F3" w:rsidP="006050F3">
      <w:pPr>
        <w:bidi/>
        <w:rPr>
          <w:rFonts w:asciiTheme="majorBidi" w:hAnsiTheme="majorBidi" w:cstheme="majorBidi"/>
          <w:sz w:val="24"/>
          <w:szCs w:val="24"/>
        </w:rPr>
      </w:pPr>
    </w:p>
    <w:p w:rsidR="006050F3" w:rsidRPr="00ED50EF" w:rsidRDefault="006050F3" w:rsidP="006050F3">
      <w:pPr>
        <w:bidi/>
        <w:rPr>
          <w:rFonts w:asciiTheme="majorBidi" w:hAnsiTheme="majorBidi" w:cstheme="majorBidi"/>
          <w:sz w:val="24"/>
          <w:szCs w:val="24"/>
        </w:rPr>
      </w:pPr>
    </w:p>
    <w:p w:rsidR="006050F3" w:rsidRPr="00ED50EF" w:rsidRDefault="006050F3" w:rsidP="006050F3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</w:rPr>
      </w:pP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</w:rPr>
      </w:pPr>
    </w:p>
    <w:p w:rsidR="00953C9D" w:rsidRPr="00ED50EF" w:rsidRDefault="006050F3" w:rsidP="006050F3">
      <w:pPr>
        <w:bidi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</w:rPr>
        <w:t>b.</w:t>
      </w:r>
    </w:p>
    <w:p w:rsidR="00F0497D" w:rsidRPr="00ED50EF" w:rsidRDefault="00F0497D" w:rsidP="00F0497D">
      <w:pPr>
        <w:bidi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ED50EF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962DF2E" wp14:editId="596B0D53">
            <wp:extent cx="5943600" cy="2567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F3" w:rsidRPr="00ED50EF" w:rsidRDefault="006050F3" w:rsidP="006050F3">
      <w:pPr>
        <w:bidi/>
        <w:jc w:val="right"/>
        <w:rPr>
          <w:rFonts w:asciiTheme="majorBidi" w:hAnsiTheme="majorBidi" w:cstheme="majorBidi"/>
          <w:sz w:val="24"/>
          <w:szCs w:val="24"/>
        </w:rPr>
      </w:pPr>
    </w:p>
    <w:p w:rsidR="00BC4D03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ED50EF">
        <w:rPr>
          <w:rFonts w:asciiTheme="majorBidi" w:hAnsiTheme="majorBidi" w:cstheme="majorBidi"/>
          <w:sz w:val="24"/>
          <w:szCs w:val="24"/>
          <w:rtl/>
          <w:lang w:bidi="fa-IR"/>
        </w:rPr>
        <w:t>و اگر دما را تغییر دهیم:</w:t>
      </w:r>
    </w:p>
    <w:p w:rsidR="00F0497D" w:rsidRPr="00ED50EF" w:rsidRDefault="00F0497D" w:rsidP="00F0497D">
      <w:p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ED50EF">
        <w:rPr>
          <w:rFonts w:asciiTheme="majorBidi" w:hAnsiTheme="majorBidi" w:cstheme="majorBidi"/>
          <w:noProof/>
        </w:rPr>
        <w:drawing>
          <wp:inline distT="0" distB="0" distL="0" distR="0" wp14:anchorId="514F1B4C" wp14:editId="144BDBB2">
            <wp:extent cx="5943600" cy="2455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03" w:rsidRPr="00ED50EF" w:rsidRDefault="00BC4D03" w:rsidP="00BC4D03">
      <w:pPr>
        <w:bidi/>
        <w:jc w:val="right"/>
        <w:rPr>
          <w:rFonts w:asciiTheme="majorBidi" w:hAnsiTheme="majorBidi" w:cstheme="majorBidi"/>
          <w:sz w:val="24"/>
          <w:szCs w:val="24"/>
        </w:rPr>
      </w:pPr>
    </w:p>
    <w:p w:rsidR="00BC4D03" w:rsidRPr="00ED50EF" w:rsidRDefault="00BC4D03" w:rsidP="00BC4D03">
      <w:pPr>
        <w:bidi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</w:rPr>
        <w:t>c.</w:t>
      </w:r>
    </w:p>
    <w:p w:rsidR="00BC4D03" w:rsidRPr="00ED50EF" w:rsidRDefault="005846EE" w:rsidP="000F7417">
      <w:pPr>
        <w:bidi/>
        <w:rPr>
          <w:rFonts w:asciiTheme="majorBidi" w:hAnsiTheme="majorBidi" w:cstheme="majorBidi"/>
          <w:sz w:val="24"/>
          <w:szCs w:val="24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</w:rPr>
        <w:t xml:space="preserve">idle </w:t>
      </w:r>
    </w:p>
    <w:p w:rsidR="00BA4086" w:rsidRPr="00ED50EF" w:rsidRDefault="00BA4086" w:rsidP="00BA4086">
      <w:pPr>
        <w:bidi/>
        <w:jc w:val="right"/>
        <w:rPr>
          <w:rFonts w:asciiTheme="majorBidi" w:hAnsiTheme="majorBidi" w:cstheme="majorBidi"/>
          <w:sz w:val="24"/>
          <w:szCs w:val="24"/>
        </w:rPr>
      </w:pPr>
    </w:p>
    <w:p w:rsidR="00BA4086" w:rsidRPr="00ED50EF" w:rsidRDefault="00BA4086" w:rsidP="00BA408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فقط دو حالت داریم که در آن ها کلاک 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>ADC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 وصل است، حالت 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>idle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 و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>ADC noise induction</w:t>
      </w:r>
    </w:p>
    <w:p w:rsidR="00BA4086" w:rsidRPr="00ED50EF" w:rsidRDefault="00BA4086" w:rsidP="00BA4086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تفاوت این دو حالت این است که </w:t>
      </w:r>
      <w:r w:rsidR="002346CB"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حالت 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 . </w:t>
      </w:r>
      <w:r w:rsidR="002346CB"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دوم، کلاک </w:t>
      </w:r>
      <w:r w:rsidR="002346CB"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IO </w:t>
      </w:r>
      <w:r w:rsidR="002346CB"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 ندارد.</w:t>
      </w:r>
    </w:p>
    <w:p w:rsidR="004708A7" w:rsidRPr="00ED50EF" w:rsidRDefault="004708A7" w:rsidP="004708A7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چون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>LCD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>،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>IO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 محسوب میشود، در نهایت حالت</w:t>
      </w:r>
      <w:r w:rsidRPr="00ED50EF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idle </w:t>
      </w:r>
      <w:r w:rsidRPr="00ED50EF"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  <w:t xml:space="preserve"> را انتخاب میکنیم.</w:t>
      </w:r>
      <w:bookmarkEnd w:id="0"/>
    </w:p>
    <w:sectPr w:rsidR="004708A7" w:rsidRPr="00ED50EF" w:rsidSect="00E30A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C17" w:rsidRDefault="00835C17" w:rsidP="00E30A8C">
      <w:pPr>
        <w:spacing w:after="0" w:line="240" w:lineRule="auto"/>
      </w:pPr>
      <w:r>
        <w:separator/>
      </w:r>
    </w:p>
  </w:endnote>
  <w:endnote w:type="continuationSeparator" w:id="0">
    <w:p w:rsidR="00835C17" w:rsidRDefault="00835C17" w:rsidP="00E3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A8C" w:rsidRDefault="00E30A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293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A8C" w:rsidRDefault="00E30A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0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0A8C" w:rsidRDefault="00E30A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A8C" w:rsidRDefault="00E30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C17" w:rsidRDefault="00835C17" w:rsidP="00E30A8C">
      <w:pPr>
        <w:spacing w:after="0" w:line="240" w:lineRule="auto"/>
      </w:pPr>
      <w:r>
        <w:separator/>
      </w:r>
    </w:p>
  </w:footnote>
  <w:footnote w:type="continuationSeparator" w:id="0">
    <w:p w:rsidR="00835C17" w:rsidRDefault="00835C17" w:rsidP="00E30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A8C" w:rsidRDefault="00E30A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A8C" w:rsidRDefault="00E30A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A8C" w:rsidRDefault="00E30A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48"/>
    <w:rsid w:val="000744F9"/>
    <w:rsid w:val="000F7417"/>
    <w:rsid w:val="00146023"/>
    <w:rsid w:val="00151E96"/>
    <w:rsid w:val="002346CB"/>
    <w:rsid w:val="0028287C"/>
    <w:rsid w:val="00442756"/>
    <w:rsid w:val="004708A7"/>
    <w:rsid w:val="004D2DDA"/>
    <w:rsid w:val="004F55FB"/>
    <w:rsid w:val="00525A5A"/>
    <w:rsid w:val="005846EE"/>
    <w:rsid w:val="006050F3"/>
    <w:rsid w:val="006C2A65"/>
    <w:rsid w:val="006D7579"/>
    <w:rsid w:val="00830C52"/>
    <w:rsid w:val="00835C17"/>
    <w:rsid w:val="0093060F"/>
    <w:rsid w:val="00953C9D"/>
    <w:rsid w:val="00A801AE"/>
    <w:rsid w:val="00A91D3B"/>
    <w:rsid w:val="00BA4086"/>
    <w:rsid w:val="00BB120E"/>
    <w:rsid w:val="00BC4D03"/>
    <w:rsid w:val="00C62D40"/>
    <w:rsid w:val="00C8036F"/>
    <w:rsid w:val="00CA5A54"/>
    <w:rsid w:val="00CA5F6C"/>
    <w:rsid w:val="00E30A8C"/>
    <w:rsid w:val="00ED50EF"/>
    <w:rsid w:val="00F0497D"/>
    <w:rsid w:val="00F62448"/>
    <w:rsid w:val="00F708B8"/>
    <w:rsid w:val="00F7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496DE-EBA7-4C45-8BFA-2AE2D86C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6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6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6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6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6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0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A8C"/>
  </w:style>
  <w:style w:type="paragraph" w:styleId="Footer">
    <w:name w:val="footer"/>
    <w:basedOn w:val="Normal"/>
    <w:link w:val="FooterChar"/>
    <w:uiPriority w:val="99"/>
    <w:unhideWhenUsed/>
    <w:rsid w:val="00E30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30</cp:revision>
  <cp:lastPrinted>2018-05-24T19:27:00Z</cp:lastPrinted>
  <dcterms:created xsi:type="dcterms:W3CDTF">2018-05-20T09:04:00Z</dcterms:created>
  <dcterms:modified xsi:type="dcterms:W3CDTF">2018-05-24T19:27:00Z</dcterms:modified>
</cp:coreProperties>
</file>