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246BA7" w14:textId="77777777" w:rsidR="00364479" w:rsidRDefault="00364479" w:rsidP="00364479">
      <w:r>
        <w:rPr>
          <w:b/>
          <w:sz w:val="28"/>
          <w:szCs w:val="28"/>
        </w:rPr>
        <w:t xml:space="preserve">Evaluation </w:t>
      </w:r>
    </w:p>
    <w:p w14:paraId="3142B146" w14:textId="77777777" w:rsidR="00364479" w:rsidRDefault="00364479" w:rsidP="00364479">
      <w:r>
        <w:br/>
        <w:t>A screenshot of the confusion matrix can be seen below:</w:t>
      </w:r>
    </w:p>
    <w:p w14:paraId="66978878" w14:textId="0ADDC494" w:rsidR="00364479" w:rsidRDefault="00420618" w:rsidP="00364479">
      <w:r>
        <w:rPr>
          <w:noProof/>
        </w:rPr>
        <w:drawing>
          <wp:inline distT="0" distB="0" distL="0" distR="0" wp14:anchorId="72275FA4" wp14:editId="34570EC1">
            <wp:extent cx="5778500" cy="6391275"/>
            <wp:effectExtent l="0" t="0" r="12700" b="9525"/>
            <wp:docPr id="1" name="Picture 1" descr="../../../../Desktop/Screen%20Shot%202018-03-19%20at%208.09.57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3-19%20at%208.09.57%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B4CB7" w14:textId="35F9E316" w:rsidR="00364479" w:rsidRDefault="00364479" w:rsidP="00364479">
      <w:r>
        <w:t>As seen in the screenshot above, the overall</w:t>
      </w:r>
      <w:r w:rsidR="00730770">
        <w:t xml:space="preserve"> accuracy of the model is 88.496</w:t>
      </w:r>
      <w:r>
        <w:t>%</w:t>
      </w:r>
    </w:p>
    <w:p w14:paraId="6F9B029C" w14:textId="77777777" w:rsidR="00364479" w:rsidRDefault="00364479" w:rsidP="00364479"/>
    <w:p w14:paraId="28C01DB9" w14:textId="3261C4C6" w:rsidR="00364479" w:rsidRDefault="00364479" w:rsidP="00364479">
      <w:r>
        <w:t xml:space="preserve">The value </w:t>
      </w:r>
      <w:r w:rsidR="0047795D">
        <w:t>308</w:t>
      </w:r>
      <w:r>
        <w:t xml:space="preserve"> at top-left cell means that </w:t>
      </w:r>
      <w:r w:rsidR="0047795D">
        <w:t>308</w:t>
      </w:r>
      <w:r>
        <w:t xml:space="preserve"> </w:t>
      </w:r>
      <w:proofErr w:type="spellStart"/>
      <w:r w:rsidR="007D767B">
        <w:t>PennyPinchers</w:t>
      </w:r>
      <w:proofErr w:type="spellEnd"/>
      <w:r w:rsidR="007D767B">
        <w:t xml:space="preserve"> </w:t>
      </w:r>
      <w:bookmarkStart w:id="0" w:name="_GoBack"/>
      <w:bookmarkEnd w:id="0"/>
      <w:r>
        <w:t>were correctly classified.</w:t>
      </w:r>
    </w:p>
    <w:p w14:paraId="6D411034" w14:textId="083F22BC" w:rsidR="00364479" w:rsidRDefault="00364479" w:rsidP="00364479">
      <w:r>
        <w:t xml:space="preserve">The value </w:t>
      </w:r>
      <w:r w:rsidR="0047795D">
        <w:t>27</w:t>
      </w:r>
      <w:r>
        <w:t xml:space="preserve"> at top-right cell means that </w:t>
      </w:r>
      <w:r w:rsidR="0047795D">
        <w:t>27</w:t>
      </w:r>
      <w:r>
        <w:t xml:space="preserve"> </w:t>
      </w:r>
      <w:proofErr w:type="spellStart"/>
      <w:r w:rsidR="007D767B">
        <w:t>PennyPinchers</w:t>
      </w:r>
      <w:proofErr w:type="spellEnd"/>
      <w:r w:rsidR="007D767B">
        <w:t xml:space="preserve"> </w:t>
      </w:r>
      <w:r>
        <w:t xml:space="preserve">were incorrectly classified as </w:t>
      </w:r>
      <w:proofErr w:type="spellStart"/>
      <w:r>
        <w:t>HighRoller</w:t>
      </w:r>
      <w:proofErr w:type="spellEnd"/>
      <w:r>
        <w:t>.</w:t>
      </w:r>
    </w:p>
    <w:p w14:paraId="74179E76" w14:textId="56BEED2F" w:rsidR="00364479" w:rsidRDefault="00364479" w:rsidP="00364479">
      <w:r>
        <w:lastRenderedPageBreak/>
        <w:t xml:space="preserve">The value </w:t>
      </w:r>
      <w:r w:rsidR="00004360">
        <w:t>38</w:t>
      </w:r>
      <w:r>
        <w:t xml:space="preserve"> at bottom-left cell means that </w:t>
      </w:r>
      <w:r w:rsidR="00004360">
        <w:t>38</w:t>
      </w:r>
      <w:r>
        <w:t xml:space="preserve"> </w:t>
      </w:r>
      <w:proofErr w:type="spellStart"/>
      <w:r>
        <w:t>HighRollers</w:t>
      </w:r>
      <w:proofErr w:type="spellEnd"/>
      <w:r>
        <w:t xml:space="preserve"> were incorrectly classified as </w:t>
      </w:r>
      <w:proofErr w:type="spellStart"/>
      <w:r w:rsidR="00ED09B1">
        <w:t>PennyPinchers</w:t>
      </w:r>
      <w:proofErr w:type="spellEnd"/>
      <w:r>
        <w:t>.</w:t>
      </w:r>
    </w:p>
    <w:p w14:paraId="49271392" w14:textId="55C3E5BF" w:rsidR="00364479" w:rsidRDefault="00364479" w:rsidP="00364479">
      <w:r>
        <w:t xml:space="preserve">The value </w:t>
      </w:r>
      <w:r w:rsidR="007154D5">
        <w:t>192</w:t>
      </w:r>
      <w:r>
        <w:t xml:space="preserve"> at bottom-right cell means that </w:t>
      </w:r>
      <w:r w:rsidR="007154D5">
        <w:t>192</w:t>
      </w:r>
      <w:r>
        <w:t xml:space="preserve"> </w:t>
      </w:r>
      <w:proofErr w:type="spellStart"/>
      <w:r>
        <w:t>HighRollers</w:t>
      </w:r>
      <w:proofErr w:type="spellEnd"/>
      <w:r>
        <w:t xml:space="preserve"> were correctly classified.</w:t>
      </w:r>
    </w:p>
    <w:p w14:paraId="7B26A7DE" w14:textId="77777777" w:rsidR="00CD6003" w:rsidRPr="00364479" w:rsidRDefault="00CD6003" w:rsidP="00364479"/>
    <w:sectPr w:rsidR="00CD6003" w:rsidRPr="003644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D6003"/>
    <w:rsid w:val="00004360"/>
    <w:rsid w:val="00364479"/>
    <w:rsid w:val="00420618"/>
    <w:rsid w:val="0047795D"/>
    <w:rsid w:val="007154D5"/>
    <w:rsid w:val="00730770"/>
    <w:rsid w:val="007D767B"/>
    <w:rsid w:val="00CD6003"/>
    <w:rsid w:val="00ED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C0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</Words>
  <Characters>455</Characters>
  <Application>Microsoft Macintosh Word</Application>
  <DocSecurity>0</DocSecurity>
  <Lines>3</Lines>
  <Paragraphs>1</Paragraphs>
  <ScaleCrop>false</ScaleCrop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#PAN ZIYUAN#</cp:lastModifiedBy>
  <cp:revision>9</cp:revision>
  <dcterms:created xsi:type="dcterms:W3CDTF">2018-03-18T05:07:00Z</dcterms:created>
  <dcterms:modified xsi:type="dcterms:W3CDTF">2018-03-19T00:12:00Z</dcterms:modified>
</cp:coreProperties>
</file>