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1CB6" w14:textId="77777777" w:rsidR="00EA5904" w:rsidRPr="00EA5904" w:rsidRDefault="00EA5904" w:rsidP="00EA5904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A5904">
        <w:rPr>
          <w:rFonts w:ascii="Calibri" w:eastAsia="Times New Roman" w:hAnsi="Calibri" w:cs="Calibri"/>
          <w:b/>
          <w:bCs/>
          <w:color w:val="F1C232"/>
          <w:kern w:val="36"/>
          <w:sz w:val="24"/>
          <w:szCs w:val="24"/>
        </w:rPr>
        <w:t>Assignment 1</w:t>
      </w:r>
    </w:p>
    <w:p w14:paraId="1F0E2406" w14:textId="77777777" w:rsidR="00EA5904" w:rsidRPr="00EA5904" w:rsidRDefault="00EA5904" w:rsidP="00EA590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C88AC9A" w14:textId="7280E54A" w:rsidR="00EA5904" w:rsidRPr="00EA5904" w:rsidRDefault="00EA5904" w:rsidP="00EA5904">
      <w:pPr>
        <w:bidi/>
        <w:spacing w:after="0" w:line="240" w:lineRule="auto"/>
        <w:ind w:left="360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 7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در برنامه ماشین حساب که در کلاس نوشته شد </w:t>
      </w:r>
      <w:proofErr w:type="gramStart"/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،  قابلیت</w:t>
      </w:r>
      <w:proofErr w:type="gramEnd"/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 های زیر را بیفزایید(</w:t>
      </w:r>
      <w:r w:rsidRPr="00EA5904">
        <w:rPr>
          <w:rFonts w:ascii="Comic Sans MS" w:eastAsia="Times New Roman" w:hAnsi="Comic Sans MS" w:cs="Times New Roman"/>
          <w:color w:val="FF0000"/>
          <w:sz w:val="18"/>
          <w:szCs w:val="18"/>
          <w:rtl/>
        </w:rPr>
        <w:t>با تبدیل رادیان به درجه برای توابع مثلثاتی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) :</w:t>
      </w:r>
    </w:p>
    <w:p w14:paraId="22529984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  <w:rtl/>
        </w:rPr>
      </w:pPr>
      <w:r w:rsidRPr="00EA5904">
        <w:rPr>
          <w:rFonts w:ascii="Comic Sans MS" w:eastAsia="Times New Roman" w:hAnsi="Comic Sans MS" w:cs="Times New Roman"/>
          <w:color w:val="000000"/>
          <w:sz w:val="18"/>
          <w:szCs w:val="18"/>
        </w:rPr>
        <w:t>Radical</w:t>
      </w:r>
    </w:p>
    <w:p w14:paraId="55D8234F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A5904">
        <w:rPr>
          <w:rFonts w:ascii="Comic Sans MS" w:eastAsia="Times New Roman" w:hAnsi="Comic Sans MS" w:cs="Times New Roman"/>
          <w:color w:val="000000"/>
          <w:sz w:val="20"/>
          <w:szCs w:val="20"/>
        </w:rPr>
        <w:t>sin</w:t>
      </w:r>
    </w:p>
    <w:p w14:paraId="5FCF7D0B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A5904">
        <w:rPr>
          <w:rFonts w:ascii="Comic Sans MS" w:eastAsia="Times New Roman" w:hAnsi="Comic Sans MS" w:cs="Times New Roman"/>
          <w:color w:val="000000"/>
          <w:sz w:val="20"/>
          <w:szCs w:val="20"/>
        </w:rPr>
        <w:t>cot</w:t>
      </w:r>
    </w:p>
    <w:p w14:paraId="35FCE5B0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A5904">
        <w:rPr>
          <w:rFonts w:ascii="Comic Sans MS" w:eastAsia="Times New Roman" w:hAnsi="Comic Sans MS" w:cs="Times New Roman"/>
          <w:color w:val="000000"/>
          <w:sz w:val="20"/>
          <w:szCs w:val="20"/>
        </w:rPr>
        <w:t>cos</w:t>
      </w:r>
    </w:p>
    <w:p w14:paraId="420470D9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A5904">
        <w:rPr>
          <w:rFonts w:ascii="Comic Sans MS" w:eastAsia="Times New Roman" w:hAnsi="Comic Sans MS" w:cs="Times New Roman"/>
          <w:color w:val="000000"/>
          <w:sz w:val="20"/>
          <w:szCs w:val="20"/>
        </w:rPr>
        <w:t>tan</w:t>
      </w:r>
    </w:p>
    <w:p w14:paraId="3F69FB7D" w14:textId="77777777" w:rsidR="00EA5904" w:rsidRPr="00EA5904" w:rsidRDefault="00EA5904" w:rsidP="00EA5904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A5904">
        <w:rPr>
          <w:rFonts w:ascii="Comic Sans MS" w:eastAsia="Times New Roman" w:hAnsi="Comic Sans MS" w:cs="Times New Roman"/>
          <w:color w:val="000000"/>
          <w:sz w:val="20"/>
          <w:szCs w:val="20"/>
        </w:rPr>
        <w:t>factorial</w:t>
      </w:r>
    </w:p>
    <w:p w14:paraId="5FE1CF43" w14:textId="77777777" w:rsidR="00EA5904" w:rsidRPr="00EA5904" w:rsidRDefault="00EA5904" w:rsidP="00EA590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4D929E8" w14:textId="6BC99B42" w:rsidR="00EA5904" w:rsidRPr="00EA5904" w:rsidRDefault="00EA5904" w:rsidP="00EA5904">
      <w:pPr>
        <w:bidi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 8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برنامه ای بنویسید که اندازه سه ضلع یک مثلث را دریافت کند و مشخص نماید رسم چنین مثلثی ممکن است یا خیر ؟ (</w:t>
      </w:r>
      <w:r w:rsidRPr="00EA5904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</w:t>
      </w:r>
      <w:r w:rsidRPr="00EA5904">
        <w:rPr>
          <w:rFonts w:ascii="Comic Sans MS" w:eastAsia="Times New Roman" w:hAnsi="Comic Sans MS" w:cs="Times New Roman"/>
          <w:color w:val="FF0000"/>
          <w:sz w:val="18"/>
          <w:szCs w:val="18"/>
          <w:rtl/>
        </w:rPr>
        <w:t>راهنمایی: در ریاضیات، قضیه‌ای‌ است که بیان می‌دارد در هر مثلث اندازهٔ هر ضلع از مجموع اندازهٔ دو ضلع دیگر کوچکتر است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) </w:t>
      </w:r>
    </w:p>
    <w:p w14:paraId="4A29B10D" w14:textId="77777777" w:rsidR="00EA5904" w:rsidRPr="00EA5904" w:rsidRDefault="00EA5904" w:rsidP="00EA590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rtl/>
        </w:rPr>
      </w:pP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3C7A1EA8" w14:textId="21A58521" w:rsidR="00EA5904" w:rsidRPr="00EA5904" w:rsidRDefault="00EA5904" w:rsidP="00EA5904">
      <w:pPr>
        <w:bidi/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  <w:sz w:val="16"/>
          <w:szCs w:val="16"/>
        </w:rPr>
      </w:pPr>
      <w:r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 9 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برنامه ای بنویسید که با دریافت وزن(</w:t>
      </w:r>
      <w:r w:rsidRPr="00EA5904">
        <w:rPr>
          <w:rFonts w:ascii="Comic Sans MS" w:eastAsia="Times New Roman" w:hAnsi="Comic Sans MS" w:cs="Times New Roman"/>
          <w:color w:val="FF0000"/>
          <w:sz w:val="18"/>
          <w:szCs w:val="18"/>
          <w:rtl/>
        </w:rPr>
        <w:t>کیلوگرم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) و قد فرد(</w:t>
      </w:r>
      <w:r w:rsidRPr="00EA5904">
        <w:rPr>
          <w:rFonts w:ascii="Comic Sans MS" w:eastAsia="Times New Roman" w:hAnsi="Comic Sans MS" w:cs="Times New Roman"/>
          <w:color w:val="FF0000"/>
          <w:sz w:val="18"/>
          <w:szCs w:val="18"/>
          <w:rtl/>
        </w:rPr>
        <w:t>متر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)، شاخص </w:t>
      </w:r>
      <w:r w:rsidRPr="00EA5904">
        <w:rPr>
          <w:rFonts w:ascii="Comic Sans MS" w:eastAsia="Times New Roman" w:hAnsi="Comic Sans MS" w:cs="Times New Roman"/>
          <w:color w:val="38761D"/>
          <w:sz w:val="18"/>
          <w:szCs w:val="18"/>
        </w:rPr>
        <w:t>BMI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 را برای آن فرد محاسبه و با توجه به مقادیر موجود در شکل زیر، در مورد توده بدنی فرد پیام مناسب چاپ نماید.</w:t>
      </w:r>
      <w:r w:rsidRPr="00EA5904">
        <w:rPr>
          <w:rFonts w:ascii="Comic Sans MS" w:eastAsia="Times New Roman" w:hAnsi="Comic Sans MS" w:cs="Times New Roman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36A8FF44" wp14:editId="0C559412">
            <wp:extent cx="3352800" cy="14859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F231" w14:textId="77777777" w:rsidR="00EA5904" w:rsidRPr="00EA5904" w:rsidRDefault="00EA5904" w:rsidP="00EA590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rtl/>
        </w:rPr>
      </w:pP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noProof/>
          <w:sz w:val="16"/>
          <w:szCs w:val="16"/>
          <w:bdr w:val="none" w:sz="0" w:space="0" w:color="auto" w:frame="1"/>
        </w:rPr>
        <w:drawing>
          <wp:inline distT="0" distB="0" distL="0" distR="0" wp14:anchorId="4A1E2B23" wp14:editId="0269CB30">
            <wp:extent cx="1905000" cy="9829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  <w:r w:rsidRPr="00EA5904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23B60F81" w14:textId="14B14C8A" w:rsidR="00EA5904" w:rsidRPr="00EA5904" w:rsidRDefault="00EA5904" w:rsidP="00EA5904">
      <w:pPr>
        <w:pStyle w:val="ListParagraph"/>
        <w:numPr>
          <w:ilvl w:val="0"/>
          <w:numId w:val="11"/>
        </w:numPr>
        <w:bidi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برنامه ای بنویسید که نام و نام خانوادگی و  نمره سه درس یک دانشجو را دریافت کند و ‍‍‍‍‍‍ پس از محاسبه معدل وضعیت تحصیلی دانشجو را در خروجی چاپ کند (</w:t>
      </w:r>
      <w:r w:rsidRPr="00EA5904">
        <w:rPr>
          <w:rFonts w:ascii="Comic Sans MS" w:eastAsia="Times New Roman" w:hAnsi="Comic Sans MS" w:cs="Times New Roman"/>
          <w:color w:val="FF0000"/>
          <w:sz w:val="18"/>
          <w:szCs w:val="18"/>
          <w:rtl/>
        </w:rPr>
        <w:t>عادی - ممتاز - مشروط</w:t>
      </w:r>
      <w:r w:rsidRPr="00EA5904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>)</w:t>
      </w:r>
    </w:p>
    <w:p w14:paraId="1A7D8934" w14:textId="77777777" w:rsidR="00EA5904" w:rsidRPr="00EA5904" w:rsidRDefault="00EA5904" w:rsidP="00EA590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845"/>
      </w:tblGrid>
      <w:tr w:rsidR="00EA5904" w:rsidRPr="00EA5904" w14:paraId="01D791D1" w14:textId="77777777" w:rsidTr="00EA590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525A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b/>
                <w:bCs/>
                <w:color w:val="134F5C"/>
                <w:sz w:val="20"/>
                <w:szCs w:val="20"/>
              </w:rPr>
              <w:t>average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24F5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b/>
                <w:bCs/>
                <w:color w:val="134F5C"/>
                <w:sz w:val="20"/>
                <w:szCs w:val="20"/>
              </w:rPr>
              <w:t>status </w:t>
            </w:r>
          </w:p>
        </w:tc>
      </w:tr>
      <w:tr w:rsidR="00EA5904" w:rsidRPr="00EA5904" w14:paraId="107CB753" w14:textId="77777777" w:rsidTr="00EA590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1A4FD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&gt;=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623E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Great</w:t>
            </w:r>
          </w:p>
        </w:tc>
      </w:tr>
      <w:tr w:rsidR="00EA5904" w:rsidRPr="00EA5904" w14:paraId="29F7285C" w14:textId="77777777" w:rsidTr="00EA590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939E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17&gt;average =&gt;12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CB2C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 </w:t>
            </w:r>
          </w:p>
        </w:tc>
      </w:tr>
      <w:tr w:rsidR="00EA5904" w:rsidRPr="00EA5904" w14:paraId="735FA0CE" w14:textId="77777777" w:rsidTr="00EA590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0EF1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&lt;12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EBE6" w14:textId="77777777" w:rsidR="00EA5904" w:rsidRPr="00EA5904" w:rsidRDefault="00EA5904" w:rsidP="00EA5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59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 </w:t>
            </w:r>
          </w:p>
        </w:tc>
      </w:tr>
    </w:tbl>
    <w:p w14:paraId="74045C1D" w14:textId="2C30F8C3" w:rsidR="00E87781" w:rsidRPr="00EA5904" w:rsidRDefault="00E87781" w:rsidP="00EA5904">
      <w:pPr>
        <w:rPr>
          <w:sz w:val="14"/>
          <w:szCs w:val="14"/>
        </w:rPr>
      </w:pPr>
    </w:p>
    <w:sectPr w:rsidR="00E87781" w:rsidRPr="00EA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B6"/>
    <w:multiLevelType w:val="multilevel"/>
    <w:tmpl w:val="277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1CBE"/>
    <w:multiLevelType w:val="multilevel"/>
    <w:tmpl w:val="A18AB8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C2B7D"/>
    <w:multiLevelType w:val="multilevel"/>
    <w:tmpl w:val="50CC2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D3C6C"/>
    <w:multiLevelType w:val="multilevel"/>
    <w:tmpl w:val="7166E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45129"/>
    <w:multiLevelType w:val="multilevel"/>
    <w:tmpl w:val="D1DC7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20EAE"/>
    <w:multiLevelType w:val="multilevel"/>
    <w:tmpl w:val="DD7A4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A5976"/>
    <w:multiLevelType w:val="multilevel"/>
    <w:tmpl w:val="97CA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45809"/>
    <w:multiLevelType w:val="multilevel"/>
    <w:tmpl w:val="20140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24FB2"/>
    <w:multiLevelType w:val="multilevel"/>
    <w:tmpl w:val="4D228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1438A"/>
    <w:multiLevelType w:val="hybridMultilevel"/>
    <w:tmpl w:val="D4F8B6F8"/>
    <w:lvl w:ilvl="0" w:tplc="4B6E4C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AD5"/>
    <w:multiLevelType w:val="multilevel"/>
    <w:tmpl w:val="44527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9"/>
    <w:rsid w:val="003E7131"/>
    <w:rsid w:val="004D7619"/>
    <w:rsid w:val="00E87781"/>
    <w:rsid w:val="00E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D5A6"/>
  <w15:chartTrackingRefBased/>
  <w15:docId w15:val="{759BA53B-3785-4D2C-A3AA-A6B4D126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090">
          <w:marLeft w:val="0"/>
          <w:marRight w:val="10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2021-12-06T12:27:00Z</dcterms:created>
  <dcterms:modified xsi:type="dcterms:W3CDTF">2021-12-06T12:31:00Z</dcterms:modified>
</cp:coreProperties>
</file>