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F5F7" w14:textId="77777777" w:rsidR="003E7131" w:rsidRPr="003E7131" w:rsidRDefault="003E7131" w:rsidP="003E7131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3E7131">
        <w:rPr>
          <w:rFonts w:ascii="Calibri" w:eastAsia="Times New Roman" w:hAnsi="Calibri" w:cs="Calibri"/>
          <w:b/>
          <w:bCs/>
          <w:color w:val="3D85C6"/>
          <w:kern w:val="36"/>
          <w:sz w:val="28"/>
          <w:szCs w:val="28"/>
        </w:rPr>
        <w:t>Assignment 2</w:t>
      </w:r>
    </w:p>
    <w:p w14:paraId="58D20A8D" w14:textId="77777777" w:rsidR="003E7131" w:rsidRPr="003E7131" w:rsidRDefault="003E7131" w:rsidP="003E7131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0CEBACF3" w14:textId="77777777" w:rsidR="003E7131" w:rsidRPr="003E7131" w:rsidRDefault="003E7131" w:rsidP="003E7131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‍برنامه ای بنویسید که تا زمانی که کاربر عبارت 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</w:rPr>
        <w:t>exit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را وارد نکرده از او عدد دریافت کند و در آخر مجموع اعداد را به کاربر نشان دهد. (</w:t>
      </w:r>
      <w:r w:rsidRPr="003E7131">
        <w:rPr>
          <w:rFonts w:ascii="Comic Sans MS" w:eastAsia="Times New Roman" w:hAnsi="Comic Sans MS" w:cs="Times New Roman"/>
          <w:color w:val="FF0000"/>
          <w:sz w:val="20"/>
          <w:szCs w:val="20"/>
          <w:rtl/>
        </w:rPr>
        <w:t xml:space="preserve">با استفاده از حلقه </w:t>
      </w:r>
      <w:r w:rsidRPr="003E7131">
        <w:rPr>
          <w:rFonts w:ascii="Comic Sans MS" w:eastAsia="Times New Roman" w:hAnsi="Comic Sans MS" w:cs="Times New Roman"/>
          <w:color w:val="FF0000"/>
          <w:sz w:val="20"/>
          <w:szCs w:val="20"/>
        </w:rPr>
        <w:t>while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)</w:t>
      </w:r>
    </w:p>
    <w:p w14:paraId="4856A511" w14:textId="77777777" w:rsidR="003E7131" w:rsidRPr="003E7131" w:rsidRDefault="003E7131" w:rsidP="003E7131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3F075F42" w14:textId="77777777" w:rsidR="003E7131" w:rsidRPr="003E7131" w:rsidRDefault="003E7131" w:rsidP="003E7131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 تبدیل زمان به ثانیه</w:t>
      </w:r>
    </w:p>
    <w:p w14:paraId="18DE37E7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برنامه ای بنویسید که از کاربر ساعت و دقیقه و ثانیه را دریافت کرده و آن را به ثانیه تبدیل کند.</w:t>
      </w:r>
    </w:p>
    <w:p w14:paraId="201352FD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برای مثال:</w:t>
      </w:r>
    </w:p>
    <w:p w14:paraId="206384FC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ورودی: 01:00:20</w:t>
      </w:r>
    </w:p>
    <w:p w14:paraId="24F17F8E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خروجی: 3620 ثانیه</w:t>
      </w:r>
    </w:p>
    <w:p w14:paraId="5FB7336A" w14:textId="77777777" w:rsidR="003E7131" w:rsidRPr="003E7131" w:rsidRDefault="003E7131" w:rsidP="003E7131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123C58A1" w14:textId="77777777" w:rsidR="003E7131" w:rsidRPr="003E7131" w:rsidRDefault="003E7131" w:rsidP="003E7131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تبدیل ثانیه به زمان</w:t>
      </w:r>
    </w:p>
    <w:p w14:paraId="3020DA47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برنامه ای بنویسید که از کاربر یک عدد بر حسب ثانیه را دریافت کرده و آن را به زمان تبدیل کند.</w:t>
      </w:r>
    </w:p>
    <w:p w14:paraId="77629BB3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برای مثال:</w:t>
      </w:r>
    </w:p>
    <w:p w14:paraId="1CFC0DED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ورودی: 3620 ثانیه</w:t>
      </w:r>
    </w:p>
    <w:p w14:paraId="0CAF0628" w14:textId="77777777" w:rsidR="003E7131" w:rsidRPr="003E7131" w:rsidRDefault="003E7131" w:rsidP="003E7131">
      <w:pPr>
        <w:bidi/>
        <w:spacing w:after="0" w:line="240" w:lineRule="auto"/>
        <w:ind w:left="785" w:right="360" w:hanging="360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خروجی: 01:00:20</w:t>
      </w:r>
    </w:p>
    <w:p w14:paraId="318BE3D4" w14:textId="77777777" w:rsidR="003E7131" w:rsidRPr="003E7131" w:rsidRDefault="003E7131" w:rsidP="003E7131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5EB017CD" w14:textId="77777777" w:rsidR="003E7131" w:rsidRPr="003E7131" w:rsidRDefault="003E7131" w:rsidP="003E7131">
      <w:pPr>
        <w:numPr>
          <w:ilvl w:val="0"/>
          <w:numId w:val="4"/>
        </w:numPr>
        <w:bidi/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برنامه ای بنویسید که ابتدا تعداد دانشجویان کلاس را بگیرد و سپس به تعداد دانشجویان کلاس نمرات درس برنامه نویسی آن ها را دریافت کند. سپس میانگین نمرات کلاس و بیشترین و کمترین نمره را نمایش دهد.</w:t>
      </w:r>
    </w:p>
    <w:p w14:paraId="248E00DF" w14:textId="77777777" w:rsidR="003E7131" w:rsidRPr="003E7131" w:rsidRDefault="003E7131" w:rsidP="003E7131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76C425FA" w14:textId="77777777" w:rsidR="003E7131" w:rsidRPr="003E7131" w:rsidRDefault="003E7131" w:rsidP="003E7131">
      <w:pPr>
        <w:numPr>
          <w:ilvl w:val="0"/>
          <w:numId w:val="5"/>
        </w:numPr>
        <w:bidi/>
        <w:spacing w:after="0" w:line="240" w:lineRule="auto"/>
        <w:ind w:right="360"/>
        <w:textAlignment w:val="baseline"/>
        <w:rPr>
          <w:rFonts w:ascii="Comic Sans MS" w:eastAsia="Times New Roman" w:hAnsi="Comic Sans MS" w:cs="Times New Roman"/>
          <w:color w:val="000000"/>
          <w:sz w:val="18"/>
          <w:szCs w:val="18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یک تاس را شبیه سازی کنید. تا زمانی که عدد 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  <w:lang w:bidi="fa-IR"/>
        </w:rPr>
        <w:t>۶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رو می آید. به عنوان جایزه دوباره تاس ریخته می شود.</w:t>
      </w:r>
    </w:p>
    <w:p w14:paraId="5DF1E626" w14:textId="77777777" w:rsidR="003E7131" w:rsidRPr="003E7131" w:rsidRDefault="003E7131" w:rsidP="003E7131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E7131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2417233D" w14:textId="77777777" w:rsidR="003E7131" w:rsidRPr="003E7131" w:rsidRDefault="003E7131" w:rsidP="003E7131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برنامه ای بنویسید که 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</w:rPr>
        <w:t>n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را دریافت کند، سپس به همان تعداد سری فیبوناچی را در لیست اضافه نماید. </w:t>
      </w:r>
    </w:p>
    <w:p w14:paraId="74045C1D" w14:textId="26AF9010" w:rsidR="00E87781" w:rsidRPr="003E7131" w:rsidRDefault="003E7131" w:rsidP="003E7131">
      <w:pPr>
        <w:jc w:val="right"/>
        <w:rPr>
          <w:sz w:val="16"/>
          <w:szCs w:val="16"/>
        </w:rPr>
      </w:pPr>
      <w:r w:rsidRPr="003E7131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مثال</w:t>
      </w:r>
      <w:r w:rsidRPr="003E7131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:      </w:t>
      </w:r>
      <w:r w:rsidRPr="003E7131">
        <w:rPr>
          <w:rFonts w:ascii="Comic Sans MS" w:eastAsia="Times New Roman" w:hAnsi="Comic Sans MS" w:cs="Times New Roman"/>
          <w:color w:val="38761D"/>
          <w:sz w:val="20"/>
          <w:szCs w:val="20"/>
        </w:rPr>
        <w:t> n = 7</w:t>
      </w:r>
      <w:r w:rsidRPr="003E7131">
        <w:rPr>
          <w:rFonts w:ascii="Comic Sans MS" w:eastAsia="Times New Roman" w:hAnsi="Comic Sans MS" w:cs="Times New Roman"/>
          <w:color w:val="38761D"/>
          <w:sz w:val="20"/>
          <w:szCs w:val="20"/>
        </w:rPr>
        <w:tab/>
      </w:r>
      <w:r w:rsidRPr="003E7131">
        <w:rPr>
          <w:rFonts w:ascii="Comic Sans MS" w:eastAsia="Times New Roman" w:hAnsi="Comic Sans MS" w:cs="Times New Roman"/>
          <w:color w:val="38761D"/>
          <w:sz w:val="20"/>
          <w:szCs w:val="20"/>
        </w:rPr>
        <w:tab/>
        <w:t>&lt;===</w:t>
      </w:r>
      <w:r w:rsidRPr="003E7131">
        <w:rPr>
          <w:rFonts w:ascii="Comic Sans MS" w:eastAsia="Times New Roman" w:hAnsi="Comic Sans MS" w:cs="Times New Roman"/>
          <w:color w:val="38761D"/>
          <w:sz w:val="20"/>
          <w:szCs w:val="20"/>
        </w:rPr>
        <w:tab/>
        <w:t>1</w:t>
      </w:r>
      <w:r w:rsidRPr="003E7131">
        <w:rPr>
          <w:rFonts w:ascii="Comic Sans MS" w:eastAsia="Times New Roman" w:hAnsi="Comic Sans MS" w:cs="Times New Roman"/>
          <w:color w:val="38761D"/>
          <w:sz w:val="20"/>
          <w:szCs w:val="20"/>
          <w:rtl/>
        </w:rPr>
        <w:t>، 1 ، 2، 3، 5، 8، 13</w:t>
      </w:r>
    </w:p>
    <w:sectPr w:rsidR="00E87781" w:rsidRPr="003E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2B6"/>
    <w:multiLevelType w:val="multilevel"/>
    <w:tmpl w:val="2774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1CBE"/>
    <w:multiLevelType w:val="multilevel"/>
    <w:tmpl w:val="A18AB8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C2B7D"/>
    <w:multiLevelType w:val="multilevel"/>
    <w:tmpl w:val="50CC2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D3C6C"/>
    <w:multiLevelType w:val="multilevel"/>
    <w:tmpl w:val="7166E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45809"/>
    <w:multiLevelType w:val="multilevel"/>
    <w:tmpl w:val="20140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A4AD5"/>
    <w:multiLevelType w:val="multilevel"/>
    <w:tmpl w:val="44527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9"/>
    <w:rsid w:val="003E7131"/>
    <w:rsid w:val="004D7619"/>
    <w:rsid w:val="00E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BA53B-3785-4D2C-A3AA-A6B4D126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2021-12-06T12:27:00Z</dcterms:created>
  <dcterms:modified xsi:type="dcterms:W3CDTF">2021-12-06T12:27:00Z</dcterms:modified>
</cp:coreProperties>
</file>