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EE86" w14:textId="77777777" w:rsidR="00847156" w:rsidRPr="00847156" w:rsidRDefault="00847156" w:rsidP="00847156">
      <w:pPr>
        <w:numPr>
          <w:ilvl w:val="0"/>
          <w:numId w:val="5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برنامه سنگ کاغذ قیچی را به صورت کامل پیاده سازی نمایید.</w:t>
      </w:r>
    </w:p>
    <w:p w14:paraId="58B47D05" w14:textId="77777777" w:rsidR="00847156" w:rsidRPr="00847156" w:rsidRDefault="00847156" w:rsidP="00847156">
      <w:pPr>
        <w:numPr>
          <w:ilvl w:val="0"/>
          <w:numId w:val="5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گیف بساز و اون رو در گروه بفرست </w:t>
      </w:r>
      <w:r w:rsidRPr="00847156">
        <w:rPr>
          <w:rFonts w:ascii="Segoe UI Emoji" w:eastAsia="Times New Roman" w:hAnsi="Segoe UI Emoji" w:cs="Segoe UI Emoji" w:hint="cs"/>
          <w:color w:val="000000"/>
          <w:sz w:val="20"/>
          <w:szCs w:val="20"/>
          <w:rtl/>
        </w:rPr>
        <w:t>😉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 (برای راهنمایی به آدرس اینستاگرامی </w:t>
      </w:r>
      <w:proofErr w:type="spellStart"/>
      <w:r w:rsidRPr="00847156">
        <w:rPr>
          <w:rFonts w:ascii="Comic Sans MS" w:eastAsia="Times New Roman" w:hAnsi="Comic Sans MS" w:cs="Times New Roman"/>
          <w:color w:val="000000"/>
          <w:sz w:val="20"/>
          <w:szCs w:val="20"/>
        </w:rPr>
        <w:t>pylearn</w:t>
      </w:r>
      <w:proofErr w:type="spellEnd"/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@ مراجعه نمایید)</w:t>
      </w:r>
    </w:p>
    <w:p w14:paraId="1F2D09DA" w14:textId="77777777" w:rsidR="00847156" w:rsidRPr="00847156" w:rsidRDefault="00847156" w:rsidP="00847156">
      <w:pPr>
        <w:numPr>
          <w:ilvl w:val="0"/>
          <w:numId w:val="5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عدد </w:t>
      </w:r>
      <w:r w:rsidRPr="00847156">
        <w:rPr>
          <w:rFonts w:ascii="Times New Roman" w:eastAsia="Times New Roman" w:hAnsi="Times New Roman" w:cs="Times New Roman"/>
          <w:color w:val="000000"/>
          <w:sz w:val="20"/>
          <w:szCs w:val="20"/>
        </w:rPr>
        <w:t>‌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</w:rPr>
        <w:t>n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 را از کاربر دریافت نمایید و یک لوزی به اندازه </w:t>
      </w:r>
      <w:r w:rsidRPr="00847156">
        <w:rPr>
          <w:rFonts w:ascii="Times New Roman" w:eastAsia="Times New Roman" w:hAnsi="Times New Roman" w:cs="Times New Roman"/>
          <w:color w:val="000000"/>
          <w:sz w:val="20"/>
          <w:szCs w:val="20"/>
        </w:rPr>
        <w:t>‌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</w:rPr>
        <w:t>n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 چاپ نمایید:</w:t>
      </w:r>
    </w:p>
    <w:p w14:paraId="1DDFAC4A" w14:textId="29E41AD4" w:rsidR="00847156" w:rsidRPr="00847156" w:rsidRDefault="00847156" w:rsidP="00847156">
      <w:p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847156">
        <w:rPr>
          <w:rFonts w:ascii="Comic Sans MS" w:eastAsia="Times New Roman" w:hAnsi="Comic Sans MS" w:cs="Times New Roman"/>
          <w:color w:val="000000"/>
          <w:sz w:val="20"/>
          <w:szCs w:val="20"/>
        </w:rPr>
        <w:drawing>
          <wp:inline distT="0" distB="0" distL="0" distR="0" wp14:anchorId="2CD1357E" wp14:editId="59659A7A">
            <wp:extent cx="3779520" cy="34975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6049" w14:textId="77777777" w:rsidR="00847156" w:rsidRPr="00847156" w:rsidRDefault="00847156" w:rsidP="00847156">
      <w:pPr>
        <w:numPr>
          <w:ilvl w:val="0"/>
          <w:numId w:val="6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برنامه کسرها را کامل نمایید (با استفاده از توابع):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br/>
        <w:t>+ جمع دو کسر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br/>
        <w:t>+ ضرب دو کسر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br/>
        <w:t>+ تفریق دو کسر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br/>
        <w:t>+ تقسیم دو کسر</w:t>
      </w:r>
    </w:p>
    <w:p w14:paraId="69379C58" w14:textId="77777777" w:rsidR="00847156" w:rsidRPr="00847156" w:rsidRDefault="00847156" w:rsidP="00847156">
      <w:p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847156">
        <w:rPr>
          <w:rFonts w:ascii="Comic Sans MS" w:eastAsia="Times New Roman" w:hAnsi="Comic Sans MS" w:cs="Times New Roman"/>
          <w:color w:val="000000"/>
          <w:sz w:val="20"/>
          <w:szCs w:val="20"/>
        </w:rPr>
        <w:br/>
      </w:r>
    </w:p>
    <w:p w14:paraId="1575D548" w14:textId="77777777" w:rsidR="00847156" w:rsidRPr="00847156" w:rsidRDefault="00847156" w:rsidP="00847156">
      <w:pPr>
        <w:numPr>
          <w:ilvl w:val="0"/>
          <w:numId w:val="7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مشابه برنامه کسرها، برنامه ای بنویسید برای محاسبات زمان (با استفاده از توابع):</w:t>
      </w:r>
    </w:p>
    <w:p w14:paraId="6483E18D" w14:textId="77777777" w:rsidR="00847156" w:rsidRPr="00847156" w:rsidRDefault="00847156" w:rsidP="00847156">
      <w:p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+ جمع دو زمان (اگر دقیقه و ثانیه بیشتر از 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  <w:lang w:bidi="fa-IR"/>
        </w:rPr>
        <w:t>۶۰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 شدند، آن ها را اصلاح نمایید)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br/>
        <w:t>+ تفریق دو زمان (اگر دقیقه و ثانیه کمتر از صفر شدند، آن ها را اصلاح نمایید)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br/>
        <w:t>+ تبدیل ثانیه به زمان </w:t>
      </w:r>
    </w:p>
    <w:p w14:paraId="3270D97B" w14:textId="77777777" w:rsidR="00847156" w:rsidRPr="00847156" w:rsidRDefault="00847156" w:rsidP="00847156">
      <w:p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+ تبدیل زمان به ثانیه</w:t>
      </w:r>
    </w:p>
    <w:p w14:paraId="2E5415CE" w14:textId="77777777" w:rsidR="00847156" w:rsidRPr="00847156" w:rsidRDefault="00847156" w:rsidP="00847156">
      <w:p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847156">
        <w:rPr>
          <w:rFonts w:ascii="Comic Sans MS" w:eastAsia="Times New Roman" w:hAnsi="Comic Sans MS" w:cs="Times New Roman"/>
          <w:color w:val="000000"/>
          <w:sz w:val="20"/>
          <w:szCs w:val="20"/>
        </w:rPr>
        <w:br/>
      </w:r>
    </w:p>
    <w:p w14:paraId="138CCFD1" w14:textId="01DB9EF4" w:rsidR="00B95587" w:rsidRPr="00847156" w:rsidRDefault="00847156" w:rsidP="00847156">
      <w:pPr>
        <w:numPr>
          <w:ilvl w:val="0"/>
          <w:numId w:val="8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برنامه ای بنویسید برای محاسبات اعداد مختلط (با استفاده از توابع):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br/>
        <w:t>+ جمع دو عدد مختلط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br/>
        <w:t>+ ضرب دو عدد مختلط</w:t>
      </w:r>
      <w:r w:rsidRPr="00847156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br/>
        <w:t>+ تفریق دو عدد مختلط</w:t>
      </w:r>
    </w:p>
    <w:sectPr w:rsidR="00B95587" w:rsidRPr="0084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60A3"/>
    <w:multiLevelType w:val="multilevel"/>
    <w:tmpl w:val="282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20783"/>
    <w:multiLevelType w:val="multilevel"/>
    <w:tmpl w:val="AC98CA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B2CAB"/>
    <w:multiLevelType w:val="multilevel"/>
    <w:tmpl w:val="96B672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608AC"/>
    <w:multiLevelType w:val="multilevel"/>
    <w:tmpl w:val="AFB8C6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A01BA"/>
    <w:multiLevelType w:val="multilevel"/>
    <w:tmpl w:val="B290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B199D"/>
    <w:multiLevelType w:val="multilevel"/>
    <w:tmpl w:val="8A4ACE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807B8"/>
    <w:multiLevelType w:val="multilevel"/>
    <w:tmpl w:val="85FEF1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B3A04"/>
    <w:multiLevelType w:val="multilevel"/>
    <w:tmpl w:val="CC7659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A5"/>
    <w:rsid w:val="000D45A5"/>
    <w:rsid w:val="00847156"/>
    <w:rsid w:val="0096754F"/>
    <w:rsid w:val="00B9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09B6"/>
  <w15:chartTrackingRefBased/>
  <w15:docId w15:val="{FACD3159-E1AC-4900-9EDF-437F2294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Yasamin Rahnavard</dc:creator>
  <cp:keywords/>
  <dc:description/>
  <cp:lastModifiedBy>Yasamin Rahnavard</cp:lastModifiedBy>
  <cp:revision>3</cp:revision>
  <dcterms:created xsi:type="dcterms:W3CDTF">2022-01-18T06:51:00Z</dcterms:created>
  <dcterms:modified xsi:type="dcterms:W3CDTF">2022-01-18T06:52:00Z</dcterms:modified>
</cp:coreProperties>
</file>