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71EA" w14:textId="6D726357" w:rsidR="00970865" w:rsidRPr="00AE6EE5" w:rsidRDefault="00970865" w:rsidP="00970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  <w:r w:rsidRPr="00AE6EE5"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  <w:t xml:space="preserve"> Project Proposal: "Design and ASIC Implementation of a CNN Accelerator for Lightweight Object Detection"</w:t>
      </w:r>
    </w:p>
    <w:p w14:paraId="0A3AF65A" w14:textId="77777777" w:rsidR="00970865" w:rsidRPr="00AE6EE5" w:rsidRDefault="00970865" w:rsidP="00970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AE6EE5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1. Project Title</w:t>
      </w:r>
    </w:p>
    <w:p w14:paraId="13099418" w14:textId="77777777" w:rsidR="00970865" w:rsidRPr="00AE6EE5" w:rsidRDefault="00970865" w:rsidP="00970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Design and ASIC Implementation of a CNN Accelerator for Lightweight Object Detection</w:t>
      </w:r>
    </w:p>
    <w:p w14:paraId="71831570" w14:textId="77777777" w:rsidR="00970865" w:rsidRPr="00AE6EE5" w:rsidRDefault="00970865" w:rsidP="00970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780BAAB5">
          <v:rect id="_x0000_i1026" style="width:0;height:1.5pt" o:hralign="center" o:hrstd="t" o:hr="t" fillcolor="#a0a0a0" stroked="f"/>
        </w:pict>
      </w:r>
    </w:p>
    <w:p w14:paraId="4CDA56C8" w14:textId="77777777" w:rsidR="00970865" w:rsidRPr="00AE6EE5" w:rsidRDefault="00970865" w:rsidP="00970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AE6EE5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2. Objective</w:t>
      </w:r>
    </w:p>
    <w:p w14:paraId="6F40227A" w14:textId="77777777" w:rsidR="00970865" w:rsidRPr="00AE6EE5" w:rsidRDefault="00970865" w:rsidP="00970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The primary objective of this mini-project is to design and implement a hardware accelerator for convolutional neural network (CNN) inference—specifically optimized for lightweight object detection models such as YOLOv8-tiny. The accelerator will target high-performance convolution operations with optimized resource usage, suitable for ASIC implementation using Synopsys tools.</w:t>
      </w:r>
    </w:p>
    <w:p w14:paraId="0A778AC6" w14:textId="77777777" w:rsidR="00970865" w:rsidRPr="00AE6EE5" w:rsidRDefault="00970865" w:rsidP="00970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72A0DCEF">
          <v:rect id="_x0000_i1027" style="width:0;height:1.5pt" o:hralign="center" o:hrstd="t" o:hr="t" fillcolor="#a0a0a0" stroked="f"/>
        </w:pict>
      </w:r>
    </w:p>
    <w:p w14:paraId="27138980" w14:textId="77777777" w:rsidR="00970865" w:rsidRPr="00AE6EE5" w:rsidRDefault="00970865" w:rsidP="00970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AE6EE5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3. Motivation</w:t>
      </w:r>
    </w:p>
    <w:p w14:paraId="338EB67D" w14:textId="4F99E6E2" w:rsidR="00970865" w:rsidRDefault="00970865" w:rsidP="00970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CNN-based object detection models such as YOLOv8-tiny are widely used in embedded AI systems for real-time applications. However, the convolution operations in these models are computationally intensive. While GPUs are commonly used for inference, they are power-hungry and unsuitable for energy-constrained systems. A dedicated hardware accelerator offers a low-power, high-efficiency alternative, especially when implemented as an ASIC.</w:t>
      </w:r>
    </w:p>
    <w:p w14:paraId="04FB9BBA" w14:textId="371FA04F" w:rsidR="00970865" w:rsidRPr="00AE6EE5" w:rsidRDefault="00320DB4" w:rsidP="00970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20DB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 Final Year Project I am working on is “Clear Sight for Drivers: Robust Road and Traffic Sign Recognition Algorithm for Advanced Driver Assistance System Under Adverse Weather Conditions.” As part of this, we are developing a hardware solution that includes a camera, a processing unit (planned to be a Raspberry Pi module), and a user interface for the driver. Currently, we are using a Raspberry Pi 4 as the processing unit. However, for more reliable and faster traffic sign detection, we need to improve the hardware setup used for object detection. My motivation for this mini-project is to optimize the hardware as much as possible using the knowledge I’ve gained from the Digital Design and Synthesis module, and to </w:t>
      </w:r>
      <w:proofErr w:type="spellStart"/>
      <w:r w:rsidRPr="00320DB4">
        <w:rPr>
          <w:rFonts w:ascii="Times New Roman" w:eastAsia="Times New Roman" w:hAnsi="Times New Roman" w:cs="Times New Roman"/>
          <w:sz w:val="24"/>
          <w:szCs w:val="24"/>
          <w:lang w:bidi="si-LK"/>
        </w:rPr>
        <w:t>tapeout</w:t>
      </w:r>
      <w:proofErr w:type="spellEnd"/>
      <w:r w:rsidRPr="00320DB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a chip that functions as a CNN accelerator.</w:t>
      </w:r>
      <w:r w:rsidR="00970865"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2048AE58">
          <v:rect id="_x0000_i1028" style="width:0;height:1.5pt" o:hralign="center" o:hrstd="t" o:hr="t" fillcolor="#a0a0a0" stroked="f"/>
        </w:pict>
      </w:r>
    </w:p>
    <w:p w14:paraId="4391D888" w14:textId="77777777" w:rsidR="00970865" w:rsidRPr="00AE6EE5" w:rsidRDefault="00970865" w:rsidP="00970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AE6EE5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4. Project Scope</w:t>
      </w:r>
    </w:p>
    <w:p w14:paraId="4D2CA875" w14:textId="77777777" w:rsidR="00970865" w:rsidRPr="00AE6EE5" w:rsidRDefault="00970865" w:rsidP="00970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The project focuses on:</w:t>
      </w:r>
    </w:p>
    <w:p w14:paraId="45475C2E" w14:textId="77777777" w:rsidR="00970865" w:rsidRPr="00AE6EE5" w:rsidRDefault="00970865" w:rsidP="009708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Implementing a CNN accelerator on RTL using </w:t>
      </w:r>
      <w:proofErr w:type="spellStart"/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SystemVerilog</w:t>
      </w:r>
      <w:proofErr w:type="spellEnd"/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.</w:t>
      </w:r>
    </w:p>
    <w:p w14:paraId="5DA83C15" w14:textId="77777777" w:rsidR="00970865" w:rsidRPr="00AE6EE5" w:rsidRDefault="00970865" w:rsidP="009708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Focusing on the convolutional layers, activation functions (</w:t>
      </w:r>
      <w:proofErr w:type="spellStart"/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ReLU</w:t>
      </w:r>
      <w:proofErr w:type="spellEnd"/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), and optional max-pooling.</w:t>
      </w:r>
    </w:p>
    <w:p w14:paraId="1A15D6A3" w14:textId="77777777" w:rsidR="00970865" w:rsidRPr="00AE6EE5" w:rsidRDefault="00970865" w:rsidP="009708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lastRenderedPageBreak/>
        <w:t>Interfacing with a controller and UART for communication with external processors (e.g., Raspberry Pi).</w:t>
      </w:r>
    </w:p>
    <w:p w14:paraId="52D7D8FF" w14:textId="77777777" w:rsidR="00970865" w:rsidRPr="00AE6EE5" w:rsidRDefault="00970865" w:rsidP="009708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Preparing the RTL files for ASIC </w:t>
      </w:r>
      <w:proofErr w:type="spellStart"/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tapeout</w:t>
      </w:r>
      <w:proofErr w:type="spellEnd"/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using Synopsys Design Compiler and other EDA tools.</w:t>
      </w:r>
    </w:p>
    <w:p w14:paraId="3DAC87CD" w14:textId="77777777" w:rsidR="00970865" w:rsidRPr="00AE6EE5" w:rsidRDefault="00970865" w:rsidP="00970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1F5520A4">
          <v:rect id="_x0000_i1029" style="width:0;height:1.5pt" o:hralign="center" o:hrstd="t" o:hr="t" fillcolor="#a0a0a0" stroked="f"/>
        </w:pict>
      </w:r>
    </w:p>
    <w:p w14:paraId="1EE2A329" w14:textId="77777777" w:rsidR="00970865" w:rsidRPr="00AE6EE5" w:rsidRDefault="00970865" w:rsidP="00970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AE6EE5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5. System Architecture</w:t>
      </w:r>
    </w:p>
    <w:p w14:paraId="779A0DA5" w14:textId="77777777" w:rsidR="00970865" w:rsidRPr="00AE6EE5" w:rsidRDefault="00970865" w:rsidP="00970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The CNN accelerator consists of the following RTL modules: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5741"/>
      </w:tblGrid>
      <w:tr w:rsidR="00970865" w:rsidRPr="00AE6EE5" w14:paraId="5BA66BBC" w14:textId="77777777" w:rsidTr="005C1D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0A6428" w14:textId="77777777" w:rsidR="00970865" w:rsidRPr="00AE6EE5" w:rsidRDefault="00970865" w:rsidP="005C1D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AE6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65B13E0D" w14:textId="77777777" w:rsidR="00970865" w:rsidRPr="00AE6EE5" w:rsidRDefault="00970865" w:rsidP="005C1D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AE6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Description</w:t>
            </w:r>
          </w:p>
        </w:tc>
      </w:tr>
      <w:tr w:rsidR="00970865" w:rsidRPr="00AE6EE5" w14:paraId="31C69C8B" w14:textId="77777777" w:rsidTr="005C1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00489" w14:textId="77777777" w:rsidR="00970865" w:rsidRPr="00AE6EE5" w:rsidRDefault="00970865" w:rsidP="005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AE6EE5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input_buffer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AAB33" w14:textId="77777777" w:rsidR="00970865" w:rsidRPr="00AE6EE5" w:rsidRDefault="00970865" w:rsidP="005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AE6EE5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Stores incoming image or feature map</w:t>
            </w:r>
          </w:p>
        </w:tc>
      </w:tr>
      <w:tr w:rsidR="00970865" w:rsidRPr="00AE6EE5" w14:paraId="72324C34" w14:textId="77777777" w:rsidTr="005C1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0523F" w14:textId="77777777" w:rsidR="00970865" w:rsidRPr="00AE6EE5" w:rsidRDefault="00970865" w:rsidP="005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AE6EE5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weight_buffer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0FF4E2" w14:textId="77777777" w:rsidR="00970865" w:rsidRPr="00AE6EE5" w:rsidRDefault="00970865" w:rsidP="005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AE6EE5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Holds kernel weights for convolution</w:t>
            </w:r>
          </w:p>
        </w:tc>
      </w:tr>
      <w:tr w:rsidR="00970865" w:rsidRPr="00AE6EE5" w14:paraId="480684BA" w14:textId="77777777" w:rsidTr="005C1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25962" w14:textId="77777777" w:rsidR="00970865" w:rsidRPr="00AE6EE5" w:rsidRDefault="00970865" w:rsidP="005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AE6EE5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conv2d_core</w:t>
            </w:r>
          </w:p>
        </w:tc>
        <w:tc>
          <w:tcPr>
            <w:tcW w:w="0" w:type="auto"/>
            <w:vAlign w:val="center"/>
            <w:hideMark/>
          </w:tcPr>
          <w:p w14:paraId="054BCD10" w14:textId="77777777" w:rsidR="00970865" w:rsidRPr="00AE6EE5" w:rsidRDefault="00970865" w:rsidP="005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AE6EE5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Performs 3×3 convolution using parallel MAC units</w:t>
            </w:r>
          </w:p>
        </w:tc>
      </w:tr>
      <w:tr w:rsidR="00970865" w:rsidRPr="00AE6EE5" w14:paraId="16A13259" w14:textId="77777777" w:rsidTr="005C1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EA9F7" w14:textId="77777777" w:rsidR="00970865" w:rsidRPr="00AE6EE5" w:rsidRDefault="00970865" w:rsidP="005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AE6EE5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mac_unit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B2CC4" w14:textId="77777777" w:rsidR="00970865" w:rsidRPr="00AE6EE5" w:rsidRDefault="00970865" w:rsidP="005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AE6EE5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Single multiply-accumulate unit</w:t>
            </w:r>
          </w:p>
        </w:tc>
      </w:tr>
      <w:tr w:rsidR="00970865" w:rsidRPr="00AE6EE5" w14:paraId="7E199583" w14:textId="77777777" w:rsidTr="005C1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53D53" w14:textId="77777777" w:rsidR="00970865" w:rsidRPr="00AE6EE5" w:rsidRDefault="00970865" w:rsidP="005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AE6EE5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E6D72" w14:textId="77777777" w:rsidR="00970865" w:rsidRPr="00AE6EE5" w:rsidRDefault="00970865" w:rsidP="005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AE6EE5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Implements </w:t>
            </w:r>
            <w:proofErr w:type="spellStart"/>
            <w:r w:rsidRPr="00AE6EE5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ReLU</w:t>
            </w:r>
            <w:proofErr w:type="spellEnd"/>
            <w:r w:rsidRPr="00AE6EE5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 activation (</w:t>
            </w:r>
            <w:r w:rsidRPr="00AE6EE5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 xml:space="preserve">y = </w:t>
            </w:r>
            <w:proofErr w:type="gramStart"/>
            <w:r w:rsidRPr="00AE6EE5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max(</w:t>
            </w:r>
            <w:proofErr w:type="gramEnd"/>
            <w:r w:rsidRPr="00AE6EE5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0, x)</w:t>
            </w:r>
            <w:r w:rsidRPr="00AE6EE5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)</w:t>
            </w:r>
          </w:p>
        </w:tc>
      </w:tr>
      <w:tr w:rsidR="00970865" w:rsidRPr="00AE6EE5" w14:paraId="607900A1" w14:textId="77777777" w:rsidTr="005C1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9C065" w14:textId="77777777" w:rsidR="00970865" w:rsidRPr="00AE6EE5" w:rsidRDefault="00970865" w:rsidP="005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AE6EE5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max_pool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A6BBA1" w14:textId="77777777" w:rsidR="00970865" w:rsidRPr="00AE6EE5" w:rsidRDefault="00970865" w:rsidP="005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AE6EE5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Optional </w:t>
            </w:r>
            <w:proofErr w:type="spellStart"/>
            <w:r w:rsidRPr="00AE6EE5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downsampling</w:t>
            </w:r>
            <w:proofErr w:type="spellEnd"/>
            <w:r w:rsidRPr="00AE6EE5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 layer</w:t>
            </w:r>
          </w:p>
        </w:tc>
      </w:tr>
      <w:tr w:rsidR="00970865" w:rsidRPr="00AE6EE5" w14:paraId="70C4D94C" w14:textId="77777777" w:rsidTr="005C1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A04F8" w14:textId="77777777" w:rsidR="00970865" w:rsidRPr="00AE6EE5" w:rsidRDefault="00970865" w:rsidP="005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AE6EE5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controller</w:t>
            </w:r>
          </w:p>
        </w:tc>
        <w:tc>
          <w:tcPr>
            <w:tcW w:w="0" w:type="auto"/>
            <w:vAlign w:val="center"/>
            <w:hideMark/>
          </w:tcPr>
          <w:p w14:paraId="0A3D67D4" w14:textId="77777777" w:rsidR="00970865" w:rsidRPr="00AE6EE5" w:rsidRDefault="00970865" w:rsidP="005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AE6EE5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FSM-based controller to orchestrate the dataflow</w:t>
            </w:r>
          </w:p>
        </w:tc>
      </w:tr>
      <w:tr w:rsidR="00970865" w:rsidRPr="00AE6EE5" w14:paraId="0415413B" w14:textId="77777777" w:rsidTr="005C1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13C09" w14:textId="77777777" w:rsidR="00970865" w:rsidRPr="00AE6EE5" w:rsidRDefault="00970865" w:rsidP="005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AE6EE5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uart_interface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8EFD2" w14:textId="77777777" w:rsidR="00970865" w:rsidRPr="00AE6EE5" w:rsidRDefault="00970865" w:rsidP="005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AE6EE5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UART RX/TX logic to communicate with a host processor</w:t>
            </w:r>
          </w:p>
        </w:tc>
      </w:tr>
      <w:tr w:rsidR="00970865" w:rsidRPr="00AE6EE5" w14:paraId="6A953948" w14:textId="77777777" w:rsidTr="005C1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4242A" w14:textId="77777777" w:rsidR="00970865" w:rsidRPr="00AE6EE5" w:rsidRDefault="00970865" w:rsidP="005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AE6EE5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top_module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9C2DC9" w14:textId="77777777" w:rsidR="00970865" w:rsidRPr="00AE6EE5" w:rsidRDefault="00970865" w:rsidP="005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AE6EE5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Top-level module connecting all blocks together</w:t>
            </w:r>
          </w:p>
        </w:tc>
      </w:tr>
    </w:tbl>
    <w:p w14:paraId="79C36102" w14:textId="77777777" w:rsidR="00970865" w:rsidRPr="00AE6EE5" w:rsidRDefault="00970865" w:rsidP="00970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1FD1EFAC">
          <v:rect id="_x0000_i1030" style="width:0;height:1.5pt" o:hralign="center" o:hrstd="t" o:hr="t" fillcolor="#a0a0a0" stroked="f"/>
        </w:pict>
      </w:r>
    </w:p>
    <w:p w14:paraId="576D9278" w14:textId="77777777" w:rsidR="00970865" w:rsidRPr="00AE6EE5" w:rsidRDefault="00970865" w:rsidP="00970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AE6EE5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6. Design Flow</w:t>
      </w:r>
    </w:p>
    <w:p w14:paraId="2198F277" w14:textId="77777777" w:rsidR="00970865" w:rsidRPr="00AE6EE5" w:rsidRDefault="00970865" w:rsidP="009708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RTL Design (</w:t>
      </w:r>
      <w:proofErr w:type="spellStart"/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SystemVerilog</w:t>
      </w:r>
      <w:proofErr w:type="spellEnd"/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)</w:t>
      </w:r>
    </w:p>
    <w:p w14:paraId="719D0BA2" w14:textId="77777777" w:rsidR="00320DB4" w:rsidRDefault="00320DB4" w:rsidP="009708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20DB4">
        <w:rPr>
          <w:rFonts w:ascii="Times New Roman" w:eastAsia="Times New Roman" w:hAnsi="Times New Roman" w:cs="Times New Roman"/>
          <w:sz w:val="24"/>
          <w:szCs w:val="24"/>
          <w:lang w:bidi="si-LK"/>
        </w:rPr>
        <w:t>Functional Simulation (</w:t>
      </w:r>
      <w:proofErr w:type="spellStart"/>
      <w:r w:rsidRPr="00320DB4">
        <w:rPr>
          <w:rFonts w:ascii="Times New Roman" w:eastAsia="Times New Roman" w:hAnsi="Times New Roman" w:cs="Times New Roman"/>
          <w:sz w:val="24"/>
          <w:szCs w:val="24"/>
          <w:lang w:bidi="si-LK"/>
        </w:rPr>
        <w:t>Vivado</w:t>
      </w:r>
      <w:proofErr w:type="spellEnd"/>
      <w:r w:rsidRPr="00320DB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for FPGA prototyping / Synopsys VCS for ASIC flow)</w:t>
      </w:r>
    </w:p>
    <w:p w14:paraId="5C7EFE41" w14:textId="51B39662" w:rsidR="00970865" w:rsidRPr="00AE6EE5" w:rsidRDefault="00970865" w:rsidP="009708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Synthesis using Synopsys Design Compiler</w:t>
      </w:r>
    </w:p>
    <w:p w14:paraId="0EECE446" w14:textId="77777777" w:rsidR="00970865" w:rsidRPr="00AE6EE5" w:rsidRDefault="00970865" w:rsidP="009708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Place and Route (using Synopsys IC Compiler)</w:t>
      </w:r>
    </w:p>
    <w:p w14:paraId="30FE110C" w14:textId="77777777" w:rsidR="00970865" w:rsidRPr="00AE6EE5" w:rsidRDefault="00970865" w:rsidP="009708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Power, Timing, and Area Analysis</w:t>
      </w:r>
    </w:p>
    <w:p w14:paraId="1DE0B501" w14:textId="77777777" w:rsidR="00970865" w:rsidRPr="00AE6EE5" w:rsidRDefault="00970865" w:rsidP="009708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Tapeout</w:t>
      </w:r>
      <w:proofErr w:type="spellEnd"/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Preparation</w:t>
      </w:r>
    </w:p>
    <w:p w14:paraId="508CB151" w14:textId="77777777" w:rsidR="00970865" w:rsidRPr="00AE6EE5" w:rsidRDefault="00970865" w:rsidP="00970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53E466E2">
          <v:rect id="_x0000_i1031" style="width:0;height:1.5pt" o:hralign="center" o:hrstd="t" o:hr="t" fillcolor="#a0a0a0" stroked="f"/>
        </w:pict>
      </w:r>
    </w:p>
    <w:p w14:paraId="407B54FB" w14:textId="77777777" w:rsidR="00970865" w:rsidRPr="00AE6EE5" w:rsidRDefault="00970865" w:rsidP="00970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AE6EE5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7. Target Specifications</w:t>
      </w:r>
    </w:p>
    <w:p w14:paraId="5677F1E1" w14:textId="77777777" w:rsidR="00970865" w:rsidRPr="00AE6EE5" w:rsidRDefault="00970865" w:rsidP="009708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Image Input: 32×32 or 64×64 pixels (test case)</w:t>
      </w:r>
    </w:p>
    <w:p w14:paraId="528736A1" w14:textId="77777777" w:rsidR="00970865" w:rsidRPr="00AE6EE5" w:rsidRDefault="00970865" w:rsidP="009708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Kernel: 3×3</w:t>
      </w:r>
    </w:p>
    <w:p w14:paraId="28479BED" w14:textId="77777777" w:rsidR="00970865" w:rsidRPr="00AE6EE5" w:rsidRDefault="00970865" w:rsidP="009708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Word Length: 8-bit fixed point (Q format)</w:t>
      </w:r>
    </w:p>
    <w:p w14:paraId="5E3599FA" w14:textId="77777777" w:rsidR="00970865" w:rsidRPr="00AE6EE5" w:rsidRDefault="00970865" w:rsidP="009708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Operating Frequency: ~50–100 MHz (depends on synthesis)</w:t>
      </w:r>
    </w:p>
    <w:p w14:paraId="49610594" w14:textId="77777777" w:rsidR="00970865" w:rsidRPr="00AE6EE5" w:rsidRDefault="00970865" w:rsidP="009708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Area/Power: To be evaluated post-synthesis</w:t>
      </w:r>
    </w:p>
    <w:p w14:paraId="2A1FDEFA" w14:textId="77777777" w:rsidR="00970865" w:rsidRPr="00AE6EE5" w:rsidRDefault="00970865" w:rsidP="00970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7C4BDE4A">
          <v:rect id="_x0000_i1032" style="width:0;height:1.5pt" o:hralign="center" o:hrstd="t" o:hr="t" fillcolor="#a0a0a0" stroked="f"/>
        </w:pict>
      </w:r>
    </w:p>
    <w:p w14:paraId="23B9D8FD" w14:textId="77777777" w:rsidR="00970865" w:rsidRPr="00AE6EE5" w:rsidRDefault="00970865" w:rsidP="00970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AE6EE5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lastRenderedPageBreak/>
        <w:t>8. Tools</w:t>
      </w:r>
    </w:p>
    <w:p w14:paraId="2BC63648" w14:textId="77777777" w:rsidR="00970865" w:rsidRPr="00AE6EE5" w:rsidRDefault="00970865" w:rsidP="009708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Language: </w:t>
      </w:r>
      <w:proofErr w:type="spellStart"/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SystemVerilog</w:t>
      </w:r>
      <w:proofErr w:type="spellEnd"/>
    </w:p>
    <w:p w14:paraId="6E1D2FDC" w14:textId="77777777" w:rsidR="00970865" w:rsidRPr="00AE6EE5" w:rsidRDefault="00970865" w:rsidP="009708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RTL Simulation: Synopsys VCS</w:t>
      </w:r>
    </w:p>
    <w:p w14:paraId="70C2049A" w14:textId="77777777" w:rsidR="00970865" w:rsidRPr="00AE6EE5" w:rsidRDefault="00970865" w:rsidP="009708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Synthesis: Synopsys Design Compiler</w:t>
      </w:r>
    </w:p>
    <w:p w14:paraId="5E37878C" w14:textId="77777777" w:rsidR="00970865" w:rsidRPr="00AE6EE5" w:rsidRDefault="00970865" w:rsidP="009708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PnR</w:t>
      </w:r>
      <w:proofErr w:type="spellEnd"/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: Synopsys IC Compiler</w:t>
      </w:r>
    </w:p>
    <w:p w14:paraId="1357EC97" w14:textId="5260A32D" w:rsidR="00970865" w:rsidRPr="00AE6EE5" w:rsidRDefault="00970865" w:rsidP="009708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Visualization: Synopsys DVE</w:t>
      </w:r>
      <w:r w:rsidR="00ED4B9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(Not sure)</w:t>
      </w:r>
    </w:p>
    <w:p w14:paraId="2F1C1175" w14:textId="77777777" w:rsidR="00970865" w:rsidRPr="00AE6EE5" w:rsidRDefault="00970865" w:rsidP="00970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059BB632">
          <v:rect id="_x0000_i1033" style="width:0;height:1.5pt" o:hralign="center" o:hrstd="t" o:hr="t" fillcolor="#a0a0a0" stroked="f"/>
        </w:pict>
      </w:r>
    </w:p>
    <w:p w14:paraId="62D67C9C" w14:textId="77777777" w:rsidR="00970865" w:rsidRPr="00AE6EE5" w:rsidRDefault="00970865" w:rsidP="00970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AE6EE5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9. Expected Outcome</w:t>
      </w:r>
    </w:p>
    <w:p w14:paraId="597754F9" w14:textId="77777777" w:rsidR="00970865" w:rsidRPr="00AE6EE5" w:rsidRDefault="00970865" w:rsidP="009708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Fully functional RTL design of a CNN accelerator</w:t>
      </w:r>
    </w:p>
    <w:p w14:paraId="5203A84D" w14:textId="77777777" w:rsidR="00970865" w:rsidRPr="00AE6EE5" w:rsidRDefault="00970865" w:rsidP="009708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Synthesized netlist optimized for area and power</w:t>
      </w:r>
    </w:p>
    <w:p w14:paraId="715C75A0" w14:textId="77777777" w:rsidR="00970865" w:rsidRPr="00AE6EE5" w:rsidRDefault="00970865" w:rsidP="009708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Ready-for-</w:t>
      </w:r>
      <w:proofErr w:type="spellStart"/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tapeout</w:t>
      </w:r>
      <w:proofErr w:type="spellEnd"/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layout using Synopsys toolchain</w:t>
      </w:r>
    </w:p>
    <w:p w14:paraId="03196B4C" w14:textId="77777777" w:rsidR="00970865" w:rsidRPr="00AE6EE5" w:rsidRDefault="00970865" w:rsidP="009708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t>Demonstration with test image and model weights</w:t>
      </w:r>
    </w:p>
    <w:p w14:paraId="64F56431" w14:textId="6CC69F07" w:rsidR="00AD2DB7" w:rsidRPr="00E116A3" w:rsidRDefault="00970865" w:rsidP="00E11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E6EE5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41A952A3">
          <v:rect id="_x0000_i1034" style="width:0;height:1.5pt" o:hralign="center" o:hrstd="t" o:hr="t" fillcolor="#a0a0a0" stroked="f"/>
        </w:pict>
      </w:r>
    </w:p>
    <w:p w14:paraId="3DD4EAAC" w14:textId="2C3BA5C6" w:rsidR="00E116A3" w:rsidRPr="00AE6EE5" w:rsidRDefault="00E116A3" w:rsidP="00E11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10</w:t>
      </w:r>
      <w:r w:rsidRPr="00AE6EE5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Gantt Chart</w:t>
      </w:r>
    </w:p>
    <w:p w14:paraId="121BD46F" w14:textId="23124E04" w:rsidR="00E116A3" w:rsidRDefault="00E116A3" w:rsidP="00970865">
      <w:r>
        <w:rPr>
          <w:noProof/>
        </w:rPr>
        <w:drawing>
          <wp:inline distT="0" distB="0" distL="0" distR="0" wp14:anchorId="1047A88D" wp14:editId="0862D976">
            <wp:extent cx="59436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2C25"/>
    <w:multiLevelType w:val="multilevel"/>
    <w:tmpl w:val="87E6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12E7F"/>
    <w:multiLevelType w:val="multilevel"/>
    <w:tmpl w:val="EF0C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406E8"/>
    <w:multiLevelType w:val="multilevel"/>
    <w:tmpl w:val="6824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05968"/>
    <w:multiLevelType w:val="multilevel"/>
    <w:tmpl w:val="6F70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960EA"/>
    <w:multiLevelType w:val="multilevel"/>
    <w:tmpl w:val="96CC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D49F0"/>
    <w:multiLevelType w:val="multilevel"/>
    <w:tmpl w:val="61206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6357369">
    <w:abstractNumId w:val="0"/>
  </w:num>
  <w:num w:numId="2" w16cid:durableId="801459216">
    <w:abstractNumId w:val="5"/>
  </w:num>
  <w:num w:numId="3" w16cid:durableId="1280064078">
    <w:abstractNumId w:val="4"/>
  </w:num>
  <w:num w:numId="4" w16cid:durableId="177354667">
    <w:abstractNumId w:val="1"/>
  </w:num>
  <w:num w:numId="5" w16cid:durableId="1793134646">
    <w:abstractNumId w:val="2"/>
  </w:num>
  <w:num w:numId="6" w16cid:durableId="260072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B0"/>
    <w:rsid w:val="00320DB4"/>
    <w:rsid w:val="00894E86"/>
    <w:rsid w:val="00970865"/>
    <w:rsid w:val="00AD2DB7"/>
    <w:rsid w:val="00B6168A"/>
    <w:rsid w:val="00DA57B0"/>
    <w:rsid w:val="00E116A3"/>
    <w:rsid w:val="00ED4B92"/>
    <w:rsid w:val="00F7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656F"/>
  <w15:chartTrackingRefBased/>
  <w15:docId w15:val="{5739CC29-265E-4FB2-B878-D1115F78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2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G.A.Y.L. DHARMARATHNE</dc:creator>
  <cp:keywords/>
  <dc:description/>
  <cp:lastModifiedBy>G.A.Y.L. DHARMARATHNE</cp:lastModifiedBy>
  <cp:revision>5</cp:revision>
  <dcterms:created xsi:type="dcterms:W3CDTF">2025-05-20T13:06:00Z</dcterms:created>
  <dcterms:modified xsi:type="dcterms:W3CDTF">2025-05-20T14:43:00Z</dcterms:modified>
</cp:coreProperties>
</file>