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75F0" w14:textId="77777777" w:rsidR="007D18AC" w:rsidRDefault="007D18AC" w:rsidP="007D18AC">
      <w:pPr>
        <w:ind w:left="2124"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Weekly Activity Report</w:t>
      </w:r>
    </w:p>
    <w:p w14:paraId="2D8A3BB3" w14:textId="77777777" w:rsidR="007D18AC" w:rsidRDefault="007D18AC" w:rsidP="007D18AC">
      <w:pPr>
        <w:rPr>
          <w:sz w:val="24"/>
          <w:szCs w:val="24"/>
          <w:lang w:val="en-US"/>
        </w:rPr>
      </w:pPr>
    </w:p>
    <w:p w14:paraId="2B210EC1" w14:textId="679C84E2" w:rsidR="007D18AC" w:rsidRDefault="007D18AC" w:rsidP="007D18AC">
      <w:pPr>
        <w:tabs>
          <w:tab w:val="left" w:pos="49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: </w:t>
      </w:r>
      <w:r w:rsidR="00271923">
        <w:rPr>
          <w:sz w:val="24"/>
          <w:szCs w:val="24"/>
          <w:lang w:val="en-US"/>
        </w:rPr>
        <w:t>Hüseyin Arda Demirci</w:t>
      </w:r>
    </w:p>
    <w:p w14:paraId="2E3FDBF4" w14:textId="53428DD1" w:rsidR="007D18AC" w:rsidRDefault="007D18AC" w:rsidP="007D18AC">
      <w:pPr>
        <w:tabs>
          <w:tab w:val="left" w:pos="3708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: 2007000601</w:t>
      </w:r>
      <w:r w:rsidR="00271923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ab/>
      </w:r>
    </w:p>
    <w:p w14:paraId="62E5F150" w14:textId="0EB1262E" w:rsidR="007D18AC" w:rsidRDefault="007D18AC" w:rsidP="007D18AC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Activity for week starting: </w:t>
      </w:r>
      <w:r w:rsidR="00DF243F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r w:rsidR="00DF243F">
        <w:rPr>
          <w:sz w:val="24"/>
          <w:szCs w:val="24"/>
          <w:lang w:val="en-US"/>
        </w:rPr>
        <w:t xml:space="preserve">December </w:t>
      </w:r>
      <w:r>
        <w:rPr>
          <w:sz w:val="24"/>
          <w:szCs w:val="24"/>
          <w:lang w:val="en-US"/>
        </w:rPr>
        <w:t>and ending</w:t>
      </w:r>
      <w:r w:rsidR="00014E4D">
        <w:rPr>
          <w:sz w:val="24"/>
          <w:szCs w:val="24"/>
          <w:lang w:val="en-US"/>
        </w:rPr>
        <w:t xml:space="preserve"> </w:t>
      </w:r>
      <w:r w:rsidR="00DF243F">
        <w:rPr>
          <w:sz w:val="24"/>
          <w:szCs w:val="24"/>
          <w:lang w:val="en-US"/>
        </w:rPr>
        <w:t>10</w:t>
      </w:r>
      <w:r w:rsidR="00014E4D">
        <w:rPr>
          <w:sz w:val="24"/>
          <w:szCs w:val="24"/>
          <w:lang w:val="en-US"/>
        </w:rPr>
        <w:t xml:space="preserve"> December</w:t>
      </w:r>
      <w:r>
        <w:rPr>
          <w:sz w:val="24"/>
          <w:szCs w:val="24"/>
          <w:lang w:val="en-US"/>
        </w:rPr>
        <w:t xml:space="preserve"> 2023</w:t>
      </w:r>
      <w:r>
        <w:rPr>
          <w:sz w:val="24"/>
          <w:szCs w:val="24"/>
          <w:lang w:val="en-US"/>
        </w:rPr>
        <w:tab/>
      </w:r>
    </w:p>
    <w:p w14:paraId="2A676374" w14:textId="77777777" w:rsidR="007D18AC" w:rsidRDefault="007D18AC" w:rsidP="007D18AC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7D18AC" w14:paraId="4889C339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5F275D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C760C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7D9C5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7D18AC" w14:paraId="04BECCA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4429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CCA9" w14:textId="55BAD5B7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 and I started implementation of the project.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3B38" w14:textId="7D07F009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hours</w:t>
            </w:r>
          </w:p>
        </w:tc>
      </w:tr>
      <w:tr w:rsidR="007D18AC" w14:paraId="403B4240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F82" w14:textId="77777777" w:rsidR="007D18AC" w:rsidRDefault="007D18AC">
            <w:pPr>
              <w:tabs>
                <w:tab w:val="left" w:pos="1860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D3B9" w14:textId="237518C1" w:rsidR="007D18AC" w:rsidRDefault="00271923">
            <w:pPr>
              <w:tabs>
                <w:tab w:val="left" w:pos="1860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155D1B">
              <w:rPr>
                <w:sz w:val="24"/>
                <w:szCs w:val="24"/>
                <w:lang w:val="en-US"/>
              </w:rPr>
              <w:t xml:space="preserve"> and I had a meeting with our advisor</w:t>
            </w:r>
            <w:r w:rsidR="00DF243F">
              <w:rPr>
                <w:sz w:val="24"/>
                <w:szCs w:val="24"/>
                <w:lang w:val="en-US"/>
              </w:rPr>
              <w:t xml:space="preserve"> and discussed what we have done so far and what will be the next steps.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5492" w14:textId="295B28AB" w:rsidR="007D18AC" w:rsidRDefault="0006576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7D18AC" w14:paraId="75E506FE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6997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A59D" w14:textId="391DE65A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Umut and I had a meeting about the following update for our project: After researching ways to integrate random forest and clustering algorithms, we came across that it might not be the most efficient way.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571E" w14:textId="5EC18FD7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7C1C62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2231D69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2A18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C33F" w14:textId="4259213F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started brainstorming for how should we build our project, should we choose another ML method?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A5A" w14:textId="452E00E6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9736F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9736F8">
              <w:rPr>
                <w:sz w:val="24"/>
                <w:szCs w:val="24"/>
                <w:lang w:val="en-US"/>
              </w:rPr>
              <w:t>hour</w:t>
            </w:r>
            <w:proofErr w:type="gramEnd"/>
          </w:p>
        </w:tc>
      </w:tr>
      <w:tr w:rsidR="007D18AC" w14:paraId="19223B65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4C06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74F9" w14:textId="2B596B86" w:rsidR="007D18AC" w:rsidRDefault="004A2E9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326B" w14:textId="722C26B2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7D18AC" w14:paraId="0202A894" w14:textId="77777777" w:rsidTr="007D18AC">
        <w:trPr>
          <w:trHeight w:val="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435E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766" w14:textId="31547FEC" w:rsidR="007D18AC" w:rsidRDefault="00DF243F">
            <w:pPr>
              <w:tabs>
                <w:tab w:val="left" w:pos="1368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Decided to go with the K means clustering for our project after seeing this algorithm produces the closes results to our desired project goals. </w:t>
            </w:r>
            <w:r>
              <w:rPr>
                <w:sz w:val="24"/>
                <w:szCs w:val="24"/>
                <w:lang w:val="en-US"/>
              </w:rPr>
              <w:br/>
              <w:t>We restarted the implementation of the</w:t>
            </w:r>
            <w:r w:rsidR="002F67D2">
              <w:rPr>
                <w:sz w:val="24"/>
                <w:szCs w:val="24"/>
                <w:lang w:val="en-US"/>
              </w:rPr>
              <w:t xml:space="preserve"> initial code.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AD42" w14:textId="352D6C43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hours</w:t>
            </w:r>
          </w:p>
        </w:tc>
      </w:tr>
      <w:tr w:rsidR="007D18AC" w14:paraId="50196113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E2F3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11" w14:textId="2EEF85B0" w:rsidR="007D18AC" w:rsidRDefault="002F67D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Moved on to implementing the Data Cleaning step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CBF" w14:textId="77777777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</w:tbl>
    <w:p w14:paraId="78ADFDC0" w14:textId="7EF64137" w:rsidR="007D18AC" w:rsidRDefault="007D18AC" w:rsidP="007D1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Total</w:t>
      </w:r>
      <w:r>
        <w:rPr>
          <w:sz w:val="24"/>
          <w:szCs w:val="24"/>
          <w:lang w:val="en-US"/>
        </w:rPr>
        <w:t xml:space="preserve">: </w:t>
      </w:r>
      <w:r w:rsidR="00271923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 hours</w:t>
      </w:r>
    </w:p>
    <w:p w14:paraId="45ECA583" w14:textId="77777777" w:rsidR="007D18AC" w:rsidRDefault="007D18AC" w:rsidP="007D18AC">
      <w:pPr>
        <w:rPr>
          <w:sz w:val="24"/>
          <w:szCs w:val="24"/>
          <w:lang w:val="en-US"/>
        </w:rPr>
      </w:pPr>
    </w:p>
    <w:p w14:paraId="229668AF" w14:textId="77777777" w:rsidR="007D18AC" w:rsidRDefault="007D18AC" w:rsidP="007D18AC">
      <w:pPr>
        <w:rPr>
          <w:sz w:val="24"/>
          <w:szCs w:val="24"/>
          <w:lang w:val="en-US"/>
        </w:rPr>
      </w:pPr>
    </w:p>
    <w:p w14:paraId="54B3017A" w14:textId="77777777" w:rsidR="002475FA" w:rsidRDefault="002475FA"/>
    <w:sectPr w:rsidR="0024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C"/>
    <w:rsid w:val="00014E4D"/>
    <w:rsid w:val="00065765"/>
    <w:rsid w:val="00155D1B"/>
    <w:rsid w:val="00195E3C"/>
    <w:rsid w:val="002475FA"/>
    <w:rsid w:val="00271923"/>
    <w:rsid w:val="002774A2"/>
    <w:rsid w:val="002F67D2"/>
    <w:rsid w:val="004A2E9C"/>
    <w:rsid w:val="006C4A10"/>
    <w:rsid w:val="007C1C62"/>
    <w:rsid w:val="007D18AC"/>
    <w:rsid w:val="0085096F"/>
    <w:rsid w:val="0093280D"/>
    <w:rsid w:val="009736F8"/>
    <w:rsid w:val="00AF6BBD"/>
    <w:rsid w:val="00DD72E7"/>
    <w:rsid w:val="00DF243F"/>
    <w:rsid w:val="00EE045D"/>
    <w:rsid w:val="00FB1B2F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DF1B"/>
  <w15:chartTrackingRefBased/>
  <w15:docId w15:val="{96FD45C1-1C62-4C7F-A13B-B031DF9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A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18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Ezgi Mızraklı</cp:lastModifiedBy>
  <cp:revision>3</cp:revision>
  <dcterms:created xsi:type="dcterms:W3CDTF">2023-12-19T20:40:00Z</dcterms:created>
  <dcterms:modified xsi:type="dcterms:W3CDTF">2023-12-19T20:41:00Z</dcterms:modified>
</cp:coreProperties>
</file>