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75F0" w14:textId="77777777" w:rsidR="007D18AC" w:rsidRDefault="007D18AC" w:rsidP="007D18AC">
      <w:pPr>
        <w:ind w:left="2124" w:firstLine="708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Weekly Activity Report</w:t>
      </w:r>
    </w:p>
    <w:p w14:paraId="2D8A3BB3" w14:textId="77777777" w:rsidR="007D18AC" w:rsidRDefault="007D18AC" w:rsidP="007D18AC">
      <w:pPr>
        <w:rPr>
          <w:sz w:val="24"/>
          <w:szCs w:val="24"/>
          <w:lang w:val="en-US"/>
        </w:rPr>
      </w:pPr>
    </w:p>
    <w:p w14:paraId="2B210EC1" w14:textId="679C84E2" w:rsidR="007D18AC" w:rsidRDefault="007D18AC" w:rsidP="007D18AC">
      <w:pPr>
        <w:tabs>
          <w:tab w:val="left" w:pos="4932"/>
        </w:tabs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Name</w:t>
      </w:r>
      <w:r>
        <w:rPr>
          <w:sz w:val="24"/>
          <w:szCs w:val="24"/>
          <w:lang w:val="en-US"/>
        </w:rPr>
        <w:t xml:space="preserve">: </w:t>
      </w:r>
      <w:r w:rsidR="00271923">
        <w:rPr>
          <w:sz w:val="24"/>
          <w:szCs w:val="24"/>
          <w:lang w:val="en-US"/>
        </w:rPr>
        <w:t>Hüseyin Arda Demirci</w:t>
      </w:r>
    </w:p>
    <w:p w14:paraId="2E3FDBF4" w14:textId="53428DD1" w:rsidR="007D18AC" w:rsidRDefault="007D18AC" w:rsidP="007D18AC">
      <w:pPr>
        <w:tabs>
          <w:tab w:val="left" w:pos="3708"/>
        </w:tabs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ID</w:t>
      </w:r>
      <w:r>
        <w:rPr>
          <w:sz w:val="24"/>
          <w:szCs w:val="24"/>
          <w:lang w:val="en-US"/>
        </w:rPr>
        <w:t>: 2007000601</w:t>
      </w:r>
      <w:r w:rsidR="00271923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ab/>
      </w:r>
    </w:p>
    <w:p w14:paraId="62E5F150" w14:textId="21A4F5DA" w:rsidR="007D18AC" w:rsidRDefault="007D18AC" w:rsidP="007D18AC">
      <w:pPr>
        <w:tabs>
          <w:tab w:val="left" w:pos="3228"/>
          <w:tab w:val="left" w:pos="702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Activity for week starting: </w:t>
      </w:r>
      <w:r w:rsidR="00195E3C">
        <w:rPr>
          <w:sz w:val="24"/>
          <w:szCs w:val="24"/>
          <w:lang w:val="en-US"/>
        </w:rPr>
        <w:t>11</w:t>
      </w:r>
      <w:r>
        <w:rPr>
          <w:sz w:val="24"/>
          <w:szCs w:val="24"/>
          <w:lang w:val="en-US"/>
        </w:rPr>
        <w:t xml:space="preserve"> </w:t>
      </w:r>
      <w:r w:rsidR="00DF243F">
        <w:rPr>
          <w:sz w:val="24"/>
          <w:szCs w:val="24"/>
          <w:lang w:val="en-US"/>
        </w:rPr>
        <w:t xml:space="preserve">December </w:t>
      </w:r>
      <w:r>
        <w:rPr>
          <w:sz w:val="24"/>
          <w:szCs w:val="24"/>
          <w:lang w:val="en-US"/>
        </w:rPr>
        <w:t>and ending</w:t>
      </w:r>
      <w:r w:rsidR="00014E4D">
        <w:rPr>
          <w:sz w:val="24"/>
          <w:szCs w:val="24"/>
          <w:lang w:val="en-US"/>
        </w:rPr>
        <w:t xml:space="preserve"> </w:t>
      </w:r>
      <w:r w:rsidR="00DF243F">
        <w:rPr>
          <w:sz w:val="24"/>
          <w:szCs w:val="24"/>
          <w:lang w:val="en-US"/>
        </w:rPr>
        <w:t>1</w:t>
      </w:r>
      <w:r w:rsidR="00195E3C">
        <w:rPr>
          <w:sz w:val="24"/>
          <w:szCs w:val="24"/>
          <w:lang w:val="en-US"/>
        </w:rPr>
        <w:t>7</w:t>
      </w:r>
      <w:r w:rsidR="00014E4D">
        <w:rPr>
          <w:sz w:val="24"/>
          <w:szCs w:val="24"/>
          <w:lang w:val="en-US"/>
        </w:rPr>
        <w:t xml:space="preserve"> December</w:t>
      </w:r>
      <w:r>
        <w:rPr>
          <w:sz w:val="24"/>
          <w:szCs w:val="24"/>
          <w:lang w:val="en-US"/>
        </w:rPr>
        <w:t xml:space="preserve"> 2023</w:t>
      </w:r>
      <w:r>
        <w:rPr>
          <w:sz w:val="24"/>
          <w:szCs w:val="24"/>
          <w:lang w:val="en-US"/>
        </w:rPr>
        <w:tab/>
      </w:r>
    </w:p>
    <w:p w14:paraId="2A676374" w14:textId="77777777" w:rsidR="007D18AC" w:rsidRDefault="007D18AC" w:rsidP="007D18AC">
      <w:pPr>
        <w:rPr>
          <w:sz w:val="24"/>
          <w:szCs w:val="24"/>
          <w:lang w:val="en-US"/>
        </w:rPr>
      </w:pP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7D18AC" w14:paraId="4889C339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5B5F275D" w14:textId="77777777" w:rsidR="007D18AC" w:rsidRDefault="007D18AC">
            <w:pPr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                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6C760CE6" w14:textId="77777777" w:rsidR="007D18AC" w:rsidRDefault="007D18AC">
            <w:pPr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Describe Activity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07D9C5E6" w14:textId="77777777" w:rsidR="007D18AC" w:rsidRDefault="007D18AC">
            <w:pPr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Estimate Time Spent</w:t>
            </w:r>
          </w:p>
        </w:tc>
      </w:tr>
      <w:tr w:rsidR="007D18AC" w14:paraId="04BECCA8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4429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CCA9" w14:textId="5FA35727" w:rsidR="007D18AC" w:rsidRDefault="00195E3C" w:rsidP="00E8133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did research on what are the important things with feature engineering process and how to implement it.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A3B38" w14:textId="7ABF16A2" w:rsidR="007D18AC" w:rsidRDefault="00195E3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271923">
              <w:rPr>
                <w:sz w:val="24"/>
                <w:szCs w:val="24"/>
                <w:lang w:val="en-US"/>
              </w:rPr>
              <w:t xml:space="preserve"> hours</w:t>
            </w:r>
          </w:p>
        </w:tc>
      </w:tr>
      <w:tr w:rsidR="007D18AC" w14:paraId="403B4240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FF82" w14:textId="77777777" w:rsidR="007D18AC" w:rsidRDefault="007D18AC">
            <w:pPr>
              <w:tabs>
                <w:tab w:val="left" w:pos="1860"/>
              </w:tabs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Tuesday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D3B9" w14:textId="298018D0" w:rsidR="007D18AC" w:rsidRDefault="00195E3C">
            <w:pPr>
              <w:tabs>
                <w:tab w:val="left" w:pos="1860"/>
              </w:tabs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Started implementing Feature step.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5492" w14:textId="481E763E" w:rsidR="007D18AC" w:rsidRDefault="00195E3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065765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065765">
              <w:rPr>
                <w:sz w:val="24"/>
                <w:szCs w:val="24"/>
                <w:lang w:val="en-US"/>
              </w:rPr>
              <w:t>hour</w:t>
            </w:r>
            <w:proofErr w:type="gramEnd"/>
          </w:p>
        </w:tc>
      </w:tr>
      <w:tr w:rsidR="007D18AC" w14:paraId="75E506FE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96997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Wednesday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A59D" w14:textId="45C327F6" w:rsidR="007D18AC" w:rsidRDefault="00DF243F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Umut and I had a meeting </w:t>
            </w:r>
            <w:r w:rsidR="00195E3C">
              <w:rPr>
                <w:sz w:val="24"/>
                <w:szCs w:val="24"/>
                <w:lang w:val="en-US"/>
              </w:rPr>
              <w:t>with our advisor and let him know about the decision we made about the changes on our project.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2571E" w14:textId="4F6A0767" w:rsidR="007D18AC" w:rsidRDefault="00195E3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7C1C62">
              <w:rPr>
                <w:sz w:val="24"/>
                <w:szCs w:val="24"/>
                <w:lang w:val="en-US"/>
              </w:rPr>
              <w:t xml:space="preserve"> hours</w:t>
            </w:r>
          </w:p>
        </w:tc>
      </w:tr>
      <w:tr w:rsidR="007D18AC" w14:paraId="2231D698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2A18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Thursday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DC33F" w14:textId="0DB37D2D" w:rsidR="00DD72E7" w:rsidRDefault="00195E3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Finished</w:t>
            </w:r>
            <w:r w:rsidR="00DF243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implementing Feature engineering step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0A5A" w14:textId="452E00E6" w:rsidR="007D18AC" w:rsidRDefault="00DF243F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9736F8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9736F8">
              <w:rPr>
                <w:sz w:val="24"/>
                <w:szCs w:val="24"/>
                <w:lang w:val="en-US"/>
              </w:rPr>
              <w:t>hour</w:t>
            </w:r>
            <w:proofErr w:type="gramEnd"/>
          </w:p>
        </w:tc>
      </w:tr>
      <w:tr w:rsidR="007D18AC" w14:paraId="19223B65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4C06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Friday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B74F9" w14:textId="41694540" w:rsidR="00DD72E7" w:rsidRDefault="00195E3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Started implementing Feature Scaling step from the knowledge I got</w:t>
            </w:r>
            <w:r w:rsidR="00DD72E7">
              <w:rPr>
                <w:sz w:val="24"/>
                <w:szCs w:val="24"/>
                <w:lang w:val="en-US"/>
              </w:rPr>
              <w:t xml:space="preserve"> when I was researching for Feature engineering.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326B" w14:textId="1251FDFA" w:rsidR="007D18AC" w:rsidRDefault="00DD72E7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 Hours</w:t>
            </w:r>
          </w:p>
        </w:tc>
      </w:tr>
      <w:tr w:rsidR="007D18AC" w14:paraId="0202A894" w14:textId="77777777" w:rsidTr="007D18AC">
        <w:trPr>
          <w:trHeight w:val="5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D435E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Saturday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5766" w14:textId="56A9719C" w:rsidR="00DD72E7" w:rsidRDefault="00DD72E7">
            <w:pPr>
              <w:tabs>
                <w:tab w:val="left" w:pos="1368"/>
              </w:tabs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Finished feature scaling and started researching how to do dimensionality reduction because it is said to be crucial for KMeans Clustering. </w:t>
            </w:r>
            <w:r>
              <w:rPr>
                <w:sz w:val="24"/>
                <w:szCs w:val="24"/>
                <w:lang w:val="en-US"/>
              </w:rPr>
              <w:br/>
              <w:t>Found a good example and studied how it was done.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BAD42" w14:textId="72FD5DB9" w:rsidR="007D18AC" w:rsidRDefault="00DD72E7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271923">
              <w:rPr>
                <w:sz w:val="24"/>
                <w:szCs w:val="24"/>
                <w:lang w:val="en-US"/>
              </w:rPr>
              <w:t xml:space="preserve"> hours</w:t>
            </w:r>
          </w:p>
        </w:tc>
      </w:tr>
      <w:tr w:rsidR="007D18AC" w14:paraId="50196113" w14:textId="77777777" w:rsidTr="007D18A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E2F3" w14:textId="77777777" w:rsidR="007D18AC" w:rsidRDefault="007D18AC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Sunday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4C11" w14:textId="685439A8" w:rsidR="007D18AC" w:rsidRDefault="00DD72E7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Nearly finished implementing the dimensionality reducing.</w:t>
            </w:r>
            <w:r>
              <w:rPr>
                <w:sz w:val="24"/>
                <w:szCs w:val="24"/>
                <w:lang w:val="en-US"/>
              </w:rPr>
              <w:br/>
              <w:t>There only seems to be an error I can’t get rid of yet.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CBF" w14:textId="41A70BAB" w:rsidR="007D18AC" w:rsidRDefault="007D18A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DD72E7">
              <w:rPr>
                <w:sz w:val="24"/>
                <w:szCs w:val="24"/>
                <w:lang w:val="en-US"/>
              </w:rPr>
              <w:t xml:space="preserve">4 </w:t>
            </w:r>
            <w:r>
              <w:rPr>
                <w:sz w:val="24"/>
                <w:szCs w:val="24"/>
                <w:lang w:val="en-US"/>
              </w:rPr>
              <w:t>hours</w:t>
            </w:r>
          </w:p>
        </w:tc>
      </w:tr>
    </w:tbl>
    <w:p w14:paraId="78ADFDC0" w14:textId="2EE40194" w:rsidR="007D18AC" w:rsidRDefault="007D18AC" w:rsidP="007D18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Total</w:t>
      </w:r>
      <w:r>
        <w:rPr>
          <w:sz w:val="24"/>
          <w:szCs w:val="24"/>
          <w:lang w:val="en-US"/>
        </w:rPr>
        <w:t xml:space="preserve">: </w:t>
      </w:r>
      <w:r w:rsidR="00DD72E7">
        <w:rPr>
          <w:sz w:val="24"/>
          <w:szCs w:val="24"/>
          <w:lang w:val="en-US"/>
        </w:rPr>
        <w:t>20</w:t>
      </w:r>
      <w:r>
        <w:rPr>
          <w:sz w:val="24"/>
          <w:szCs w:val="24"/>
          <w:lang w:val="en-US"/>
        </w:rPr>
        <w:t xml:space="preserve"> hours</w:t>
      </w:r>
    </w:p>
    <w:p w14:paraId="45ECA583" w14:textId="77777777" w:rsidR="007D18AC" w:rsidRDefault="007D18AC" w:rsidP="007D18AC">
      <w:pPr>
        <w:rPr>
          <w:sz w:val="24"/>
          <w:szCs w:val="24"/>
          <w:lang w:val="en-US"/>
        </w:rPr>
      </w:pPr>
    </w:p>
    <w:p w14:paraId="229668AF" w14:textId="77777777" w:rsidR="007D18AC" w:rsidRDefault="007D18AC" w:rsidP="007D18AC">
      <w:pPr>
        <w:rPr>
          <w:sz w:val="24"/>
          <w:szCs w:val="24"/>
          <w:lang w:val="en-US"/>
        </w:rPr>
      </w:pPr>
    </w:p>
    <w:p w14:paraId="54B3017A" w14:textId="77777777" w:rsidR="002475FA" w:rsidRDefault="002475FA"/>
    <w:sectPr w:rsidR="00247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AC"/>
    <w:rsid w:val="00014E4D"/>
    <w:rsid w:val="00065765"/>
    <w:rsid w:val="00155D1B"/>
    <w:rsid w:val="00195E3C"/>
    <w:rsid w:val="002475FA"/>
    <w:rsid w:val="00271923"/>
    <w:rsid w:val="002F67D2"/>
    <w:rsid w:val="004A2E9C"/>
    <w:rsid w:val="006C4A10"/>
    <w:rsid w:val="007C1C62"/>
    <w:rsid w:val="007D18AC"/>
    <w:rsid w:val="0093280D"/>
    <w:rsid w:val="009736F8"/>
    <w:rsid w:val="00AF6BBD"/>
    <w:rsid w:val="00DD72E7"/>
    <w:rsid w:val="00DF243F"/>
    <w:rsid w:val="00E81339"/>
    <w:rsid w:val="00EE045D"/>
    <w:rsid w:val="00FD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6DF1B"/>
  <w15:chartTrackingRefBased/>
  <w15:docId w15:val="{96FD45C1-1C62-4C7F-A13B-B031DF94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8AC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D18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Arıcı</dc:creator>
  <cp:keywords/>
  <dc:description/>
  <cp:lastModifiedBy>Ezgi Mızraklı</cp:lastModifiedBy>
  <cp:revision>4</cp:revision>
  <dcterms:created xsi:type="dcterms:W3CDTF">2023-12-19T20:23:00Z</dcterms:created>
  <dcterms:modified xsi:type="dcterms:W3CDTF">2023-12-19T20:44:00Z</dcterms:modified>
</cp:coreProperties>
</file>