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7295C640" w:rsidR="008D340D" w:rsidRPr="00FC238B" w:rsidRDefault="008D340D" w:rsidP="00FC238B">
      <w:pPr>
        <w:tabs>
          <w:tab w:val="left" w:pos="3228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871911">
        <w:rPr>
          <w:sz w:val="24"/>
          <w:szCs w:val="24"/>
          <w:lang w:val="en-US"/>
        </w:rPr>
        <w:t>16</w:t>
      </w:r>
      <w:r w:rsidR="00FC238B" w:rsidRPr="00FC238B">
        <w:rPr>
          <w:sz w:val="24"/>
          <w:szCs w:val="24"/>
          <w:lang w:val="en-US"/>
        </w:rPr>
        <w:t xml:space="preserve"> October and ending </w:t>
      </w:r>
      <w:r w:rsidR="00871911">
        <w:rPr>
          <w:sz w:val="24"/>
          <w:szCs w:val="24"/>
          <w:lang w:val="en-US"/>
        </w:rPr>
        <w:t>22</w:t>
      </w:r>
      <w:r w:rsidR="00FC238B" w:rsidRPr="00FC238B">
        <w:rPr>
          <w:sz w:val="24"/>
          <w:szCs w:val="24"/>
          <w:lang w:val="en-US"/>
        </w:rPr>
        <w:t xml:space="preserve"> October 2023</w:t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7C6CF2AD" w:rsidR="008D340D" w:rsidRPr="00FC238B" w:rsidRDefault="008719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started to </w:t>
            </w:r>
            <w:r w:rsidR="006D311F">
              <w:rPr>
                <w:sz w:val="24"/>
                <w:szCs w:val="24"/>
                <w:lang w:val="en-US"/>
              </w:rPr>
              <w:t>learn P</w:t>
            </w:r>
            <w:r w:rsidR="00D333A1">
              <w:rPr>
                <w:sz w:val="24"/>
                <w:szCs w:val="24"/>
                <w:lang w:val="en-US"/>
              </w:rPr>
              <w:t>ython technologies which we can use in our project.</w:t>
            </w:r>
          </w:p>
        </w:tc>
        <w:tc>
          <w:tcPr>
            <w:tcW w:w="3021" w:type="dxa"/>
          </w:tcPr>
          <w:p w14:paraId="1B0AAB9A" w14:textId="6367E3D3" w:rsidR="008D340D" w:rsidRPr="00FC238B" w:rsidRDefault="00FB18DC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FC238B" w:rsidRPr="00FC238B">
              <w:rPr>
                <w:sz w:val="24"/>
                <w:szCs w:val="24"/>
                <w:lang w:val="en-US"/>
              </w:rPr>
              <w:t>.5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5E86A393" w:rsidR="008D340D" w:rsidRPr="00FC238B" w:rsidRDefault="004C5598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 w:rsidR="00107E56">
              <w:rPr>
                <w:sz w:val="24"/>
                <w:szCs w:val="24"/>
                <w:lang w:val="en-US"/>
              </w:rPr>
              <w:t xml:space="preserve">analyzed similar projects to </w:t>
            </w:r>
            <w:r w:rsidR="00FB18DC">
              <w:rPr>
                <w:sz w:val="24"/>
                <w:szCs w:val="24"/>
                <w:lang w:val="en-US"/>
              </w:rPr>
              <w:t>discover what more we can add</w:t>
            </w:r>
          </w:p>
        </w:tc>
        <w:tc>
          <w:tcPr>
            <w:tcW w:w="3021" w:type="dxa"/>
          </w:tcPr>
          <w:p w14:paraId="2C3445F6" w14:textId="4F19D86C" w:rsidR="008D340D" w:rsidRPr="00FC238B" w:rsidRDefault="00FB18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hour</w:t>
            </w:r>
            <w:r w:rsidR="00E43D49">
              <w:rPr>
                <w:sz w:val="24"/>
                <w:szCs w:val="24"/>
                <w:lang w:val="en-US"/>
              </w:rPr>
              <w:t>s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39644D38" w:rsidR="008D340D" w:rsidRPr="00FC238B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  <w:r w:rsidR="004C5598">
              <w:rPr>
                <w:sz w:val="24"/>
                <w:szCs w:val="24"/>
                <w:lang w:val="en-US"/>
              </w:rPr>
              <w:t xml:space="preserve"> – I could not work because I had the flu.</w:t>
            </w:r>
          </w:p>
        </w:tc>
        <w:tc>
          <w:tcPr>
            <w:tcW w:w="3021" w:type="dxa"/>
          </w:tcPr>
          <w:p w14:paraId="18C79F83" w14:textId="77777777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7CD3F04F" w:rsidR="008D340D" w:rsidRPr="00FC238B" w:rsidRDefault="004C5598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  <w:r>
              <w:rPr>
                <w:sz w:val="24"/>
                <w:szCs w:val="24"/>
                <w:lang w:val="en-US"/>
              </w:rPr>
              <w:t xml:space="preserve"> – I could not work because I had the flu.</w:t>
            </w:r>
          </w:p>
        </w:tc>
        <w:tc>
          <w:tcPr>
            <w:tcW w:w="3021" w:type="dxa"/>
          </w:tcPr>
          <w:p w14:paraId="42C99FA8" w14:textId="2BBEF29E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42221EEA" w:rsidR="008D340D" w:rsidRPr="00FC238B" w:rsidRDefault="00D14B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searched for </w:t>
            </w:r>
            <w:r w:rsidR="00997268">
              <w:rPr>
                <w:sz w:val="24"/>
                <w:szCs w:val="24"/>
                <w:lang w:val="en-US"/>
              </w:rPr>
              <w:t xml:space="preserve">sample datasets </w:t>
            </w:r>
            <w:r w:rsidR="00CC4D3C">
              <w:rPr>
                <w:sz w:val="24"/>
                <w:szCs w:val="24"/>
                <w:lang w:val="en-US"/>
              </w:rPr>
              <w:t>on the Internet</w:t>
            </w:r>
            <w:r w:rsidR="00596E28">
              <w:rPr>
                <w:sz w:val="24"/>
                <w:szCs w:val="24"/>
                <w:lang w:val="en-US"/>
              </w:rPr>
              <w:t xml:space="preserve"> that we can use to test our predict analysis.</w:t>
            </w:r>
          </w:p>
        </w:tc>
        <w:tc>
          <w:tcPr>
            <w:tcW w:w="3021" w:type="dxa"/>
          </w:tcPr>
          <w:p w14:paraId="087E021F" w14:textId="7932269C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66A1251E" w:rsidR="008D340D" w:rsidRPr="00FC238B" w:rsidRDefault="000E3155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continued to search for relevant datasets and </w:t>
            </w:r>
            <w:r w:rsidR="00E43D49">
              <w:rPr>
                <w:sz w:val="24"/>
                <w:szCs w:val="24"/>
                <w:lang w:val="en-US"/>
              </w:rPr>
              <w:t>similar projects.</w:t>
            </w:r>
            <w:r w:rsidR="00FC238B" w:rsidRPr="00FC238B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021" w:type="dxa"/>
          </w:tcPr>
          <w:p w14:paraId="41C718C7" w14:textId="6FA8C732" w:rsidR="008D340D" w:rsidRPr="00FC238B" w:rsidRDefault="007D75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1D83869C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7599DE26" w14:textId="03116133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A81919A" w14:textId="12EFEB28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10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E3155"/>
    <w:rsid w:val="00107E56"/>
    <w:rsid w:val="002475FA"/>
    <w:rsid w:val="003877A9"/>
    <w:rsid w:val="004C5598"/>
    <w:rsid w:val="00596E28"/>
    <w:rsid w:val="006C4A10"/>
    <w:rsid w:val="006D311F"/>
    <w:rsid w:val="007B5A1A"/>
    <w:rsid w:val="007D75D1"/>
    <w:rsid w:val="00871911"/>
    <w:rsid w:val="008D340D"/>
    <w:rsid w:val="009304F6"/>
    <w:rsid w:val="00997268"/>
    <w:rsid w:val="009D6A5F"/>
    <w:rsid w:val="00BC0019"/>
    <w:rsid w:val="00C23D30"/>
    <w:rsid w:val="00CC4D3C"/>
    <w:rsid w:val="00D14B1B"/>
    <w:rsid w:val="00D25D92"/>
    <w:rsid w:val="00D333A1"/>
    <w:rsid w:val="00E43D49"/>
    <w:rsid w:val="00FB18DC"/>
    <w:rsid w:val="00F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20</cp:revision>
  <dcterms:created xsi:type="dcterms:W3CDTF">2023-10-13T15:50:00Z</dcterms:created>
  <dcterms:modified xsi:type="dcterms:W3CDTF">2023-10-22T19:11:00Z</dcterms:modified>
</cp:coreProperties>
</file>