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D336" w14:textId="672EE58A" w:rsidR="00296F41" w:rsidRDefault="001431AE">
      <w:bookmarkStart w:id="0" w:name="_Hlk193928600"/>
      <w:r w:rsidRPr="001431AE">
        <w:t>https://youtu.be/yC3LtWrVXL0</w:t>
      </w:r>
    </w:p>
    <w:bookmarkEnd w:id="0"/>
    <w:p w14:paraId="4F7BF2AC" w14:textId="63CB2C97" w:rsidR="001431AE" w:rsidRDefault="001431AE"/>
    <w:bookmarkStart w:id="1" w:name="_Hlk193928609"/>
    <w:p w14:paraId="047A97AB" w14:textId="677D332D" w:rsidR="001431AE" w:rsidRDefault="001431AE">
      <w:r>
        <w:fldChar w:fldCharType="begin"/>
      </w:r>
      <w:r>
        <w:instrText xml:space="preserve"> HYPERLINK "</w:instrText>
      </w:r>
      <w:r w:rsidRPr="001431AE">
        <w:instrText>https://youtu.be/P6_NqKxMLkY</w:instrText>
      </w:r>
      <w:r>
        <w:instrText xml:space="preserve">" </w:instrText>
      </w:r>
      <w:r>
        <w:fldChar w:fldCharType="separate"/>
      </w:r>
      <w:r w:rsidRPr="00F244CA">
        <w:rPr>
          <w:rStyle w:val="Kpr"/>
        </w:rPr>
        <w:t>https://youtu.be/P6_NqKxMLkY</w:t>
      </w:r>
      <w:r>
        <w:fldChar w:fldCharType="end"/>
      </w:r>
    </w:p>
    <w:bookmarkEnd w:id="1"/>
    <w:p w14:paraId="13A30159" w14:textId="2E4F78AB" w:rsidR="001431AE" w:rsidRDefault="001431AE"/>
    <w:bookmarkStart w:id="2" w:name="_Hlk193928614"/>
    <w:p w14:paraId="39D4F8C9" w14:textId="796D6426" w:rsidR="001431AE" w:rsidRDefault="00CA41CD">
      <w:r>
        <w:fldChar w:fldCharType="begin"/>
      </w:r>
      <w:r>
        <w:instrText xml:space="preserve"> HYPERLINK "</w:instrText>
      </w:r>
      <w:r w:rsidRPr="001431AE">
        <w:instrText>https://youtu.be/Ru3iuh9Ngys</w:instrText>
      </w:r>
      <w:r>
        <w:instrText xml:space="preserve">" </w:instrText>
      </w:r>
      <w:r>
        <w:fldChar w:fldCharType="separate"/>
      </w:r>
      <w:r w:rsidRPr="00F244CA">
        <w:rPr>
          <w:rStyle w:val="Kpr"/>
        </w:rPr>
        <w:t>https://youtu.be/Ru3iuh9Ngys</w:t>
      </w:r>
      <w:r>
        <w:fldChar w:fldCharType="end"/>
      </w:r>
    </w:p>
    <w:bookmarkEnd w:id="2"/>
    <w:p w14:paraId="26175445" w14:textId="49F5676A" w:rsidR="00CA41CD" w:rsidRDefault="00CA41CD"/>
    <w:bookmarkStart w:id="3" w:name="_Hlk193928619"/>
    <w:p w14:paraId="668D221A" w14:textId="04C66F6B" w:rsidR="00CA41CD" w:rsidRDefault="00CA41CD">
      <w:r>
        <w:fldChar w:fldCharType="begin"/>
      </w:r>
      <w:r>
        <w:instrText xml:space="preserve"> HYPERLINK "</w:instrText>
      </w:r>
      <w:r w:rsidRPr="00CA41CD">
        <w:instrText>https://youtu.be/hyWFfjWZgIo</w:instrText>
      </w:r>
      <w:r>
        <w:instrText xml:space="preserve">" </w:instrText>
      </w:r>
      <w:r>
        <w:fldChar w:fldCharType="separate"/>
      </w:r>
      <w:r w:rsidRPr="00F244CA">
        <w:rPr>
          <w:rStyle w:val="Kpr"/>
        </w:rPr>
        <w:t>https://youtu.be/hyWFfjWZgIo</w:t>
      </w:r>
      <w:r>
        <w:fldChar w:fldCharType="end"/>
      </w:r>
    </w:p>
    <w:bookmarkEnd w:id="3"/>
    <w:p w14:paraId="027689F5" w14:textId="67BAF0DE" w:rsidR="00CA41CD" w:rsidRDefault="00CA41CD"/>
    <w:p w14:paraId="09B75B87" w14:textId="06F8EF54" w:rsidR="00CA41CD" w:rsidRDefault="00CA41CD">
      <w:r w:rsidRPr="00CA41CD">
        <w:t>https://youtu.be/2-EjSw5Xci0</w:t>
      </w:r>
    </w:p>
    <w:sectPr w:rsidR="00CA4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AB"/>
    <w:rsid w:val="001431AE"/>
    <w:rsid w:val="002340A2"/>
    <w:rsid w:val="00296F41"/>
    <w:rsid w:val="003130FC"/>
    <w:rsid w:val="00B21AAB"/>
    <w:rsid w:val="00C64245"/>
    <w:rsid w:val="00CA41CD"/>
    <w:rsid w:val="00E1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16EC"/>
  <w15:chartTrackingRefBased/>
  <w15:docId w15:val="{1123C6A0-D14A-45A4-98B5-CD5004B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431A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3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2025-03-16T14:16:00Z</dcterms:created>
  <dcterms:modified xsi:type="dcterms:W3CDTF">2025-03-26T21:49:00Z</dcterms:modified>
</cp:coreProperties>
</file>