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F627" w14:textId="77777777" w:rsidR="0005289F" w:rsidRP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T.C. ESKİŞEHİR OSMANGAZİ ÜNİVERSİTESİ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Bilgisayar Programcılığı Bölümü</w:t>
      </w:r>
    </w:p>
    <w:p w14:paraId="2D64FACE" w14:textId="77777777" w:rsidR="0005289F" w:rsidRP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ÖDEV RAPORU</w:t>
      </w:r>
    </w:p>
    <w:p w14:paraId="15F67300" w14:textId="0B9F0CD3" w:rsidR="0005289F" w:rsidRP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Öğrenci Adı Soyadı: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Yaşar Taha Şamdanlı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Numara: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221120241037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Ders Adı: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 Yapıları ve Programlama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Teslim Tarihi: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27.03.2025</w:t>
      </w:r>
    </w:p>
    <w:p w14:paraId="2AA68963" w14:textId="77777777" w:rsidR="0005289F" w:rsidRPr="0005289F" w:rsidRDefault="004461A2" w:rsidP="0005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B2B7B70">
          <v:rect id="_x0000_i1025" style="width:0;height:1.5pt" o:hralign="center" o:hrstd="t" o:hr="t" fillcolor="#a0a0a0" stroked="f"/>
        </w:pict>
      </w:r>
    </w:p>
    <w:p w14:paraId="36B918E8" w14:textId="6E2DE479" w:rsidR="0005289F" w:rsidRP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 raporda, belirlenen konu kapsamında</w:t>
      </w:r>
      <w:r w:rsidR="004461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ki </w:t>
      </w:r>
      <w:proofErr w:type="spellStart"/>
      <w:r w:rsidR="004461A2">
        <w:rPr>
          <w:rFonts w:ascii="Times New Roman" w:eastAsia="Times New Roman" w:hAnsi="Times New Roman" w:cs="Times New Roman"/>
          <w:sz w:val="24"/>
          <w:szCs w:val="24"/>
          <w:lang w:eastAsia="tr-TR"/>
        </w:rPr>
        <w:t>youtube</w:t>
      </w:r>
      <w:proofErr w:type="spellEnd"/>
      <w:r w:rsidR="004461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linkleri </w:t>
      </w:r>
      <w:proofErr w:type="spellStart"/>
      <w:r w:rsidR="004461A2">
        <w:rPr>
          <w:rFonts w:ascii="Times New Roman" w:eastAsia="Times New Roman" w:hAnsi="Times New Roman" w:cs="Times New Roman"/>
          <w:sz w:val="24"/>
          <w:szCs w:val="24"/>
          <w:lang w:eastAsia="tr-TR"/>
        </w:rPr>
        <w:t>aşşağğıdaki</w:t>
      </w:r>
      <w:proofErr w:type="spellEnd"/>
      <w:r w:rsidR="004461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gibidir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4461A2" w:rsidRPr="004461A2">
        <w:t xml:space="preserve"> </w:t>
      </w:r>
      <w:r w:rsidR="004461A2">
        <w:t>Çift Yönlü Dairesel Bağlı Liste</w:t>
      </w:r>
      <w:r w:rsidR="004461A2">
        <w:t xml:space="preserve">yi anlatmaya çalıştım ve ona bağlı olarak </w:t>
      </w:r>
      <w:proofErr w:type="spellStart"/>
      <w:r w:rsidR="004461A2">
        <w:t>stack</w:t>
      </w:r>
      <w:proofErr w:type="spellEnd"/>
      <w:r w:rsidR="004461A2">
        <w:t xml:space="preserve"> yapıları gibi işlevsel yapılarla bazı uygulamalar yapmaya çalıştım</w:t>
      </w:r>
    </w:p>
    <w:p w14:paraId="220AC4AF" w14:textId="16DB4CC8" w:rsid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Video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Linkleri  &amp;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&amp; GİTHUB Linki</w:t>
      </w:r>
    </w:p>
    <w:p w14:paraId="5E3B147F" w14:textId="0CCFFC32" w:rsidR="0005289F" w:rsidRDefault="004461A2" w:rsidP="0005289F">
      <w:pPr>
        <w:spacing w:before="100" w:beforeAutospacing="1" w:after="100" w:afterAutospacing="1" w:line="240" w:lineRule="auto"/>
      </w:pPr>
      <w:hyperlink r:id="rId6" w:history="1">
        <w:r w:rsidR="0005289F" w:rsidRPr="00F244CA">
          <w:rPr>
            <w:rStyle w:val="Kpr"/>
          </w:rPr>
          <w:t>https://youtu.be/yC3LtWrVXL0</w:t>
        </w:r>
      </w:hyperlink>
    </w:p>
    <w:p w14:paraId="693E124C" w14:textId="77777777" w:rsidR="0005289F" w:rsidRDefault="004461A2" w:rsidP="0005289F">
      <w:hyperlink r:id="rId7" w:history="1">
        <w:r w:rsidR="0005289F" w:rsidRPr="00F244CA">
          <w:rPr>
            <w:rStyle w:val="Kpr"/>
          </w:rPr>
          <w:t>https://youtu.be/P6_NqKxMLkY</w:t>
        </w:r>
      </w:hyperlink>
    </w:p>
    <w:p w14:paraId="10FC7DC5" w14:textId="77777777" w:rsidR="0005289F" w:rsidRDefault="004461A2" w:rsidP="0005289F">
      <w:hyperlink r:id="rId8" w:history="1">
        <w:r w:rsidR="0005289F" w:rsidRPr="00F244CA">
          <w:rPr>
            <w:rStyle w:val="Kpr"/>
          </w:rPr>
          <w:t>https://youtu.be/Ru3iuh9Ngys</w:t>
        </w:r>
      </w:hyperlink>
    </w:p>
    <w:p w14:paraId="6F06B970" w14:textId="6FBBAC7A" w:rsidR="0005289F" w:rsidRDefault="004461A2" w:rsidP="0005289F">
      <w:hyperlink r:id="rId9" w:history="1">
        <w:r w:rsidR="0005289F" w:rsidRPr="00F244CA">
          <w:rPr>
            <w:rStyle w:val="Kpr"/>
          </w:rPr>
          <w:t>https://youtu.be/hyWFfjWZgIo</w:t>
        </w:r>
      </w:hyperlink>
    </w:p>
    <w:p w14:paraId="6D8585C8" w14:textId="0B0E37B4" w:rsidR="0005289F" w:rsidRDefault="0005289F" w:rsidP="0005289F"/>
    <w:p w14:paraId="3A58F6B4" w14:textId="77777777" w:rsidR="0005289F" w:rsidRDefault="0005289F" w:rsidP="0005289F"/>
    <w:p w14:paraId="0FFC3398" w14:textId="77777777" w:rsidR="0005289F" w:rsidRPr="0005289F" w:rsidRDefault="004461A2" w:rsidP="0005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5E2B6621">
          <v:rect id="_x0000_i1026" style="width:0;height:1.5pt" o:hralign="center" o:hrstd="t" o:hr="t" fillcolor="#a0a0a0" stroked="f"/>
        </w:pict>
      </w:r>
    </w:p>
    <w:p w14:paraId="59540AE9" w14:textId="42C7882D" w:rsidR="0005289F" w:rsidRPr="0005289F" w:rsidRDefault="0005289F" w:rsidP="00052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28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Sonuç:</w:t>
      </w:r>
      <w:r w:rsidRPr="000528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 ödev kapsamında belirtilen kaynaklar, konunun daha iyi anlaşılması ve detaylı araştırma yapılması için derlenmiştir.</w:t>
      </w:r>
      <w:r w:rsidR="004461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Kodun ekran resimleri aşağı sayfadadır</w:t>
      </w:r>
      <w:r w:rsidR="004461A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59B908CD" wp14:editId="700642B6">
            <wp:extent cx="5753100" cy="30022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1A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BBFEC7A" wp14:editId="613318FD">
            <wp:extent cx="4991100" cy="19583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30" cy="198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1A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ECDD6D5" wp14:editId="4939BD2C">
            <wp:extent cx="3390900" cy="33909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C9DC" w14:textId="77777777" w:rsidR="00E537BE" w:rsidRPr="0005289F" w:rsidRDefault="00E537BE" w:rsidP="0005289F"/>
    <w:sectPr w:rsidR="00E537BE" w:rsidRPr="00052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708C0"/>
    <w:multiLevelType w:val="multilevel"/>
    <w:tmpl w:val="B43C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73"/>
    <w:rsid w:val="0005289F"/>
    <w:rsid w:val="004461A2"/>
    <w:rsid w:val="007C51D5"/>
    <w:rsid w:val="00BD7273"/>
    <w:rsid w:val="00E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AC16"/>
  <w15:chartTrackingRefBased/>
  <w15:docId w15:val="{05938987-DDE9-410C-A5A5-5F43A424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5289F"/>
    <w:rPr>
      <w:b/>
      <w:bCs/>
    </w:rPr>
  </w:style>
  <w:style w:type="character" w:styleId="Kpr">
    <w:name w:val="Hyperlink"/>
    <w:basedOn w:val="VarsaylanParagrafYazTipi"/>
    <w:uiPriority w:val="99"/>
    <w:unhideWhenUsed/>
    <w:rsid w:val="0005289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52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u3iuh9Ngy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P6_NqKxMLkY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yC3LtWrVXL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hyWFfjWZg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29308-CFEA-4FD5-9FC6-B0B7834D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2025-04-03T14:07:00Z</dcterms:created>
  <dcterms:modified xsi:type="dcterms:W3CDTF">2025-04-03T14:07:00Z</dcterms:modified>
</cp:coreProperties>
</file>