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ED202" w14:textId="7317C1EF" w:rsidR="00EC4903" w:rsidRDefault="008D328C" w:rsidP="00232EC8">
      <w:pPr>
        <w:ind w:left="-180"/>
        <w:jc w:val="center"/>
        <w:rPr>
          <w:sz w:val="40"/>
          <w:szCs w:val="40"/>
        </w:rPr>
      </w:pPr>
      <w:proofErr w:type="spellStart"/>
      <w:r w:rsidRPr="008D328C">
        <w:rPr>
          <w:sz w:val="40"/>
          <w:szCs w:val="40"/>
        </w:rPr>
        <w:t>Tutorz</w:t>
      </w:r>
      <w:proofErr w:type="spellEnd"/>
      <w:r w:rsidRPr="008D328C">
        <w:rPr>
          <w:sz w:val="40"/>
          <w:szCs w:val="40"/>
        </w:rPr>
        <w:t xml:space="preserve"> </w:t>
      </w:r>
      <w:r w:rsidR="00B61346">
        <w:rPr>
          <w:sz w:val="40"/>
          <w:szCs w:val="40"/>
        </w:rPr>
        <w:t>Frontend</w:t>
      </w:r>
      <w:r w:rsidRPr="008D328C">
        <w:rPr>
          <w:sz w:val="40"/>
          <w:szCs w:val="40"/>
        </w:rPr>
        <w:t xml:space="preserve"> File </w:t>
      </w:r>
      <w:r w:rsidR="00F02CCC" w:rsidRPr="008D328C">
        <w:rPr>
          <w:sz w:val="40"/>
          <w:szCs w:val="40"/>
        </w:rPr>
        <w:t>Structure</w:t>
      </w:r>
    </w:p>
    <w:p w14:paraId="449ED0BB" w14:textId="6FE1B09A" w:rsidR="001140F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D:\Tutorz\tutorz-frontend\node_modules</w:t>
      </w:r>
    </w:p>
    <w:p w14:paraId="686BE3DE" w14:textId="7608A495" w:rsidR="001140F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D:\Tutorz\tutorz-frontend\public</w:t>
      </w:r>
    </w:p>
    <w:p w14:paraId="6379F18A" w14:textId="42B9AE98" w:rsidR="00232EC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D:\Tutorz\tutorz-frontend\src</w:t>
      </w:r>
    </w:p>
    <w:p w14:paraId="4B15BD29" w14:textId="07978472" w:rsidR="00490667" w:rsidRPr="00490667" w:rsidRDefault="00490667" w:rsidP="001140F8">
      <w:pPr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Pr="00490667">
        <w:rPr>
          <w:sz w:val="22"/>
          <w:szCs w:val="22"/>
        </w:rPr>
        <w:t>D:\Tutorz\tutorz-frontend\src\assets\Styles</w:t>
      </w:r>
    </w:p>
    <w:p w14:paraId="2CB7040C" w14:textId="254CCEBE" w:rsidR="00490667" w:rsidRPr="00490667" w:rsidRDefault="00490667" w:rsidP="001140F8">
      <w:pPr>
        <w:rPr>
          <w:sz w:val="22"/>
          <w:szCs w:val="22"/>
        </w:rPr>
      </w:pPr>
      <w:r w:rsidRPr="00490667">
        <w:rPr>
          <w:sz w:val="22"/>
          <w:szCs w:val="22"/>
        </w:rPr>
        <w:tab/>
        <w:t>D:\Tutorz\tutorz-frontend\src\assets\Images</w:t>
      </w:r>
    </w:p>
    <w:p w14:paraId="3B486E28" w14:textId="77777777" w:rsidR="00490667" w:rsidRPr="00490667" w:rsidRDefault="00490667" w:rsidP="00490667">
      <w:pPr>
        <w:rPr>
          <w:sz w:val="22"/>
          <w:szCs w:val="22"/>
        </w:rPr>
      </w:pPr>
      <w:r w:rsidRPr="00490667">
        <w:rPr>
          <w:sz w:val="22"/>
          <w:szCs w:val="22"/>
        </w:rPr>
        <w:tab/>
        <w:t>D:\Tutorz\tutorz-frontend\src\components\atoms\Button.jsx</w:t>
      </w:r>
    </w:p>
    <w:p w14:paraId="64B6CC3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D:\Tutorz\tutorz-frontend\src\components\atoms\Icon.jsx</w:t>
      </w:r>
    </w:p>
    <w:p w14:paraId="53C487EF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D:\Tutorz\tutorz-frontend\src\components\atoms\Input.jsx</w:t>
      </w:r>
    </w:p>
    <w:p w14:paraId="359FB9A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D:\Tutorz\tutorz-frontend\src\components\atoms\Label.jsx</w:t>
      </w:r>
    </w:p>
    <w:p w14:paraId="49BAE3BA" w14:textId="4BA16593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D:\Tutorz\tutorz-frontend\src\components\atoms\Select.jsx</w:t>
      </w:r>
    </w:p>
    <w:p w14:paraId="1F68CD3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D:\Tutorz\tutorz-frontend\src\components\molecules\ClassCard.jsx</w:t>
      </w:r>
    </w:p>
    <w:p w14:paraId="1294D5B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D:\Tutorz\tutorz-frontend\src\components\molecules\FormField.jsx</w:t>
      </w:r>
    </w:p>
    <w:p w14:paraId="0A2332AC" w14:textId="72D7FCE3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D:\Tutorz\tutorz-frontend\src\components\molecules\InvoiceCard.jsx</w:t>
      </w:r>
    </w:p>
    <w:p w14:paraId="33045754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D:\Tutorz\tutorz-frontend\src\components\organisms\AttendanceTable.jsx</w:t>
      </w:r>
    </w:p>
    <w:p w14:paraId="4896FDC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D:\Tutorz\tutorz-frontend\src\components\organisms\NavBar.jsx</w:t>
      </w:r>
    </w:p>
    <w:p w14:paraId="63932B2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D:\Tutorz\tutorz-frontend\src\components\organisms\ReportsTable.jsx</w:t>
      </w:r>
    </w:p>
    <w:p w14:paraId="1FEAC81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D:\Tutorz\tutorz-frontend\src\components\organisms\SideBar.jsx</w:t>
      </w:r>
    </w:p>
    <w:p w14:paraId="15F8D566" w14:textId="0D0BD7AE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D:\Tutorz\tutorz-frontend\src\components\organisms\StudentList.jsx</w:t>
      </w:r>
    </w:p>
    <w:p w14:paraId="0D5813CF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D:\Tutorz\tutorz-frontend\src\components\templates\AuthLayout.jsx</w:t>
      </w:r>
    </w:p>
    <w:p w14:paraId="06FC991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D:\Tutorz\tutorz-frontend\src\components\templates\DashboardLayout.jsx</w:t>
      </w:r>
    </w:p>
    <w:p w14:paraId="2014FE30" w14:textId="23898CE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D:\Tutorz\tutorz-frontend\src\components\templates\PageHeader.jsx</w:t>
      </w:r>
    </w:p>
    <w:p w14:paraId="6B36F022" w14:textId="54E24A90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D:\Tutorz\tutorz-frontend\src\context\AuthContext.jsx</w:t>
      </w:r>
    </w:p>
    <w:p w14:paraId="6153716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D:\Tutorz\tutorz-frontend\src\hooks\useApi.js</w:t>
      </w:r>
    </w:p>
    <w:p w14:paraId="5931D7D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D:\Tutorz\tutorz-frontend\src\hooks\useAuth.js</w:t>
      </w:r>
    </w:p>
    <w:p w14:paraId="02FC8E64" w14:textId="6832ADD2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D:\Tutorz\tutorz-frontend\src\hooks\useTheme.js</w:t>
      </w:r>
    </w:p>
    <w:p w14:paraId="139F1F9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D:\Tutorz\tutorz-frontend\src\pages\auth\LoginPage.jsx</w:t>
      </w:r>
    </w:p>
    <w:p w14:paraId="3531F7B5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lastRenderedPageBreak/>
        <w:t>D:\Tutorz\tutorz-frontend\src\pages\auth\RegisterPage.jsx</w:t>
      </w:r>
    </w:p>
    <w:p w14:paraId="62D9137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D:\Tutorz\tutorz-frontend\src\pages\dashboard\AttendancePage.jsx</w:t>
      </w:r>
    </w:p>
    <w:p w14:paraId="3CCD634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D:\Tutorz\tutorz-frontend\src\pages\dashboard\ClassesPage.jsx</w:t>
      </w:r>
    </w:p>
    <w:p w14:paraId="2E673FFD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D:\Tutorz\tutorz-frontend\src\pages\dashboard\DashboardPage.jsx</w:t>
      </w:r>
    </w:p>
    <w:p w14:paraId="4A0E9D8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D:\Tutorz\tutorz-frontend\src\pages\dashboard\PaymentsPage.jsx</w:t>
      </w:r>
    </w:p>
    <w:p w14:paraId="2DBE5555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D:\Tutorz\tutorz-frontend\src\pages\dashboard\ReportsPage.jsx</w:t>
      </w:r>
    </w:p>
    <w:p w14:paraId="041A372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D:\Tutorz\tutorz-frontend\src\pages\dashboard\SettingsPage.jsx</w:t>
      </w:r>
    </w:p>
    <w:p w14:paraId="71BE0E3E" w14:textId="77777777" w:rsidR="00490667" w:rsidRDefault="00490667" w:rsidP="00490667">
      <w:pPr>
        <w:ind w:left="720"/>
        <w:rPr>
          <w:b/>
          <w:bCs/>
          <w:sz w:val="22"/>
          <w:szCs w:val="22"/>
        </w:rPr>
      </w:pPr>
      <w:r w:rsidRPr="00490667">
        <w:rPr>
          <w:sz w:val="22"/>
          <w:szCs w:val="22"/>
        </w:rPr>
        <w:t>D:\Tutorz\tutorz-frontend\src\pages\notfound\NotFoundPage.jsx</w:t>
      </w:r>
    </w:p>
    <w:p w14:paraId="4F18AB9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D:\Tutorz\tutorz-frontend\src\routes\AppRoutes.jsx</w:t>
      </w:r>
    </w:p>
    <w:p w14:paraId="2BEA918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D:\Tutorz\tutorz-frontend\src\routes\ProtectedRoute.jsx</w:t>
      </w:r>
    </w:p>
    <w:p w14:paraId="64A9C0A4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D:\Tutorz\tutorz-frontend\src\services\api\adminService.js</w:t>
      </w:r>
    </w:p>
    <w:p w14:paraId="5F5045F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D:\Tutorz\tutorz-frontend\src\services\api\apiClient.js</w:t>
      </w:r>
    </w:p>
    <w:p w14:paraId="259A0920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D:\Tutorz\tutorz-frontend\src\services\api\instituteService.js</w:t>
      </w:r>
    </w:p>
    <w:p w14:paraId="215CE10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D:\Tutorz\tutorz-frontend\src\services\api\studentService.js</w:t>
      </w:r>
    </w:p>
    <w:p w14:paraId="48B04E6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D:\Tutorz\tutorz-frontend\src\services\api\tutorService.js</w:t>
      </w:r>
    </w:p>
    <w:p w14:paraId="3DA31AA4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D:\Tutorz\tutorz-frontend\src\services\auth\authService.js</w:t>
      </w:r>
    </w:p>
    <w:p w14:paraId="40FA283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D:\Tutorz\tutorz-frontend\src\store\authSlice.js</w:t>
      </w:r>
    </w:p>
    <w:p w14:paraId="57E4CFA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D:\Tutorz\tutorz-frontend\src\store\index.js</w:t>
      </w:r>
    </w:p>
    <w:p w14:paraId="7FFFB43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D:\Tutorz\tutorz-frontend\src\store\tutorSlice.js</w:t>
      </w:r>
    </w:p>
    <w:p w14:paraId="6BFB0FF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D:\Tutorz\tutorz-frontend\src\store\uiSlice.js</w:t>
      </w:r>
    </w:p>
    <w:p w14:paraId="3AEB055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D:\Tutorz\tutorz-frontend\src\utils\constants.js</w:t>
      </w:r>
    </w:p>
    <w:p w14:paraId="6537CF6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D:\Tutorz\tutorz-frontend\src\utils\helpers.js</w:t>
      </w:r>
    </w:p>
    <w:p w14:paraId="27385A59" w14:textId="77777777" w:rsidR="00490667" w:rsidRPr="00490667" w:rsidRDefault="00490667" w:rsidP="00490667">
      <w:pPr>
        <w:ind w:left="720"/>
        <w:rPr>
          <w:sz w:val="22"/>
          <w:szCs w:val="22"/>
        </w:rPr>
      </w:pPr>
      <w:proofErr w:type="gramStart"/>
      <w:r w:rsidRPr="00490667">
        <w:rPr>
          <w:sz w:val="22"/>
          <w:szCs w:val="22"/>
        </w:rPr>
        <w:t>D:\Tutorz\tutorz-frontendD:\Tutorz\tutorz-frontend\src\App.jsx</w:t>
      </w:r>
      <w:proofErr w:type="gramEnd"/>
    </w:p>
    <w:p w14:paraId="37EEBEC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D:\Tutorz\tutorz-frontend\src\index.css</w:t>
      </w:r>
    </w:p>
    <w:p w14:paraId="5D1AC0B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D:\Tutorz\tutorz-frontend\src\main.jsx</w:t>
      </w:r>
    </w:p>
    <w:p w14:paraId="665F6107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D:\Tutorz\tutorz-frontend\.gitignore</w:t>
      </w:r>
    </w:p>
    <w:p w14:paraId="741A26C0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D:\Tutorz\tutorz-frontend\~$torz Frontend File Structure.docx</w:t>
      </w:r>
    </w:p>
    <w:p w14:paraId="2A4D9275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lastRenderedPageBreak/>
        <w:t>D:\Tutorz\tutorz-frontend\eslint.config.js</w:t>
      </w:r>
    </w:p>
    <w:p w14:paraId="7CF84BF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D:\Tutorz\tutorz-frontend\index.html</w:t>
      </w:r>
    </w:p>
    <w:p w14:paraId="5C87758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D:\Tutorz\tutorz-frontend\LICENSE</w:t>
      </w:r>
    </w:p>
    <w:p w14:paraId="53B3E55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D:\Tutorz\tutorz-frontend\package-lock.json</w:t>
      </w:r>
    </w:p>
    <w:p w14:paraId="37728177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D:\Tutorz\tutorz-frontend\package.json</w:t>
      </w:r>
    </w:p>
    <w:p w14:paraId="3EDD8EE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D:\Tutorz\tutorz-frontend\README.md</w:t>
      </w:r>
    </w:p>
    <w:p w14:paraId="54C09B4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 Proposal.pdf</w:t>
      </w:r>
    </w:p>
    <w:p w14:paraId="7C1288D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D:\Tutorz\tutorz-frontend\Tutor.pdf</w:t>
      </w:r>
    </w:p>
    <w:p w14:paraId="6E18EFA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D:\Tutorz\tutorz-frontend\Tutorz Frontend File Structure.docx</w:t>
      </w:r>
    </w:p>
    <w:p w14:paraId="4CEE15F8" w14:textId="4DAEDF90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D:\Tutorz\tutorz-frontend\vite.config.js\src\utils\validators.js</w:t>
      </w:r>
    </w:p>
    <w:p w14:paraId="5C0DF4D2" w14:textId="30C9E8A0" w:rsidR="00490667" w:rsidRPr="00490667" w:rsidRDefault="00490667" w:rsidP="00490667">
      <w:pPr>
        <w:ind w:left="720"/>
        <w:rPr>
          <w:b/>
          <w:bCs/>
          <w:sz w:val="22"/>
          <w:szCs w:val="22"/>
        </w:rPr>
      </w:pPr>
      <w:r w:rsidRPr="00490667">
        <w:rPr>
          <w:b/>
          <w:bCs/>
          <w:sz w:val="22"/>
          <w:szCs w:val="22"/>
        </w:rPr>
        <w:br/>
      </w:r>
    </w:p>
    <w:p w14:paraId="36D8B489" w14:textId="3292BF17" w:rsidR="001140F8" w:rsidRPr="00232EC8" w:rsidRDefault="001140F8" w:rsidP="001140F8">
      <w:pPr>
        <w:rPr>
          <w:sz w:val="28"/>
          <w:szCs w:val="28"/>
        </w:rPr>
      </w:pPr>
      <w:r>
        <w:rPr>
          <w:b/>
          <w:bCs/>
          <w:sz w:val="22"/>
          <w:szCs w:val="22"/>
        </w:rPr>
        <w:tab/>
      </w:r>
    </w:p>
    <w:sectPr w:rsidR="001140F8" w:rsidRPr="00232E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28C"/>
    <w:rsid w:val="00021596"/>
    <w:rsid w:val="001140F8"/>
    <w:rsid w:val="00224B96"/>
    <w:rsid w:val="00232EC8"/>
    <w:rsid w:val="002A41B7"/>
    <w:rsid w:val="002F6DE2"/>
    <w:rsid w:val="00356C16"/>
    <w:rsid w:val="0042277F"/>
    <w:rsid w:val="00490667"/>
    <w:rsid w:val="005946AF"/>
    <w:rsid w:val="006528A6"/>
    <w:rsid w:val="006B00FB"/>
    <w:rsid w:val="00713883"/>
    <w:rsid w:val="00787377"/>
    <w:rsid w:val="00824218"/>
    <w:rsid w:val="008D328C"/>
    <w:rsid w:val="009123BF"/>
    <w:rsid w:val="00A14C42"/>
    <w:rsid w:val="00A27185"/>
    <w:rsid w:val="00A74B85"/>
    <w:rsid w:val="00A8059E"/>
    <w:rsid w:val="00AA169C"/>
    <w:rsid w:val="00B61346"/>
    <w:rsid w:val="00C85097"/>
    <w:rsid w:val="00D8717A"/>
    <w:rsid w:val="00D90F52"/>
    <w:rsid w:val="00DB6D75"/>
    <w:rsid w:val="00EB418D"/>
    <w:rsid w:val="00EC4903"/>
    <w:rsid w:val="00F02CCC"/>
    <w:rsid w:val="00FA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31EEF"/>
  <w15:chartTrackingRefBased/>
  <w15:docId w15:val="{02E7697C-347A-49D2-BF76-7C295BFC6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2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3</Pages>
  <Words>74</Words>
  <Characters>3346</Characters>
  <Application>Microsoft Office Word</Application>
  <DocSecurity>0</DocSecurity>
  <Lines>67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Warnakulasooriya</dc:creator>
  <cp:keywords/>
  <dc:description/>
  <cp:lastModifiedBy>Vinod Warnakulasooriya</cp:lastModifiedBy>
  <cp:revision>5</cp:revision>
  <dcterms:created xsi:type="dcterms:W3CDTF">2025-10-19T19:49:00Z</dcterms:created>
  <dcterms:modified xsi:type="dcterms:W3CDTF">2025-10-19T21:37:00Z</dcterms:modified>
</cp:coreProperties>
</file>