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EFE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2wv5rrw19vn1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🏠_Home_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5"/>
        <w:rPr/>
      </w:pPr>
      <w:bookmarkStart w:colFirst="0" w:colLast="0" w:name="_a1gb7klmlwq" w:id="1"/>
      <w:bookmarkEnd w:id="1"/>
      <w:r w:rsidDel="00000000" w:rsidR="00000000" w:rsidRPr="00000000">
        <w:rPr>
          <w:rtl w:val="0"/>
        </w:rPr>
        <w:t xml:space="preserve">🔗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300 Core Java Interview Questions (2023) - javatpoint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5"/>
        <w:rPr/>
      </w:pPr>
      <w:bookmarkStart w:colFirst="0" w:colLast="0" w:name="_z2vupg7hxirj" w:id="2"/>
      <w:bookmarkEnd w:id="2"/>
      <w:r w:rsidDel="00000000" w:rsidR="00000000" w:rsidRPr="00000000">
        <w:rPr>
          <w:rtl w:val="0"/>
        </w:rPr>
        <w:t xml:space="preserve">🔗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Java Interview 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yidtt2hzk7dw" w:id="3"/>
      <w:bookmarkEnd w:id="3"/>
      <w:r w:rsidDel="00000000" w:rsidR="00000000" w:rsidRPr="00000000">
        <w:rPr>
          <w:rtl w:val="0"/>
        </w:rPr>
        <w:t xml:space="preserve"> How to execute a computer program?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To execute a computer program, you typically need to write or obtain the program code, install the necessary software, compile (if required), and then run the program.</w:t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kz62amkz2vmq" w:id="4"/>
      <w:bookmarkEnd w:id="4"/>
      <w:r w:rsidDel="00000000" w:rsidR="00000000" w:rsidRPr="00000000">
        <w:rPr>
          <w:rtl w:val="0"/>
        </w:rPr>
        <w:t xml:space="preserve"> What is a computer program?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Specific task ekak karaganna Machine ekata deepu Instruction set ekak.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ij174xio5wqb" w:id="5"/>
      <w:bookmarkEnd w:id="5"/>
      <w:r w:rsidDel="00000000" w:rsidR="00000000" w:rsidRPr="00000000">
        <w:rPr>
          <w:rtl w:val="0"/>
        </w:rPr>
        <w:t xml:space="preserve"> Why do we need a programming language?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Machine ekath ekka communicate karanna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uggobe3ipoyn" w:id="6"/>
      <w:bookmarkEnd w:id="6"/>
      <w:r w:rsidDel="00000000" w:rsidR="00000000" w:rsidRPr="00000000">
        <w:rPr>
          <w:rtl w:val="0"/>
        </w:rPr>
        <w:t xml:space="preserve"> Why are so many programming languages available in the world?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Different requirements fulfill karanna</w:t>
      </w:r>
    </w:p>
    <w:p w:rsidR="00000000" w:rsidDel="00000000" w:rsidP="00000000" w:rsidRDefault="00000000" w:rsidRPr="00000000" w14:paraId="0000000E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b4h8kj11f30t" w:id="7"/>
      <w:bookmarkEnd w:id="7"/>
      <w:r w:rsidDel="00000000" w:rsidR="00000000" w:rsidRPr="00000000">
        <w:rPr>
          <w:rtl w:val="0"/>
        </w:rPr>
        <w:t xml:space="preserve">What are the key benefits of choosing Java rather than other programming languages?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Platform independence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Object-oriented programming (OOP)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Strong memory management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Large ecosystem and community support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xtb632gbr6id" w:id="8"/>
      <w:bookmarkEnd w:id="8"/>
      <w:r w:rsidDel="00000000" w:rsidR="00000000" w:rsidRPr="00000000">
        <w:rPr>
          <w:rtl w:val="0"/>
        </w:rPr>
        <w:t xml:space="preserve"> Who is the founder of Java?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James Gosling at Sun Microsystems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69win6zdmnlf" w:id="9"/>
      <w:bookmarkEnd w:id="9"/>
      <w:r w:rsidDel="00000000" w:rsidR="00000000" w:rsidRPr="00000000">
        <w:rPr>
          <w:rtl w:val="0"/>
        </w:rPr>
        <w:t xml:space="preserve"> Draw a diagram and explain how the Java program is running.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3e7myro4fe3k" w:id="10"/>
      <w:bookmarkEnd w:id="10"/>
      <w:r w:rsidDel="00000000" w:rsidR="00000000" w:rsidRPr="00000000">
        <w:rPr>
          <w:rtl w:val="0"/>
        </w:rPr>
        <w:t xml:space="preserve"> Why is the Java program platform independent? </w:t>
        <w:br w:type="textWrapping"/>
        <w:t xml:space="preserve">(WORA behavior - Write Once Run Anywhere)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because they are compiled into </w:t>
      </w:r>
      <w:r w:rsidDel="00000000" w:rsidR="00000000" w:rsidRPr="00000000">
        <w:rPr>
          <w:b w:val="1"/>
          <w:rtl w:val="0"/>
        </w:rPr>
        <w:t xml:space="preserve">bytecode </w:t>
      </w:r>
      <w:r w:rsidDel="00000000" w:rsidR="00000000" w:rsidRPr="00000000">
        <w:rPr>
          <w:rtl w:val="0"/>
        </w:rPr>
        <w:t xml:space="preserve">that can be executed by the Java Virtual Machine (JVM). The JVM provides a consistent runtime environment across different operating systems, allowing Java programs to run without modification on any system that has a compatible JVM.</w:t>
        <w:br w:type="textWrapping"/>
      </w:r>
      <w:r w:rsidDel="00000000" w:rsidR="00000000" w:rsidRPr="00000000">
        <w:rPr/>
        <w:drawing>
          <wp:inline distB="114300" distT="114300" distL="114300" distR="114300">
            <wp:extent cx="5050706" cy="213683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706" cy="213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40cw93clep6k" w:id="11"/>
      <w:bookmarkEnd w:id="11"/>
      <w:r w:rsidDel="00000000" w:rsidR="00000000" w:rsidRPr="00000000">
        <w:rPr>
          <w:rtl w:val="0"/>
        </w:rPr>
        <w:t xml:space="preserve"> Why does the JVM become platform dependent?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Java software eka OS matha depend weno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7edgoqcsozu0" w:id="12"/>
      <w:bookmarkEnd w:id="12"/>
      <w:r w:rsidDel="00000000" w:rsidR="00000000" w:rsidRPr="00000000">
        <w:rPr>
          <w:rtl w:val="0"/>
        </w:rPr>
        <w:t xml:space="preserve">Explain JDK, JRE, JVM</w:t>
        <w:br w:type="textWrapping"/>
      </w: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4929188" cy="252966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52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bom3907mkmzv" w:id="13"/>
      <w:bookmarkEnd w:id="13"/>
      <w:r w:rsidDel="00000000" w:rsidR="00000000" w:rsidRPr="00000000">
        <w:rPr>
          <w:rtl w:val="0"/>
        </w:rPr>
        <w:t xml:space="preserve">What is the purpose of the Java compiler? </w:t>
        <w:br w:type="textWrapping"/>
      </w: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594360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c9u3g3v9bh7g" w:id="14"/>
      <w:bookmarkEnd w:id="14"/>
      <w:r w:rsidDel="00000000" w:rsidR="00000000" w:rsidRPr="00000000">
        <w:rPr>
          <w:rtl w:val="0"/>
        </w:rPr>
        <w:t xml:space="preserve">What is a Byte/Class/Intermediate code file and why is it so essential in Java?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Bytecode eka nisa Java language eka platform independent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050706" cy="213683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706" cy="213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mumswkpsevu1" w:id="15"/>
      <w:bookmarkEnd w:id="15"/>
      <w:r w:rsidDel="00000000" w:rsidR="00000000" w:rsidRPr="00000000">
        <w:rPr>
          <w:rtl w:val="0"/>
        </w:rPr>
        <w:t xml:space="preserve">Explain Java Interpreter Vs. O/s Interpreter/Command line Interpreter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Interpreter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Executes Java bytecode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Runs Java programs on the Java Virtual Machine (JVM)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Java Virtual Machine (JVM)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Operating System Interpreter/Command Line Interpreter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Interprets and executes OS-specific commands/scripts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Executes commands and scripts for OS tasks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Command Prompt, Terminal, Bash, PowerShell, etc.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oaiykbvw6fu0" w:id="16"/>
      <w:bookmarkEnd w:id="16"/>
      <w:r w:rsidDel="00000000" w:rsidR="00000000" w:rsidRPr="00000000">
        <w:rPr>
          <w:rtl w:val="0"/>
        </w:rPr>
        <w:t xml:space="preserve">What is the purpose of the JIT compiler?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Ekama line eka nawta nawata interpret weema walakwai.</w:t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dzfq3r31mxfs" w:id="17"/>
      <w:bookmarkEnd w:id="17"/>
      <w:r w:rsidDel="00000000" w:rsidR="00000000" w:rsidRPr="00000000">
        <w:rPr>
          <w:rtl w:val="0"/>
        </w:rPr>
        <w:t xml:space="preserve">Explain Java keywords and Reserved words.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86375" cy="2200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6oyp3cc6jmzm" w:id="18"/>
      <w:bookmarkEnd w:id="18"/>
      <w:r w:rsidDel="00000000" w:rsidR="00000000" w:rsidRPr="00000000">
        <w:rPr>
          <w:rtl w:val="0"/>
        </w:rPr>
        <w:t xml:space="preserve">Explain the Java Literals.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Sout එකක් ඇතුලෙ දාන්න පුලුවන් ඕනම එකක්.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Integer Literals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Floating point Literals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String Literals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Character Literals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Boolean Literals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xwc0nu1nznjx" w:id="19"/>
      <w:bookmarkEnd w:id="19"/>
      <w:r w:rsidDel="00000000" w:rsidR="00000000" w:rsidRPr="00000000">
        <w:rPr>
          <w:rtl w:val="0"/>
        </w:rPr>
        <w:t xml:space="preserve">What are special characters?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\t, \n, \b </w:t>
      </w:r>
      <w:r w:rsidDel="00000000" w:rsidR="00000000" w:rsidRPr="00000000">
        <w:rPr/>
        <w:drawing>
          <wp:inline distB="114300" distT="114300" distL="114300" distR="114300">
            <wp:extent cx="5441595" cy="290581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595" cy="290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vjsa8iikqtkq" w:id="20"/>
      <w:bookmarkEnd w:id="20"/>
      <w:r w:rsidDel="00000000" w:rsidR="00000000" w:rsidRPr="00000000">
        <w:rPr>
          <w:rtl w:val="0"/>
        </w:rPr>
        <w:t xml:space="preserve">What is a computer variable?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එකක්,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temporary store කරල තියාගන්න,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RAM එකෙන් වෙන් කරගත්තු,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location එකක්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qsmanixnypk5" w:id="21"/>
      <w:bookmarkEnd w:id="21"/>
      <w:r w:rsidDel="00000000" w:rsidR="00000000" w:rsidRPr="00000000">
        <w:rPr>
          <w:rtl w:val="0"/>
        </w:rPr>
        <w:t xml:space="preserve">Explain how data are represented in computer memory using One’s complement and Two’s complement.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1's complement of 7 (0111) is 8 (1000)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(0 wenuwata 1 , 1 wenuwata 0)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2's complement of 7 (0111) is 9 (1001)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(1’s complement walata 1k ekathu karala)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m3q52fa0bvjv" w:id="22"/>
      <w:bookmarkEnd w:id="22"/>
      <w:r w:rsidDel="00000000" w:rsidR="00000000" w:rsidRPr="00000000">
        <w:rPr>
          <w:rtl w:val="0"/>
        </w:rPr>
        <w:t xml:space="preserve">How many primitive types are available and what are they?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27253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2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bakxu74fbjv9" w:id="23"/>
      <w:bookmarkEnd w:id="23"/>
      <w:r w:rsidDel="00000000" w:rsidR="00000000" w:rsidRPr="00000000">
        <w:rPr>
          <w:rtl w:val="0"/>
        </w:rPr>
        <w:t xml:space="preserve">Is the String data type a primitive or non-primitive?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Non-primitive</w:t>
      </w:r>
    </w:p>
    <w:p w:rsidR="00000000" w:rsidDel="00000000" w:rsidP="00000000" w:rsidRDefault="00000000" w:rsidRPr="00000000" w14:paraId="00000055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8x31s71veyv5" w:id="24"/>
      <w:bookmarkEnd w:id="24"/>
      <w:r w:rsidDel="00000000" w:rsidR="00000000" w:rsidRPr="00000000">
        <w:rPr>
          <w:rtl w:val="0"/>
        </w:rPr>
        <w:t xml:space="preserve">Explain Scanner and Random.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Scanner - for reading inputs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Random  - for generating random numbers and values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x5xxt7muwljs" w:id="25"/>
      <w:bookmarkEnd w:id="25"/>
      <w:r w:rsidDel="00000000" w:rsidR="00000000" w:rsidRPr="00000000">
        <w:rPr>
          <w:rtl w:val="0"/>
        </w:rPr>
        <w:t xml:space="preserve">What are the flow controls that you can use in Java?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if-else: Executes code conditionally based on a specified condition.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switch: Allows choosing between multiple alternatives based on the value of an expression.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for: Repeats a block of code a fixed number of times.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while: Repeats a block of code as long as a specified condition is true.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do-while: Repeats a block of code at least once, and then continues as long as a specified condition is true.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break: Terminates the loop or switch statement and transfers control to the next statement after the loop or switch.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continue: Skips the current iteration of a loop and proceeds to the next iteration.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return: Exits a method and returns a value (if specified) to the calling code.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&lt;Practical&gt;</w:t>
      </w:r>
    </w:p>
    <w:p w:rsidR="00000000" w:rsidDel="00000000" w:rsidP="00000000" w:rsidRDefault="00000000" w:rsidRPr="00000000" w14:paraId="0000006B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g2vzshnwi0bv" w:id="26"/>
      <w:bookmarkEnd w:id="26"/>
      <w:r w:rsidDel="00000000" w:rsidR="00000000" w:rsidRPr="00000000">
        <w:rPr>
          <w:rtl w:val="0"/>
        </w:rPr>
        <w:t xml:space="preserve">Create a program to perform a grading system that can input average marks from the keyboard and give respective grades for it using if, else, else-if.</w:t>
      </w:r>
    </w:p>
    <w:p w:rsidR="00000000" w:rsidDel="00000000" w:rsidP="00000000" w:rsidRDefault="00000000" w:rsidRPr="00000000" w14:paraId="0000006C">
      <w:pPr>
        <w:pStyle w:val="Heading2"/>
        <w:numPr>
          <w:ilvl w:val="0"/>
          <w:numId w:val="2"/>
        </w:numPr>
        <w:spacing w:before="0" w:beforeAutospacing="0"/>
        <w:ind w:left="720" w:hanging="360"/>
        <w:rPr/>
      </w:pPr>
      <w:bookmarkStart w:colFirst="0" w:colLast="0" w:name="_ii7vkfxprz9f" w:id="27"/>
      <w:bookmarkEnd w:id="27"/>
      <w:r w:rsidDel="00000000" w:rsidR="00000000" w:rsidRPr="00000000">
        <w:rPr>
          <w:rtl w:val="0"/>
        </w:rPr>
        <w:t xml:space="preserve">Perform the above program using ternary operators.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lyryg1brrvqi" w:id="28"/>
      <w:bookmarkEnd w:id="28"/>
      <w:r w:rsidDel="00000000" w:rsidR="00000000" w:rsidRPr="00000000">
        <w:rPr>
          <w:rtl w:val="0"/>
        </w:rPr>
        <w:t xml:space="preserve">What are Operators in Java?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Operators in Java are special symbols or characters used to perform operations on operands.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They include 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arithmetic operators (+, -, *, /, %), 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assignment operators (=, +=, -=, *=, /=, %=),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comparison operators (==, !=, &gt;, &lt;, &gt;=, &lt;=),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logical operators (&amp;&amp;, ||, !), 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bitwise operators (&amp;, |, ^, ~, &lt;&lt;, &gt;&gt;, &gt;&gt;&gt;), 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increment/decrement operators (++, --), 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conditional operator (ternary operator ?:), 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instanceof operator, 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and string concatenation operator (+).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vw6931ab4pgl" w:id="29"/>
      <w:bookmarkEnd w:id="29"/>
      <w:r w:rsidDel="00000000" w:rsidR="00000000" w:rsidRPr="00000000">
        <w:rPr>
          <w:rtl w:val="0"/>
        </w:rPr>
        <w:t xml:space="preserve">How do postfix Vs. prefix increment and decrement operators perform?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Postfix increment/decrement operators (i++, i--)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Use current value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Then increment/decrement the variable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Prefix increment/decrement operators (++i, --i) 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increment/decrement the variable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Then use its updated value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m4ip7tfea8kl" w:id="30"/>
      <w:bookmarkEnd w:id="30"/>
      <w:r w:rsidDel="00000000" w:rsidR="00000000" w:rsidRPr="00000000">
        <w:rPr>
          <w:rtl w:val="0"/>
        </w:rPr>
        <w:t xml:space="preserve">In what kind of scenario you can use the Java switch and create a program to demonstrate it?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 when you have multiple cases to evaluate against a single variable or expression. It allows you to efficiently select and execute different blocks of code based on the matching case. 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yh7b4ym49mjk" w:id="31"/>
      <w:bookmarkEnd w:id="31"/>
      <w:r w:rsidDel="00000000" w:rsidR="00000000" w:rsidRPr="00000000">
        <w:rPr>
          <w:rtl w:val="0"/>
        </w:rPr>
        <w:t xml:space="preserve">What does iteration mean?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waara keepayak Actions set ekak repeat karano. (loop ekaka i)</w:t>
      </w:r>
    </w:p>
    <w:p w:rsidR="00000000" w:rsidDel="00000000" w:rsidP="00000000" w:rsidRDefault="00000000" w:rsidRPr="00000000" w14:paraId="0000008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nw2j2an5hcyj" w:id="32"/>
      <w:bookmarkEnd w:id="32"/>
      <w:r w:rsidDel="00000000" w:rsidR="00000000" w:rsidRPr="00000000">
        <w:rPr>
          <w:rtl w:val="0"/>
        </w:rPr>
        <w:t xml:space="preserve">How do you execute a program if you have an Iteration process in your program?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kl9zknxt1v2n" w:id="33"/>
      <w:bookmarkEnd w:id="33"/>
      <w:r w:rsidDel="00000000" w:rsidR="00000000" w:rsidRPr="00000000">
        <w:rPr>
          <w:rtl w:val="0"/>
        </w:rPr>
        <w:t xml:space="preserve">Explain the difference between for-loop Vs. while-loop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for: Repeats a block of code a fixed number of times.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while: Repeats a block of code as long as a specified condition is true.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e4iw97u4vbb6" w:id="34"/>
      <w:bookmarkEnd w:id="34"/>
      <w:r w:rsidDel="00000000" w:rsidR="00000000" w:rsidRPr="00000000">
        <w:rPr>
          <w:rtl w:val="0"/>
        </w:rPr>
        <w:t xml:space="preserve">Explain the difference between while-loop Vs. do/while-loop.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while: Repeats a block of code as long as a specified condition is true.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do-while: Repeats a block of code at least once, and then continues as long as a specified condition is true.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wlanxb3f52ee" w:id="35"/>
      <w:bookmarkEnd w:id="35"/>
      <w:r w:rsidDel="00000000" w:rsidR="00000000" w:rsidRPr="00000000">
        <w:rPr>
          <w:rtl w:val="0"/>
        </w:rPr>
        <w:t xml:space="preserve">Explain break, continue, and return keywords in Java.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break: Terminates the loop or switch statement and transfers control to the next statement after the loop or switch.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continue: Skips the current iteration of a loop and proceeds to the next iteration.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return: Exits a method and returns a value (if specified) to the calling code.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egh9oz3f2p7q" w:id="36"/>
      <w:bookmarkEnd w:id="36"/>
      <w:r w:rsidDel="00000000" w:rsidR="00000000" w:rsidRPr="00000000">
        <w:rPr>
          <w:rtl w:val="0"/>
        </w:rPr>
        <w:t xml:space="preserve">For which purpose do we need to use Java Labels?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used to control the flow of execution in nested loops or switch statements. They allow you to jump to a specific statement, break out of nested loops, or continue to the next iteration.</w:t>
      </w:r>
    </w:p>
    <w:tbl>
      <w:tblPr>
        <w:tblStyle w:val="Table1"/>
        <w:tblW w:w="11175.0" w:type="dxa"/>
        <w:jc w:val="left"/>
        <w:tblInd w:w="-390.0" w:type="dxa"/>
        <w:tblLayout w:type="fixed"/>
        <w:tblLook w:val="0600"/>
      </w:tblPr>
      <w:tblGrid>
        <w:gridCol w:w="11175"/>
        <w:tblGridChange w:id="0">
          <w:tblGrid>
            <w:gridCol w:w="11175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LabelExample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outerLoop: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for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i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i &lt;=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3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i++) {</w:t>
              <w:br w:type="textWrapping"/>
              <w:t xml:space="preserve">            innerLoop: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for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j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j &lt;=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3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j++) {</w:t>
              <w:br w:type="textWrapping"/>
              <w:t xml:space="preserve">        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"i =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i + 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", j =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j);</w:t>
              <w:br w:type="textWrapping"/>
              <w:t xml:space="preserve">        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(i ==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2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&amp;&amp; j ==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2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    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outerLoop;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Breaks out of both loops when i=2 and j=2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r3e92yq7xe7f" w:id="37"/>
      <w:bookmarkEnd w:id="37"/>
      <w:r w:rsidDel="00000000" w:rsidR="00000000" w:rsidRPr="00000000">
        <w:rPr>
          <w:rtl w:val="0"/>
        </w:rPr>
        <w:t xml:space="preserve">What is the starting point of the Java program?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Main method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cfyne7u7z0c2" w:id="38"/>
      <w:bookmarkEnd w:id="38"/>
      <w:r w:rsidDel="00000000" w:rsidR="00000000" w:rsidRPr="00000000">
        <w:rPr>
          <w:rtl w:val="0"/>
        </w:rPr>
        <w:t xml:space="preserve">Will the Java program still run after you remove the main method from your program? Will it be a compile-time error, a Runtime error, or nothing happens?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No. a compile-time error </w:t>
      </w:r>
    </w:p>
    <w:p w:rsidR="00000000" w:rsidDel="00000000" w:rsidP="00000000" w:rsidRDefault="00000000" w:rsidRPr="00000000" w14:paraId="000000A7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kkftc9c9iwqi" w:id="39"/>
      <w:bookmarkEnd w:id="39"/>
      <w:r w:rsidDel="00000000" w:rsidR="00000000" w:rsidRPr="00000000">
        <w:rPr>
          <w:rtl w:val="0"/>
        </w:rPr>
        <w:t xml:space="preserve">What is the method/function and explain the advantages of using it.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block of code that performs a specific task or set of actions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bmamom9bryf" w:id="40"/>
      <w:bookmarkEnd w:id="40"/>
      <w:r w:rsidDel="00000000" w:rsidR="00000000" w:rsidRPr="00000000">
        <w:rPr>
          <w:rtl w:val="0"/>
        </w:rPr>
        <w:t xml:space="preserve">How many method types are in Java and demonstrate the example program for each and every type.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General , parameterized, return type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GeneralMethodExample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sayHello()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"Hello, World!"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sayHello();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Call the general method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ParameterizedMethodExample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greet(String name)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"Hello,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name + 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"!"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String personName = 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"John"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</w:t>
              <w:br w:type="textWrapping"/>
              <w:t xml:space="preserve">        greet(personName);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Call the parameterized method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ReturnTypeMethodExample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addNumbers(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a,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b)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 + b;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num1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5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num2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3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sum = addNumbers(num1, num2);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Call the return type method and store the result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"Sum: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sum);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c2r8vt65p3fq" w:id="41"/>
      <w:bookmarkEnd w:id="41"/>
      <w:r w:rsidDel="00000000" w:rsidR="00000000" w:rsidRPr="00000000">
        <w:rPr>
          <w:rtl w:val="0"/>
        </w:rPr>
        <w:t xml:space="preserve">What is the return type of the main method?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void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9thmus4k2vbb" w:id="42"/>
      <w:bookmarkEnd w:id="42"/>
      <w:r w:rsidDel="00000000" w:rsidR="00000000" w:rsidRPr="00000000">
        <w:rPr>
          <w:rtl w:val="0"/>
        </w:rPr>
        <w:t xml:space="preserve">What does the void type mean in a method?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t xml:space="preserve">that the method does not return any value.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dgkammww19sx" w:id="43"/>
      <w:bookmarkEnd w:id="43"/>
      <w:r w:rsidDel="00000000" w:rsidR="00000000" w:rsidRPr="00000000">
        <w:rPr>
          <w:rtl w:val="0"/>
        </w:rPr>
        <w:t xml:space="preserve">Explain the arguments and method parameters.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num1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5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num2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3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result = addNumbers(num1, num2);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num1 and num2 are the arguments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"Sum: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result);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addNumbers(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a,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b) {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a and b are the parameters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 + b;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Arguments - pass karana actual values 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Parameters - arguments daganna declare karapu variables</w:t>
      </w:r>
    </w:p>
    <w:p w:rsidR="00000000" w:rsidDel="00000000" w:rsidP="00000000" w:rsidRDefault="00000000" w:rsidRPr="00000000" w14:paraId="000000C1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63fbse13p3f2" w:id="44"/>
      <w:bookmarkEnd w:id="44"/>
      <w:r w:rsidDel="00000000" w:rsidR="00000000" w:rsidRPr="00000000">
        <w:rPr>
          <w:rtl w:val="0"/>
        </w:rPr>
        <w:t xml:space="preserve">What is method recursion?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Method recursion is a technique where a method calls itself. 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RecursionExample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countDown(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(n &lt;=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0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"Done!"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    }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{</w:t>
              <w:br w:type="textWrapping"/>
              <w:t xml:space="preserve">            System.out.println(n);</w:t>
              <w:br w:type="textWrapping"/>
              <w:t xml:space="preserve">            countDown(n -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Recursive call with a smaller value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}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countDown(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5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k73ur8lielaa" w:id="45"/>
      <w:bookmarkEnd w:id="45"/>
      <w:r w:rsidDel="00000000" w:rsidR="00000000" w:rsidRPr="00000000">
        <w:rPr>
          <w:rtl w:val="0"/>
        </w:rPr>
        <w:t xml:space="preserve">What will happen if you declare 2 methods with the same method name with the same parameter types and count inside your class?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 compilation error.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e66hveuzdb4g" w:id="46"/>
      <w:bookmarkEnd w:id="46"/>
      <w:r w:rsidDel="00000000" w:rsidR="00000000" w:rsidRPr="00000000">
        <w:rPr>
          <w:rtl w:val="0"/>
        </w:rPr>
        <w:t xml:space="preserve">So if you wanna declare 2 methods with the same name, what would you do then?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Change parameters (count or type)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xj8hvl8yk4rq" w:id="47"/>
      <w:bookmarkEnd w:id="47"/>
      <w:r w:rsidDel="00000000" w:rsidR="00000000" w:rsidRPr="00000000">
        <w:rPr>
          <w:rtl w:val="0"/>
        </w:rPr>
        <w:t xml:space="preserve">What does Static polymorphism/ Compile time polymorphism/ Method overloading means?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 * එකම  class එකක් ඇතුලෙ 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 * same name - different parameter count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 * same name - different parameter type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 * method හදන්න පුලුවන්.</w:t>
      </w:r>
    </w:p>
    <w:p w:rsidR="00000000" w:rsidDel="00000000" w:rsidP="00000000" w:rsidRDefault="00000000" w:rsidRPr="00000000" w14:paraId="000000D1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jspxpyxez4om" w:id="48"/>
      <w:bookmarkEnd w:id="48"/>
      <w:r w:rsidDel="00000000" w:rsidR="00000000" w:rsidRPr="00000000">
        <w:rPr>
          <w:rtl w:val="0"/>
        </w:rPr>
        <w:t xml:space="preserve">Can we overload our main method? If so, how?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Yes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MainMethodOverloading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"This is the default main method"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    main(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10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Calling the overloaded main method with int num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main(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"Hello"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, 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"World"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Calling the overloaded main method with two String arguments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"This is the main method with int num"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 arg1, String arg2)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"This is the main method with two String arguments"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x5k6s9ei9ge6" w:id="49"/>
      <w:bookmarkEnd w:id="49"/>
      <w:r w:rsidDel="00000000" w:rsidR="00000000" w:rsidRPr="00000000">
        <w:rPr>
          <w:rtl w:val="0"/>
        </w:rPr>
        <w:t xml:space="preserve">Does giving any effect to the method overloading depend on the method’s return type? Explain your answer.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No, the method's return type does not have any effect on method overloading. Method overloading is determined solely by the method name and its parameter types or counts.</w:t>
      </w:r>
    </w:p>
    <w:p w:rsidR="00000000" w:rsidDel="00000000" w:rsidP="00000000" w:rsidRDefault="00000000" w:rsidRPr="00000000" w14:paraId="000000D8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jxuhty8pp3dq" w:id="50"/>
      <w:bookmarkEnd w:id="50"/>
      <w:r w:rsidDel="00000000" w:rsidR="00000000" w:rsidRPr="00000000">
        <w:rPr>
          <w:rtl w:val="0"/>
        </w:rPr>
        <w:t xml:space="preserve">In which situation can we put the return statement in Java?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Return a value from a method.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calculateSum(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a,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b) 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sum = a + b;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sum;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Returning the sum as the result of the method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Exit the method prematurely based on conditions.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boolean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isPositive(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number) 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(number &gt;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0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true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Return true if the number is positive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Return false for non-positive numbers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Control the flow of a method.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printNumbers(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limit) 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for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i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i &lt;= limit; i++)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(i ==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5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Exit the method when i equals 5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}</w:t>
              <w:br w:type="textWrapping"/>
              <w:t xml:space="preserve">        System.out.println(i);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Handle exceptional cases.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divide(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dividend,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divisor) 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(divisor ==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0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"Error: Division by zero is not allowed."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-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Return a specific value to indicate an error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dividend / divisor;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Return the result of the division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In void methods, it can be used to simply exit the method.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greet(String name) 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(name ==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null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 {</w:t>
              <w:br w:type="textWrapping"/>
              <w:t xml:space="preserve">    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"Please provide a name."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Exit the method without performing further actions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    System.out.println(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"Hello, 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+ name + </w:t>
            </w:r>
            <w:r w:rsidDel="00000000" w:rsidR="00000000" w:rsidRPr="00000000">
              <w:rPr>
                <w:color w:val="d69d85"/>
                <w:shd w:fill="1e1e1e" w:val="clear"/>
                <w:rtl w:val="0"/>
              </w:rPr>
              <w:t xml:space="preserve">"!"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30qw6lxurl3p" w:id="51"/>
      <w:bookmarkEnd w:id="51"/>
      <w:r w:rsidDel="00000000" w:rsidR="00000000" w:rsidRPr="00000000">
        <w:rPr>
          <w:rtl w:val="0"/>
        </w:rPr>
        <w:t xml:space="preserve">Can we put statements under the return statement? Explain your answer.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  <w:t xml:space="preserve">no.</w:t>
      </w:r>
    </w:p>
    <w:p w:rsidR="00000000" w:rsidDel="00000000" w:rsidP="00000000" w:rsidRDefault="00000000" w:rsidRPr="00000000" w14:paraId="000000EA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4ip7uwntkpiu" w:id="52"/>
      <w:bookmarkEnd w:id="52"/>
      <w:r w:rsidDel="00000000" w:rsidR="00000000" w:rsidRPr="00000000">
        <w:rPr>
          <w:rtl w:val="0"/>
        </w:rPr>
        <w:t xml:space="preserve">If we create a variable inside the methodA() and then try to access that variable inside the main method at the end of that methodA() execution process, is this legal or not?</w:t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qy2d1etklaxh" w:id="53"/>
      <w:bookmarkEnd w:id="53"/>
      <w:r w:rsidDel="00000000" w:rsidR="00000000" w:rsidRPr="00000000">
        <w:rPr>
          <w:rtl w:val="0"/>
        </w:rPr>
        <w:t xml:space="preserve">Explain your answer by drawing with the method stack calling diagram.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It is illegal to access a local variable from a different scope.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Main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main(String[] args) {</w:t>
              <w:br w:type="textWrapping"/>
              <w:t xml:space="preserve">        methodA();</w:t>
              <w:br w:type="textWrapping"/>
              <w:t xml:space="preserve">       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Attempting to access the variable declared in methodA() here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methodA() {</w:t>
              <w:br w:type="textWrapping"/>
              <w:t xml:space="preserve">        </w:t>
            </w:r>
            <w:r w:rsidDel="00000000" w:rsidR="00000000" w:rsidRPr="00000000">
              <w:rPr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 x = </w:t>
            </w:r>
            <w:r w:rsidDel="00000000" w:rsidR="00000000" w:rsidRPr="00000000">
              <w:rPr>
                <w:color w:val="b8d7a3"/>
                <w:shd w:fill="1e1e1e" w:val="clear"/>
                <w:rtl w:val="0"/>
              </w:rPr>
              <w:t xml:space="preserve">10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t xml:space="preserve">;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Local variable declared inside methodA()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Some code...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i w:val="1"/>
                <w:color w:val="57a64a"/>
                <w:shd w:fill="1e1e1e" w:val="clear"/>
                <w:rtl w:val="0"/>
              </w:rPr>
              <w:t xml:space="preserve">// MethodA execution finishes here</w:t>
            </w:r>
            <w:r w:rsidDel="00000000" w:rsidR="00000000" w:rsidRPr="00000000">
              <w:rPr>
                <w:color w:val="dcdcdc"/>
                <w:shd w:fill="1e1e1e" w:val="clear"/>
                <w:rtl w:val="0"/>
              </w:rPr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JetBrains Mono Medium" w:cs="JetBrains Mono Medium" w:eastAsia="JetBrains Mono Medium" w:hAnsi="JetBrains Mono Medium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themiu.github.io/Notes/" TargetMode="External"/><Relationship Id="rId7" Type="http://schemas.openxmlformats.org/officeDocument/2006/relationships/hyperlink" Target="https://www.javatpoint.com/corejava-interview-questions" TargetMode="External"/><Relationship Id="rId8" Type="http://schemas.openxmlformats.org/officeDocument/2006/relationships/hyperlink" Target="https://docs.google.com/document/d/1YH514z7g347_4qQIBAUg-wmJb0E1VL0eFBBJSiB_iS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Medium-regular.ttf"/><Relationship Id="rId2" Type="http://schemas.openxmlformats.org/officeDocument/2006/relationships/font" Target="fonts/JetBrainsMonoMedium-bold.ttf"/><Relationship Id="rId3" Type="http://schemas.openxmlformats.org/officeDocument/2006/relationships/font" Target="fonts/JetBrainsMonoMedium-italic.ttf"/><Relationship Id="rId4" Type="http://schemas.openxmlformats.org/officeDocument/2006/relationships/font" Target="fonts/JetBrainsMonoMedium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