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75CF" w14:textId="77777777" w:rsidR="003E24EC" w:rsidRDefault="003E24EC" w:rsidP="00CA032C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14:ligatures w14:val="none"/>
        </w:rPr>
      </w:pPr>
      <w:r w:rsidRPr="003E24EC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14:ligatures w14:val="none"/>
        </w:rPr>
        <w:t xml:space="preserve">Assignment 1 </w:t>
      </w:r>
    </w:p>
    <w:p w14:paraId="2839C3EA" w14:textId="77777777" w:rsidR="003E24EC" w:rsidRDefault="003E24EC" w:rsidP="00CA032C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14:ligatures w14:val="none"/>
        </w:rPr>
        <w:t xml:space="preserve">Programming Fundamentals </w:t>
      </w:r>
    </w:p>
    <w:p w14:paraId="35C587E8" w14:textId="4EC23499" w:rsidR="003E24EC" w:rsidRPr="003E24EC" w:rsidRDefault="003E24EC" w:rsidP="00CA032C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14:ligatures w14:val="none"/>
        </w:rPr>
        <w:t xml:space="preserve">Group 2 </w:t>
      </w:r>
      <w:r w:rsidR="00E35169" w:rsidRPr="003E24EC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14:ligatures w14:val="none"/>
        </w:rPr>
        <w:br/>
      </w:r>
    </w:p>
    <w:p w14:paraId="5B4C7884" w14:textId="77777777" w:rsidR="005B7179" w:rsidRPr="005B7179" w:rsidRDefault="00ED7793" w:rsidP="00CA032C">
      <w:pPr>
        <w:shd w:val="clear" w:color="auto" w:fill="FFFFFF"/>
        <w:spacing w:after="100" w:line="240" w:lineRule="auto"/>
        <w:rPr>
          <w:rFonts w:asciiTheme="majorHAnsi" w:eastAsia="Times New Roman" w:hAnsiTheme="majorHAnsi" w:cs="Open Sans"/>
          <w:b/>
          <w:bCs/>
          <w:color w:val="262626"/>
          <w:kern w:val="0"/>
          <w:sz w:val="28"/>
          <w:szCs w:val="28"/>
          <w14:ligatures w14:val="none"/>
        </w:rPr>
      </w:pPr>
      <w:r w:rsidRPr="005B7179">
        <w:rPr>
          <w:rFonts w:asciiTheme="majorHAnsi" w:eastAsia="Times New Roman" w:hAnsiTheme="majorHAnsi" w:cs="Open Sans"/>
          <w:b/>
          <w:bCs/>
          <w:color w:val="262626"/>
          <w:kern w:val="0"/>
          <w:sz w:val="28"/>
          <w:szCs w:val="28"/>
          <w14:ligatures w14:val="none"/>
        </w:rPr>
        <w:t xml:space="preserve">Program </w:t>
      </w:r>
      <w:r w:rsidR="005B7179" w:rsidRPr="005B7179">
        <w:rPr>
          <w:rFonts w:asciiTheme="majorHAnsi" w:eastAsia="Times New Roman" w:hAnsiTheme="majorHAnsi" w:cs="Open Sans"/>
          <w:b/>
          <w:bCs/>
          <w:color w:val="262626"/>
          <w:kern w:val="0"/>
          <w:sz w:val="28"/>
          <w:szCs w:val="28"/>
          <w14:ligatures w14:val="none"/>
        </w:rPr>
        <w:t xml:space="preserve">Requirements </w:t>
      </w:r>
    </w:p>
    <w:p w14:paraId="421DB491" w14:textId="64BDAAC0" w:rsidR="007A5FC0" w:rsidRDefault="00E35169" w:rsidP="00CA032C">
      <w:pPr>
        <w:shd w:val="clear" w:color="auto" w:fill="FFFFFF"/>
        <w:spacing w:after="100" w:line="240" w:lineRule="auto"/>
      </w:pPr>
      <w:r w:rsidRPr="00E351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="007A5FC0">
        <w:t xml:space="preserve">The program is required to calculate total and generate a </w:t>
      </w:r>
      <w:r w:rsidR="003E24EC">
        <w:t>receipt when</w:t>
      </w:r>
      <w:r w:rsidR="007A5FC0">
        <w:t xml:space="preserve"> item</w:t>
      </w:r>
      <w:r w:rsidR="00EF0785">
        <w:t>s</w:t>
      </w:r>
      <w:r w:rsidR="007A5FC0">
        <w:t xml:space="preserve"> are entered</w:t>
      </w:r>
      <w:r w:rsidR="00EF0785">
        <w:t xml:space="preserve"> to the system</w:t>
      </w:r>
      <w:r w:rsidR="007A5FC0">
        <w:t xml:space="preserve">. </w:t>
      </w:r>
    </w:p>
    <w:p w14:paraId="0906C89D" w14:textId="77777777" w:rsidR="003E24EC" w:rsidRDefault="00C94C85" w:rsidP="00EF0785">
      <w:pPr>
        <w:pStyle w:val="ListParagraph"/>
        <w:numPr>
          <w:ilvl w:val="0"/>
          <w:numId w:val="1"/>
        </w:numPr>
      </w:pPr>
      <w:r>
        <w:t>P</w:t>
      </w:r>
      <w:r w:rsidR="007A5FC0">
        <w:t xml:space="preserve">rogram should prompt to enter the item </w:t>
      </w:r>
      <w:r w:rsidR="00EF0785">
        <w:t xml:space="preserve">name. </w:t>
      </w:r>
      <w:r w:rsidR="007A5FC0">
        <w:t xml:space="preserve"> </w:t>
      </w:r>
    </w:p>
    <w:p w14:paraId="1B02B990" w14:textId="0A159383" w:rsidR="007A5FC0" w:rsidRDefault="007A5FC0" w:rsidP="003E24EC">
      <w:pPr>
        <w:pStyle w:val="ListParagraph"/>
        <w:numPr>
          <w:ilvl w:val="1"/>
          <w:numId w:val="1"/>
        </w:numPr>
      </w:pPr>
      <w:r>
        <w:t xml:space="preserve">Item </w:t>
      </w:r>
      <w:r w:rsidR="00EF0785">
        <w:t>name</w:t>
      </w:r>
      <w:r>
        <w:t xml:space="preserve"> must be </w:t>
      </w:r>
      <w:r w:rsidR="00C92AD5">
        <w:t>string.</w:t>
      </w:r>
      <w:r>
        <w:t xml:space="preserve">  </w:t>
      </w:r>
    </w:p>
    <w:p w14:paraId="53A00228" w14:textId="106C7CA3" w:rsidR="007A5FC0" w:rsidRPr="005358A3" w:rsidRDefault="00C92AD5" w:rsidP="007A5FC0">
      <w:pPr>
        <w:pStyle w:val="ListParagraph"/>
        <w:numPr>
          <w:ilvl w:val="1"/>
          <w:numId w:val="1"/>
        </w:numPr>
      </w:pPr>
      <w:r>
        <w:t>The system</w:t>
      </w:r>
      <w:r w:rsidR="007A5FC0">
        <w:t xml:space="preserve"> should validate if the entered item number is of type </w:t>
      </w:r>
      <w:r w:rsidR="00EF0785">
        <w:t>string</w:t>
      </w:r>
      <w:r w:rsidR="007A5FC0">
        <w:t>, else users should be displayed error message</w:t>
      </w:r>
      <w:r w:rsidR="00ED7793">
        <w:t>:</w:t>
      </w:r>
      <w:r w:rsidR="007A5FC0">
        <w:t xml:space="preserve"> </w:t>
      </w:r>
      <w:r w:rsidR="007A5FC0" w:rsidRPr="005358A3">
        <w:t>“Item N</w:t>
      </w:r>
      <w:r w:rsidR="00EF0785" w:rsidRPr="005358A3">
        <w:t>ame is</w:t>
      </w:r>
      <w:r w:rsidR="007A5FC0" w:rsidRPr="005358A3">
        <w:t xml:space="preserve"> incorrect. Please enter</w:t>
      </w:r>
      <w:r w:rsidR="00EF0785" w:rsidRPr="005358A3">
        <w:t xml:space="preserve"> a valid item name</w:t>
      </w:r>
      <w:r w:rsidR="007A5FC0" w:rsidRPr="005358A3">
        <w:t>”</w:t>
      </w:r>
    </w:p>
    <w:p w14:paraId="18042180" w14:textId="51B5ADF9" w:rsidR="00EF0785" w:rsidRDefault="007A5FC0" w:rsidP="00EF0785">
      <w:pPr>
        <w:pStyle w:val="ListParagraph"/>
        <w:numPr>
          <w:ilvl w:val="1"/>
          <w:numId w:val="1"/>
        </w:numPr>
      </w:pPr>
      <w:r>
        <w:t xml:space="preserve">If users enter space as item </w:t>
      </w:r>
      <w:r w:rsidR="00C92AD5">
        <w:t>nam</w:t>
      </w:r>
      <w:r w:rsidR="001070FE">
        <w:t xml:space="preserve">e. </w:t>
      </w:r>
      <w:r w:rsidR="00EF0785">
        <w:t>consider as empty</w:t>
      </w:r>
      <w:r>
        <w:t>.</w:t>
      </w:r>
      <w:r w:rsidR="00EF0785">
        <w:t xml:space="preserve">  </w:t>
      </w:r>
      <w:r>
        <w:t xml:space="preserve"> </w:t>
      </w:r>
      <w:r w:rsidR="00EF0785">
        <w:t xml:space="preserve">Display error message: “item name is </w:t>
      </w:r>
      <w:r w:rsidR="002F5398">
        <w:t>required.”</w:t>
      </w:r>
    </w:p>
    <w:p w14:paraId="7C50E23E" w14:textId="5320EB5C" w:rsidR="001C67F1" w:rsidRDefault="001C67F1" w:rsidP="001C67F1">
      <w:pPr>
        <w:pStyle w:val="ListParagraph"/>
        <w:ind w:left="1440"/>
      </w:pPr>
    </w:p>
    <w:p w14:paraId="26C0A1C0" w14:textId="77777777" w:rsidR="00606ABE" w:rsidRDefault="00606ABE" w:rsidP="00606ABE">
      <w:pPr>
        <w:pStyle w:val="ListParagraph"/>
        <w:ind w:left="1440"/>
      </w:pPr>
    </w:p>
    <w:p w14:paraId="749EDC44" w14:textId="0E318D8E" w:rsidR="007A5FC0" w:rsidRDefault="00A5281C" w:rsidP="007A5FC0">
      <w:pPr>
        <w:pStyle w:val="ListParagraph"/>
        <w:numPr>
          <w:ilvl w:val="0"/>
          <w:numId w:val="1"/>
        </w:numPr>
      </w:pPr>
      <w:r>
        <w:t>P</w:t>
      </w:r>
      <w:r w:rsidR="007A5FC0">
        <w:t xml:space="preserve">rogram should prompt to enter the price of the item. </w:t>
      </w:r>
    </w:p>
    <w:p w14:paraId="0F004B09" w14:textId="365463BF" w:rsidR="005A3530" w:rsidRDefault="005A3530" w:rsidP="007A5FC0">
      <w:pPr>
        <w:pStyle w:val="ListParagraph"/>
        <w:numPr>
          <w:ilvl w:val="1"/>
          <w:numId w:val="1"/>
        </w:numPr>
      </w:pPr>
      <w:r>
        <w:t xml:space="preserve">System should validate the price </w:t>
      </w:r>
      <w:r w:rsidR="00A5281C">
        <w:t>entered</w:t>
      </w:r>
      <w:r>
        <w:t xml:space="preserve"> is of </w:t>
      </w:r>
      <w:r w:rsidR="000F6872">
        <w:t>type float</w:t>
      </w:r>
      <w:r w:rsidR="00A5281C">
        <w:t xml:space="preserve">. </w:t>
      </w:r>
    </w:p>
    <w:p w14:paraId="775C59DD" w14:textId="6D2B6B83" w:rsidR="005A3530" w:rsidRDefault="005A3530" w:rsidP="007A5FC0">
      <w:pPr>
        <w:pStyle w:val="ListParagraph"/>
        <w:numPr>
          <w:ilvl w:val="1"/>
          <w:numId w:val="1"/>
        </w:numPr>
      </w:pPr>
      <w:r>
        <w:t xml:space="preserve">System should validate if negative values are entered. </w:t>
      </w:r>
      <w:r w:rsidR="00A5281C">
        <w:t xml:space="preserve">Display error message “Incorrect </w:t>
      </w:r>
      <w:r w:rsidR="00606ABE">
        <w:t>Price.”</w:t>
      </w:r>
    </w:p>
    <w:p w14:paraId="575542E6" w14:textId="4079F943" w:rsidR="009F4E69" w:rsidRDefault="009F4E69" w:rsidP="009F4E69">
      <w:pPr>
        <w:pStyle w:val="ListParagraph"/>
        <w:numPr>
          <w:ilvl w:val="1"/>
          <w:numId w:val="1"/>
        </w:numPr>
      </w:pPr>
      <w:r>
        <w:t xml:space="preserve">If users enter space as item </w:t>
      </w:r>
      <w:r>
        <w:t>price</w:t>
      </w:r>
      <w:r>
        <w:t xml:space="preserve"> they should be </w:t>
      </w:r>
      <w:r w:rsidR="00274A12">
        <w:t>trimmed,</w:t>
      </w:r>
      <w:r>
        <w:t xml:space="preserve"> and system should consider as empty.   Display error message: “item </w:t>
      </w:r>
      <w:r w:rsidR="00FD5B95">
        <w:t>price</w:t>
      </w:r>
      <w:r>
        <w:t xml:space="preserve"> is </w:t>
      </w:r>
      <w:r w:rsidR="00274A12">
        <w:t>required.”</w:t>
      </w:r>
    </w:p>
    <w:p w14:paraId="20BC99C2" w14:textId="77777777" w:rsidR="002E450F" w:rsidRDefault="002E450F" w:rsidP="002E450F"/>
    <w:p w14:paraId="14B2BB9D" w14:textId="5F438A24" w:rsidR="005A3530" w:rsidRDefault="005A3530" w:rsidP="005A3530">
      <w:pPr>
        <w:pStyle w:val="ListParagraph"/>
        <w:numPr>
          <w:ilvl w:val="0"/>
          <w:numId w:val="1"/>
        </w:numPr>
      </w:pPr>
      <w:r>
        <w:t xml:space="preserve">Program should prompt to enter the quantity. Quantity must be </w:t>
      </w:r>
      <w:r w:rsidR="00606ABE">
        <w:t>float.</w:t>
      </w:r>
      <w:r>
        <w:t xml:space="preserve"> </w:t>
      </w:r>
    </w:p>
    <w:p w14:paraId="15763CD9" w14:textId="685A2813" w:rsidR="005A3530" w:rsidRDefault="005A3530" w:rsidP="005A3530">
      <w:pPr>
        <w:pStyle w:val="ListParagraph"/>
        <w:numPr>
          <w:ilvl w:val="1"/>
          <w:numId w:val="1"/>
        </w:numPr>
      </w:pPr>
      <w:r>
        <w:t xml:space="preserve">System should validate if users enter quantity as zero, display message “quantity should be greater than </w:t>
      </w:r>
      <w:r w:rsidR="00377BFF">
        <w:t>zero.</w:t>
      </w:r>
      <w:r>
        <w:t>”</w:t>
      </w:r>
    </w:p>
    <w:p w14:paraId="293564BB" w14:textId="77777777" w:rsidR="0071757D" w:rsidRDefault="005A3530" w:rsidP="005A3530">
      <w:pPr>
        <w:pStyle w:val="ListParagraph"/>
        <w:numPr>
          <w:ilvl w:val="1"/>
          <w:numId w:val="1"/>
        </w:numPr>
      </w:pPr>
      <w:r>
        <w:t>System should validate quantity according to the type of item.</w:t>
      </w:r>
    </w:p>
    <w:p w14:paraId="50D66EDA" w14:textId="40F53595" w:rsidR="002E450F" w:rsidRDefault="002E450F" w:rsidP="002E450F">
      <w:pPr>
        <w:pStyle w:val="ListParagraph"/>
        <w:numPr>
          <w:ilvl w:val="1"/>
          <w:numId w:val="1"/>
        </w:numPr>
      </w:pPr>
      <w:r>
        <w:t xml:space="preserve">If users enter space as item </w:t>
      </w:r>
      <w:r w:rsidR="00377BFF">
        <w:t>name,</w:t>
      </w:r>
      <w:r>
        <w:t xml:space="preserve"> they should be </w:t>
      </w:r>
      <w:r w:rsidR="00507CDE">
        <w:t>trimmed,</w:t>
      </w:r>
      <w:r>
        <w:t xml:space="preserve"> and system should consider as empty.   Display error message: “item name is </w:t>
      </w:r>
      <w:r w:rsidR="00377BFF">
        <w:t>required.”</w:t>
      </w:r>
    </w:p>
    <w:p w14:paraId="742BD6A5" w14:textId="77777777" w:rsidR="002E450F" w:rsidRDefault="002E450F" w:rsidP="002E450F">
      <w:pPr>
        <w:pStyle w:val="ListParagraph"/>
        <w:ind w:left="1440"/>
      </w:pPr>
    </w:p>
    <w:p w14:paraId="5F437B99" w14:textId="5FB08A97" w:rsidR="0062368E" w:rsidRPr="0062368E" w:rsidRDefault="0062368E" w:rsidP="0062368E">
      <w:pPr>
        <w:pStyle w:val="ListParagraph"/>
        <w:ind w:left="1440"/>
        <w:rPr>
          <w:color w:val="FF0000"/>
        </w:rPr>
      </w:pPr>
    </w:p>
    <w:p w14:paraId="6A87507F" w14:textId="1AA5A19A" w:rsidR="00DB2E1E" w:rsidRDefault="00683A1C" w:rsidP="00DB2E1E">
      <w:pPr>
        <w:pStyle w:val="ListParagraph"/>
        <w:numPr>
          <w:ilvl w:val="0"/>
          <w:numId w:val="1"/>
        </w:numPr>
      </w:pPr>
      <w:r>
        <w:t>Program</w:t>
      </w:r>
      <w:r w:rsidR="00DB2E1E">
        <w:t xml:space="preserve"> should store the items and the quantity entered to the shopping cart. </w:t>
      </w:r>
    </w:p>
    <w:p w14:paraId="06904C32" w14:textId="68C7C2D9" w:rsidR="00DB2E1E" w:rsidRDefault="00DB2E1E" w:rsidP="00DB2E1E">
      <w:pPr>
        <w:pStyle w:val="ListParagraph"/>
        <w:numPr>
          <w:ilvl w:val="1"/>
          <w:numId w:val="1"/>
        </w:numPr>
      </w:pPr>
      <w:r>
        <w:t>System should assign unique identifiers to the items entered by the user.</w:t>
      </w:r>
    </w:p>
    <w:p w14:paraId="376C8347" w14:textId="29E66F85" w:rsidR="00DB2E1E" w:rsidRDefault="00DB2E1E" w:rsidP="00DB2E1E">
      <w:pPr>
        <w:pStyle w:val="ListParagraph"/>
        <w:numPr>
          <w:ilvl w:val="1"/>
          <w:numId w:val="1"/>
        </w:numPr>
      </w:pPr>
      <w:r>
        <w:t xml:space="preserve"> </w:t>
      </w:r>
      <w:r w:rsidR="00507CDE">
        <w:t>The system</w:t>
      </w:r>
      <w:r>
        <w:t xml:space="preserve"> should check the items entered with the existing list of items in the shopping cart. </w:t>
      </w:r>
    </w:p>
    <w:p w14:paraId="3414981F" w14:textId="23FDC872" w:rsidR="00DB2E1E" w:rsidRDefault="00DB2E1E" w:rsidP="00DB2E1E">
      <w:pPr>
        <w:pStyle w:val="ListParagraph"/>
        <w:numPr>
          <w:ilvl w:val="1"/>
          <w:numId w:val="1"/>
        </w:numPr>
      </w:pPr>
      <w:r>
        <w:t xml:space="preserve">If any item is already in the shopping </w:t>
      </w:r>
      <w:r w:rsidR="00507CDE">
        <w:t>cart,</w:t>
      </w:r>
      <w:r>
        <w:t xml:space="preserve"> then the quantity of that item should be updated. </w:t>
      </w:r>
    </w:p>
    <w:p w14:paraId="3B874F4D" w14:textId="77777777" w:rsidR="00507CDE" w:rsidRDefault="00507CDE" w:rsidP="00507CDE"/>
    <w:p w14:paraId="12FF6F7E" w14:textId="426A5F6D" w:rsidR="00DB2E1E" w:rsidRDefault="00683A1C" w:rsidP="00683A1C">
      <w:pPr>
        <w:pStyle w:val="ListParagraph"/>
        <w:numPr>
          <w:ilvl w:val="0"/>
          <w:numId w:val="1"/>
        </w:numPr>
      </w:pPr>
      <w:r>
        <w:t>Program</w:t>
      </w:r>
      <w:r>
        <w:t xml:space="preserve"> should store the discounted items on a separate list. </w:t>
      </w:r>
    </w:p>
    <w:p w14:paraId="0FE683F3" w14:textId="644D3E68" w:rsidR="00B92F47" w:rsidRDefault="00B92F47" w:rsidP="00B92F47">
      <w:pPr>
        <w:pStyle w:val="ListParagraph"/>
        <w:numPr>
          <w:ilvl w:val="1"/>
          <w:numId w:val="1"/>
        </w:numPr>
      </w:pPr>
      <w:r>
        <w:lastRenderedPageBreak/>
        <w:t xml:space="preserve">Assumption: </w:t>
      </w:r>
      <w:proofErr w:type="gramStart"/>
      <w:r>
        <w:t>in order to</w:t>
      </w:r>
      <w:proofErr w:type="gramEnd"/>
      <w:r>
        <w:t xml:space="preserve"> identify the discounted items, there will be a flag in the database, which would allow us to identify which items are eligible for the discount. </w:t>
      </w:r>
    </w:p>
    <w:p w14:paraId="6148E243" w14:textId="77777777" w:rsidR="00DB2E1E" w:rsidRDefault="00DB2E1E" w:rsidP="00DB2E1E">
      <w:pPr>
        <w:pStyle w:val="ListParagraph"/>
        <w:ind w:left="1440"/>
      </w:pPr>
    </w:p>
    <w:p w14:paraId="61C3371B" w14:textId="2C73EA9C" w:rsidR="00EC6EB2" w:rsidRDefault="00F0238E" w:rsidP="00EC6EB2">
      <w:pPr>
        <w:pStyle w:val="ListParagraph"/>
        <w:numPr>
          <w:ilvl w:val="0"/>
          <w:numId w:val="1"/>
        </w:numPr>
      </w:pPr>
      <w:r>
        <w:t>The program</w:t>
      </w:r>
      <w:r w:rsidR="005A3530">
        <w:t xml:space="preserve"> </w:t>
      </w:r>
      <w:r w:rsidR="000C18F9">
        <w:t>should</w:t>
      </w:r>
      <w:r w:rsidR="005A3530">
        <w:t xml:space="preserve"> </w:t>
      </w:r>
      <w:r w:rsidR="00E01B08">
        <w:t>calculate total discount</w:t>
      </w:r>
      <w:r w:rsidR="000C18F9">
        <w:t xml:space="preserve"> for the items entered.</w:t>
      </w:r>
    </w:p>
    <w:p w14:paraId="395BA316" w14:textId="77777777" w:rsidR="00EC6EB2" w:rsidRDefault="000C18F9" w:rsidP="00E01B08">
      <w:pPr>
        <w:pStyle w:val="ListParagraph"/>
        <w:numPr>
          <w:ilvl w:val="1"/>
          <w:numId w:val="1"/>
        </w:numPr>
      </w:pPr>
      <w:r>
        <w:t>Program</w:t>
      </w:r>
      <w:r w:rsidR="00E01B08">
        <w:t xml:space="preserve"> </w:t>
      </w:r>
      <w:r w:rsidR="00EC6EB2">
        <w:t>should check if the item is eligible for the discount.</w:t>
      </w:r>
    </w:p>
    <w:p w14:paraId="4ED1ED0B" w14:textId="6D930D79" w:rsidR="00EC6EB2" w:rsidRDefault="00EC6EB2" w:rsidP="00E01B08">
      <w:pPr>
        <w:pStyle w:val="ListParagraph"/>
        <w:numPr>
          <w:ilvl w:val="1"/>
          <w:numId w:val="1"/>
        </w:numPr>
      </w:pPr>
      <w:r>
        <w:t xml:space="preserve">If only 1 quantity of the eligible item is purchased, then no discount will be </w:t>
      </w:r>
      <w:r w:rsidR="00F0238E">
        <w:t>given,</w:t>
      </w:r>
      <w:r>
        <w:t xml:space="preserve"> and </w:t>
      </w:r>
      <w:r w:rsidR="006B27D8">
        <w:t>the item</w:t>
      </w:r>
      <w:r>
        <w:t xml:space="preserve"> price should remain the same. </w:t>
      </w:r>
    </w:p>
    <w:p w14:paraId="562D6DB6" w14:textId="2AD426A4" w:rsidR="00F64362" w:rsidRDefault="00F64362" w:rsidP="00F64362">
      <w:pPr>
        <w:pStyle w:val="ListParagraph"/>
        <w:numPr>
          <w:ilvl w:val="1"/>
          <w:numId w:val="1"/>
        </w:numPr>
      </w:pPr>
      <w:r w:rsidRPr="00EC6EB2">
        <w:t>The</w:t>
      </w:r>
      <w:r>
        <w:t xml:space="preserve"> system should</w:t>
      </w:r>
      <w:r w:rsidRPr="00EC6EB2">
        <w:t xml:space="preserve"> increase</w:t>
      </w:r>
      <w:r>
        <w:t xml:space="preserve"> the discount</w:t>
      </w:r>
      <w:r w:rsidRPr="00EC6EB2">
        <w:t xml:space="preserve"> in 5% increments for each additional item purchased.</w:t>
      </w:r>
    </w:p>
    <w:p w14:paraId="64A9A060" w14:textId="4FED6B59" w:rsidR="00F64362" w:rsidRDefault="0062368E" w:rsidP="00F64362">
      <w:pPr>
        <w:pStyle w:val="ListParagraph"/>
        <w:numPr>
          <w:ilvl w:val="2"/>
          <w:numId w:val="1"/>
        </w:numPr>
      </w:pPr>
      <w:r w:rsidRPr="0062368E">
        <w:t xml:space="preserve">For the second unit, a 5% discount is applied to the total cost of both </w:t>
      </w:r>
      <w:r w:rsidR="00F64362">
        <w:t>items</w:t>
      </w:r>
      <w:r w:rsidRPr="0062368E">
        <w:t>.</w:t>
      </w:r>
    </w:p>
    <w:p w14:paraId="08C22E80" w14:textId="43D9D33F" w:rsidR="00F64362" w:rsidRDefault="00F64362" w:rsidP="00F64362">
      <w:pPr>
        <w:pStyle w:val="ListParagraph"/>
        <w:numPr>
          <w:ilvl w:val="2"/>
          <w:numId w:val="1"/>
        </w:numPr>
      </w:pPr>
      <w:r>
        <w:t>For the third unit, a 1</w:t>
      </w:r>
      <w:r w:rsidR="00B61358">
        <w:t>0</w:t>
      </w:r>
      <w:r>
        <w:t xml:space="preserve">% discount is applied to the total cost of all three items. </w:t>
      </w:r>
    </w:p>
    <w:p w14:paraId="2ECD4D3F" w14:textId="56254587" w:rsidR="00882349" w:rsidRDefault="00882349" w:rsidP="00726DBD">
      <w:pPr>
        <w:pStyle w:val="ListParagraph"/>
        <w:numPr>
          <w:ilvl w:val="2"/>
          <w:numId w:val="1"/>
        </w:numPr>
      </w:pPr>
      <w:r>
        <w:t xml:space="preserve">For </w:t>
      </w:r>
      <w:r w:rsidRPr="00882349">
        <w:t>5 or more items</w:t>
      </w:r>
      <w:r>
        <w:t xml:space="preserve">, a discount </w:t>
      </w:r>
      <w:r w:rsidR="00D94782">
        <w:t xml:space="preserve">of </w:t>
      </w:r>
      <w:r w:rsidR="00D94782" w:rsidRPr="00882349">
        <w:t>20</w:t>
      </w:r>
      <w:r w:rsidRPr="00882349">
        <w:t>% discount</w:t>
      </w:r>
      <w:r>
        <w:t xml:space="preserve"> is applied.</w:t>
      </w:r>
    </w:p>
    <w:p w14:paraId="29F2FA11" w14:textId="52D29443" w:rsidR="00D61FAF" w:rsidRPr="00221709" w:rsidRDefault="00545D1A" w:rsidP="00D61FAF">
      <w:pPr>
        <w:pStyle w:val="ListParagraph"/>
        <w:numPr>
          <w:ilvl w:val="1"/>
          <w:numId w:val="1"/>
        </w:numPr>
      </w:pPr>
      <w:r w:rsidRPr="00545D1A">
        <w:t xml:space="preserve">The </w:t>
      </w:r>
      <w:r>
        <w:t xml:space="preserve">system should cap the </w:t>
      </w:r>
      <w:r w:rsidRPr="00545D1A">
        <w:t>maximum at 20%, regardless of the number of units purchased.</w:t>
      </w:r>
      <w:r w:rsidR="00221709">
        <w:br/>
      </w:r>
    </w:p>
    <w:p w14:paraId="0D13CFC6" w14:textId="3FCDD7B7" w:rsidR="00E01B08" w:rsidRDefault="00E01B08" w:rsidP="00467592">
      <w:pPr>
        <w:pStyle w:val="ListParagraph"/>
        <w:numPr>
          <w:ilvl w:val="0"/>
          <w:numId w:val="1"/>
        </w:numPr>
      </w:pPr>
      <w:r>
        <w:t xml:space="preserve">Program </w:t>
      </w:r>
      <w:r w:rsidR="00467592">
        <w:t>should</w:t>
      </w:r>
      <w:r>
        <w:t xml:space="preserve"> calculate the total </w:t>
      </w:r>
      <w:r w:rsidR="00E104E4">
        <w:t>cost.</w:t>
      </w:r>
      <w:r>
        <w:t xml:space="preserve"> </w:t>
      </w:r>
    </w:p>
    <w:p w14:paraId="6AB81A95" w14:textId="31C28A6A" w:rsidR="00E01B08" w:rsidRDefault="00E104E4" w:rsidP="00467592">
      <w:pPr>
        <w:pStyle w:val="ListParagraph"/>
        <w:numPr>
          <w:ilvl w:val="1"/>
          <w:numId w:val="1"/>
        </w:numPr>
      </w:pPr>
      <w:r>
        <w:t>The system</w:t>
      </w:r>
      <w:r w:rsidR="00467592">
        <w:t xml:space="preserve"> should maintain</w:t>
      </w:r>
      <w:r w:rsidR="00E01B08">
        <w:t xml:space="preserve"> a running total of all items</w:t>
      </w:r>
      <w:r w:rsidR="000D451E">
        <w:t xml:space="preserve">. </w:t>
      </w:r>
      <w:r w:rsidR="001002E7">
        <w:t xml:space="preserve"> </w:t>
      </w:r>
    </w:p>
    <w:p w14:paraId="4C844B86" w14:textId="6BAA6A1B" w:rsidR="001002E7" w:rsidRDefault="001002E7" w:rsidP="00467592">
      <w:pPr>
        <w:pStyle w:val="ListParagraph"/>
        <w:numPr>
          <w:ilvl w:val="1"/>
          <w:numId w:val="1"/>
        </w:numPr>
      </w:pPr>
      <w:r>
        <w:t xml:space="preserve">Type should be </w:t>
      </w:r>
      <w:r w:rsidR="00E104E4">
        <w:t>float.</w:t>
      </w:r>
    </w:p>
    <w:p w14:paraId="1202BF27" w14:textId="74610376" w:rsidR="001002E7" w:rsidRDefault="001002E7" w:rsidP="001002E7">
      <w:pPr>
        <w:pStyle w:val="ListParagraph"/>
        <w:numPr>
          <w:ilvl w:val="1"/>
          <w:numId w:val="1"/>
        </w:numPr>
      </w:pPr>
      <w:r>
        <w:t xml:space="preserve">Total cost should be rounded to 2 decimal places. </w:t>
      </w:r>
    </w:p>
    <w:p w14:paraId="2A1DFEA9" w14:textId="77777777" w:rsidR="00467592" w:rsidRDefault="00467592" w:rsidP="000D451E">
      <w:pPr>
        <w:pStyle w:val="ListParagraph"/>
        <w:ind w:left="1440"/>
      </w:pPr>
    </w:p>
    <w:p w14:paraId="0BB67027" w14:textId="6DE92F04" w:rsidR="00E01B08" w:rsidRDefault="00E01B08" w:rsidP="00E01B08">
      <w:pPr>
        <w:pStyle w:val="ListParagraph"/>
        <w:numPr>
          <w:ilvl w:val="0"/>
          <w:numId w:val="1"/>
        </w:numPr>
      </w:pPr>
      <w:r>
        <w:t xml:space="preserve">Program </w:t>
      </w:r>
      <w:r w:rsidR="000D451E">
        <w:t>should</w:t>
      </w:r>
      <w:r>
        <w:t xml:space="preserve"> display a </w:t>
      </w:r>
      <w:r w:rsidR="00E104E4">
        <w:t>receipt.</w:t>
      </w:r>
    </w:p>
    <w:p w14:paraId="7395A9B7" w14:textId="2230B546" w:rsidR="00E01B08" w:rsidRDefault="00E01B08" w:rsidP="00E01B08">
      <w:pPr>
        <w:pStyle w:val="ListParagraph"/>
        <w:numPr>
          <w:ilvl w:val="1"/>
          <w:numId w:val="1"/>
        </w:numPr>
      </w:pPr>
      <w:r>
        <w:t>Itemized list of each item with its name, quantity, price per item, and total cost.</w:t>
      </w:r>
    </w:p>
    <w:p w14:paraId="5436A916" w14:textId="506FD65E" w:rsidR="00AA3115" w:rsidRDefault="00AA3115" w:rsidP="00E01B08">
      <w:pPr>
        <w:pStyle w:val="ListParagraph"/>
        <w:numPr>
          <w:ilvl w:val="1"/>
          <w:numId w:val="1"/>
        </w:numPr>
      </w:pPr>
      <w:r>
        <w:t xml:space="preserve">The format for the receipt should be: </w:t>
      </w:r>
    </w:p>
    <w:p w14:paraId="57BB23A4" w14:textId="579A2A41" w:rsidR="00AA3115" w:rsidRDefault="00AA3115" w:rsidP="00AA3115">
      <w:pPr>
        <w:pStyle w:val="ListParagraph"/>
        <w:numPr>
          <w:ilvl w:val="2"/>
          <w:numId w:val="1"/>
        </w:numPr>
      </w:pPr>
      <w:r>
        <w:t xml:space="preserve">Item name | quantity x unit price = total item price </w:t>
      </w:r>
    </w:p>
    <w:p w14:paraId="4F9CD7FA" w14:textId="77777777" w:rsidR="00E01B08" w:rsidRDefault="00E01B08" w:rsidP="00E01B08">
      <w:pPr>
        <w:pStyle w:val="ListParagraph"/>
        <w:numPr>
          <w:ilvl w:val="1"/>
          <w:numId w:val="1"/>
        </w:numPr>
      </w:pPr>
      <w:r>
        <w:t>Overall total cost of all items.</w:t>
      </w:r>
    </w:p>
    <w:p w14:paraId="3533CB8A" w14:textId="77777777" w:rsidR="008252B7" w:rsidRDefault="00E01B08" w:rsidP="00525724">
      <w:pPr>
        <w:pStyle w:val="ListParagraph"/>
        <w:numPr>
          <w:ilvl w:val="1"/>
          <w:numId w:val="1"/>
        </w:numPr>
      </w:pPr>
      <w:r>
        <w:t>Total discount amount applied.</w:t>
      </w:r>
    </w:p>
    <w:p w14:paraId="3B5A7A64" w14:textId="78BAE6C3" w:rsidR="00AA3115" w:rsidRDefault="00F91F3E" w:rsidP="008252B7">
      <w:pPr>
        <w:pStyle w:val="ListParagraph"/>
        <w:ind w:left="1440"/>
      </w:pPr>
      <w:r>
        <w:br/>
      </w:r>
    </w:p>
    <w:p w14:paraId="13542B59" w14:textId="4D0DFC87" w:rsidR="00E01B08" w:rsidRDefault="00E01B08" w:rsidP="00E01B08">
      <w:pPr>
        <w:pStyle w:val="ListParagraph"/>
        <w:numPr>
          <w:ilvl w:val="0"/>
          <w:numId w:val="1"/>
        </w:numPr>
      </w:pPr>
      <w:r>
        <w:t xml:space="preserve">Program must calculate and display the receipt </w:t>
      </w:r>
      <w:r w:rsidR="001A1B41">
        <w:t xml:space="preserve">until </w:t>
      </w:r>
      <w:r>
        <w:t>the user presses ‘</w:t>
      </w:r>
      <w:r w:rsidR="001A1B41">
        <w:t>Enter.</w:t>
      </w:r>
      <w:r>
        <w:t>’</w:t>
      </w:r>
    </w:p>
    <w:p w14:paraId="3950532B" w14:textId="79237C65" w:rsidR="00E01B08" w:rsidRDefault="00E01B08" w:rsidP="00E01B08">
      <w:pPr>
        <w:pStyle w:val="ListParagraph"/>
        <w:numPr>
          <w:ilvl w:val="1"/>
          <w:numId w:val="1"/>
        </w:numPr>
      </w:pPr>
      <w:r>
        <w:t xml:space="preserve">Program should not exit or close if the user presses any other Key. </w:t>
      </w:r>
    </w:p>
    <w:p w14:paraId="04CA65B0" w14:textId="1B6CB80F" w:rsidR="001002E7" w:rsidRDefault="00E01B08" w:rsidP="00E01B08">
      <w:pPr>
        <w:pStyle w:val="ListParagraph"/>
        <w:numPr>
          <w:ilvl w:val="1"/>
          <w:numId w:val="1"/>
        </w:numPr>
      </w:pPr>
      <w:r>
        <w:t xml:space="preserve">If users press enter at the beginning of the program </w:t>
      </w:r>
      <w:r w:rsidR="001002E7">
        <w:t xml:space="preserve">user should exit from the program. </w:t>
      </w:r>
    </w:p>
    <w:p w14:paraId="70F0A625" w14:textId="5DA30A11" w:rsidR="00E01B08" w:rsidRDefault="00E01B08" w:rsidP="001002E7"/>
    <w:p w14:paraId="4F44A78F" w14:textId="77777777" w:rsidR="00E2076F" w:rsidRDefault="00E2076F" w:rsidP="004170A6">
      <w:pPr>
        <w:rPr>
          <w:rFonts w:asciiTheme="majorHAnsi" w:hAnsiTheme="majorHAnsi"/>
          <w:b/>
          <w:bCs/>
          <w:sz w:val="28"/>
          <w:szCs w:val="28"/>
        </w:rPr>
      </w:pPr>
    </w:p>
    <w:p w14:paraId="13C530C3" w14:textId="77777777" w:rsidR="00E2076F" w:rsidRDefault="00E2076F" w:rsidP="004170A6">
      <w:pPr>
        <w:rPr>
          <w:rFonts w:asciiTheme="majorHAnsi" w:hAnsiTheme="majorHAnsi"/>
          <w:b/>
          <w:bCs/>
          <w:sz w:val="28"/>
          <w:szCs w:val="28"/>
        </w:rPr>
      </w:pPr>
    </w:p>
    <w:p w14:paraId="1F394319" w14:textId="77777777" w:rsidR="00E2076F" w:rsidRDefault="00E2076F" w:rsidP="004170A6">
      <w:pPr>
        <w:rPr>
          <w:rFonts w:asciiTheme="majorHAnsi" w:hAnsiTheme="majorHAnsi"/>
          <w:b/>
          <w:bCs/>
          <w:sz w:val="28"/>
          <w:szCs w:val="28"/>
        </w:rPr>
      </w:pPr>
    </w:p>
    <w:p w14:paraId="28D6003A" w14:textId="77777777" w:rsidR="00E2076F" w:rsidRDefault="00E2076F" w:rsidP="004170A6">
      <w:pPr>
        <w:rPr>
          <w:rFonts w:asciiTheme="majorHAnsi" w:hAnsiTheme="majorHAnsi"/>
          <w:b/>
          <w:bCs/>
          <w:sz w:val="28"/>
          <w:szCs w:val="28"/>
        </w:rPr>
      </w:pPr>
    </w:p>
    <w:p w14:paraId="2EB38A4A" w14:textId="77777777" w:rsidR="00E2076F" w:rsidRDefault="00E2076F" w:rsidP="004170A6">
      <w:pPr>
        <w:rPr>
          <w:rFonts w:asciiTheme="majorHAnsi" w:hAnsiTheme="majorHAnsi"/>
          <w:b/>
          <w:bCs/>
          <w:sz w:val="28"/>
          <w:szCs w:val="28"/>
        </w:rPr>
      </w:pPr>
    </w:p>
    <w:p w14:paraId="2B857536" w14:textId="77777777" w:rsidR="00E2076F" w:rsidRDefault="00E2076F" w:rsidP="004170A6">
      <w:pPr>
        <w:rPr>
          <w:rFonts w:asciiTheme="majorHAnsi" w:hAnsiTheme="majorHAnsi"/>
          <w:b/>
          <w:bCs/>
          <w:sz w:val="28"/>
          <w:szCs w:val="28"/>
        </w:rPr>
      </w:pPr>
    </w:p>
    <w:p w14:paraId="1EE5EC0D" w14:textId="77777777" w:rsidR="00044DCD" w:rsidRDefault="00044DCD" w:rsidP="004170A6">
      <w:pPr>
        <w:rPr>
          <w:rFonts w:asciiTheme="majorHAnsi" w:hAnsiTheme="majorHAnsi"/>
          <w:b/>
          <w:bCs/>
          <w:sz w:val="28"/>
          <w:szCs w:val="28"/>
        </w:rPr>
      </w:pPr>
    </w:p>
    <w:p w14:paraId="07DCF4F3" w14:textId="38CCFFFE" w:rsidR="005A3530" w:rsidRDefault="00F85564" w:rsidP="004170A6">
      <w:pPr>
        <w:rPr>
          <w:rFonts w:asciiTheme="majorHAnsi" w:hAnsiTheme="majorHAnsi"/>
          <w:b/>
          <w:bCs/>
          <w:sz w:val="28"/>
          <w:szCs w:val="28"/>
        </w:rPr>
      </w:pPr>
      <w:r w:rsidRPr="00F85564">
        <w:rPr>
          <w:rFonts w:asciiTheme="majorHAnsi" w:hAnsiTheme="majorHAnsi"/>
          <w:b/>
          <w:bCs/>
          <w:sz w:val="28"/>
          <w:szCs w:val="28"/>
        </w:rPr>
        <w:t xml:space="preserve">Assumptions </w:t>
      </w:r>
    </w:p>
    <w:p w14:paraId="5C986304" w14:textId="34B1F2D8" w:rsidR="00AC07A6" w:rsidRPr="00AC07A6" w:rsidRDefault="00E24A4C" w:rsidP="00AC07A6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8"/>
          <w:szCs w:val="28"/>
        </w:rPr>
      </w:pPr>
      <w:r>
        <w:t>The system</w:t>
      </w:r>
      <w:r w:rsidR="00AC07A6" w:rsidRPr="00AC07A6">
        <w:t xml:space="preserve"> will validate the item name against the database to ensure that the item exists. Else system will display message “Item not </w:t>
      </w:r>
      <w:r w:rsidR="00AC07A6" w:rsidRPr="00AC07A6">
        <w:t>found.</w:t>
      </w:r>
      <w:r w:rsidR="00AC07A6" w:rsidRPr="00AC07A6">
        <w:t>”</w:t>
      </w:r>
    </w:p>
    <w:p w14:paraId="2D09C723" w14:textId="582AC239" w:rsidR="00AC07A6" w:rsidRDefault="00AC07A6" w:rsidP="00AC07A6">
      <w:pPr>
        <w:pStyle w:val="ListParagraph"/>
        <w:numPr>
          <w:ilvl w:val="0"/>
          <w:numId w:val="3"/>
        </w:numPr>
      </w:pPr>
      <w:r w:rsidRPr="00AC07A6">
        <w:t xml:space="preserve">The price entered by the user is valid with the database values. </w:t>
      </w:r>
    </w:p>
    <w:p w14:paraId="3FC10D75" w14:textId="5B263AB8" w:rsidR="008F526A" w:rsidRPr="008F526A" w:rsidRDefault="00E24A4C" w:rsidP="008F526A">
      <w:pPr>
        <w:pStyle w:val="ListParagraph"/>
        <w:numPr>
          <w:ilvl w:val="0"/>
          <w:numId w:val="3"/>
        </w:numPr>
      </w:pPr>
      <w:r>
        <w:t>The system</w:t>
      </w:r>
      <w:r w:rsidR="008F526A" w:rsidRPr="008F526A">
        <w:t xml:space="preserve"> will store measurements according to the item name entered. </w:t>
      </w:r>
    </w:p>
    <w:p w14:paraId="4AC20795" w14:textId="254B728A" w:rsidR="00E104E4" w:rsidRPr="00E104E4" w:rsidRDefault="00E104E4" w:rsidP="00E104E4">
      <w:pPr>
        <w:pStyle w:val="ListParagraph"/>
        <w:numPr>
          <w:ilvl w:val="0"/>
          <w:numId w:val="3"/>
        </w:numPr>
      </w:pPr>
      <w:r w:rsidRPr="00E104E4">
        <w:t xml:space="preserve">The system will display information message ‘A maximum of 20% discount will be </w:t>
      </w:r>
      <w:r w:rsidR="00E2076F" w:rsidRPr="00E104E4">
        <w:t>given.</w:t>
      </w:r>
      <w:r w:rsidRPr="00E104E4">
        <w:t xml:space="preserve">’ </w:t>
      </w:r>
    </w:p>
    <w:p w14:paraId="1B8BE035" w14:textId="6E168AF0" w:rsidR="00E2076F" w:rsidRDefault="00E2076F" w:rsidP="00E2076F">
      <w:pPr>
        <w:pStyle w:val="ListParagraph"/>
        <w:numPr>
          <w:ilvl w:val="0"/>
          <w:numId w:val="3"/>
        </w:numPr>
      </w:pPr>
      <w:r w:rsidRPr="00E2076F">
        <w:t xml:space="preserve">If the user </w:t>
      </w:r>
      <w:r w:rsidR="00050AB5" w:rsidRPr="00E2076F">
        <w:t>presses</w:t>
      </w:r>
      <w:r w:rsidRPr="00E2076F">
        <w:t xml:space="preserve"> enter after entering the item name and quantity the system will generate the receipt according to the default price defined in the system.</w:t>
      </w:r>
    </w:p>
    <w:p w14:paraId="7D382C2D" w14:textId="6DB56F80" w:rsidR="00F62D4F" w:rsidRPr="00E2076F" w:rsidRDefault="00F62D4F" w:rsidP="00E2076F">
      <w:pPr>
        <w:pStyle w:val="ListParagraph"/>
        <w:numPr>
          <w:ilvl w:val="0"/>
          <w:numId w:val="3"/>
        </w:numPr>
      </w:pPr>
      <w:r>
        <w:t xml:space="preserve">If values are null, the user will be directed to the shopping cart. </w:t>
      </w:r>
    </w:p>
    <w:p w14:paraId="105C3D94" w14:textId="77777777" w:rsidR="00AC07A6" w:rsidRPr="00050AB5" w:rsidRDefault="00AC07A6" w:rsidP="00050AB5">
      <w:pPr>
        <w:pStyle w:val="ListParagraph"/>
      </w:pPr>
    </w:p>
    <w:p w14:paraId="5B7C17F6" w14:textId="77777777" w:rsidR="00E24A4C" w:rsidRDefault="00E24A4C" w:rsidP="00E24A4C">
      <w:pPr>
        <w:rPr>
          <w:rFonts w:asciiTheme="majorHAnsi" w:hAnsiTheme="majorHAnsi"/>
          <w:b/>
          <w:bCs/>
          <w:sz w:val="28"/>
          <w:szCs w:val="28"/>
        </w:rPr>
      </w:pPr>
    </w:p>
    <w:p w14:paraId="4ACC88A0" w14:textId="13FFE836" w:rsidR="00AC07A6" w:rsidRPr="00E24A4C" w:rsidRDefault="00E24A4C" w:rsidP="00E24A4C">
      <w:pPr>
        <w:rPr>
          <w:rFonts w:asciiTheme="majorHAnsi" w:hAnsiTheme="majorHAnsi"/>
          <w:b/>
          <w:bCs/>
          <w:sz w:val="28"/>
          <w:szCs w:val="28"/>
        </w:rPr>
      </w:pPr>
      <w:r w:rsidRPr="00E24A4C">
        <w:rPr>
          <w:rFonts w:asciiTheme="majorHAnsi" w:hAnsiTheme="majorHAnsi"/>
          <w:b/>
          <w:bCs/>
          <w:sz w:val="28"/>
          <w:szCs w:val="28"/>
        </w:rPr>
        <w:t xml:space="preserve">Clarifications </w:t>
      </w:r>
    </w:p>
    <w:p w14:paraId="28E92B63" w14:textId="58EA1F1A" w:rsidR="00E24A4C" w:rsidRDefault="00E24A4C" w:rsidP="00E24A4C">
      <w:pPr>
        <w:pStyle w:val="ListParagraph"/>
        <w:numPr>
          <w:ilvl w:val="0"/>
          <w:numId w:val="4"/>
        </w:numPr>
      </w:pPr>
      <w:r>
        <w:t>I</w:t>
      </w:r>
      <w:r>
        <w:t>f the quantity is entered as 2.5 do</w:t>
      </w:r>
      <w:r>
        <w:t>es the stakeholder</w:t>
      </w:r>
      <w:r>
        <w:t xml:space="preserve"> want the item to be rounded off</w:t>
      </w:r>
      <w:r>
        <w:t xml:space="preserve"> and h</w:t>
      </w:r>
      <w:r>
        <w:t>ow should the discount be applied in such scenario</w:t>
      </w:r>
    </w:p>
    <w:p w14:paraId="015AAB88" w14:textId="77777777" w:rsidR="00E24A4C" w:rsidRDefault="00E24A4C" w:rsidP="00E24A4C">
      <w:pPr>
        <w:pStyle w:val="ListParagraph"/>
        <w:numPr>
          <w:ilvl w:val="1"/>
          <w:numId w:val="4"/>
        </w:numPr>
      </w:pPr>
      <w:r>
        <w:t>EX: if the type is eggs and users input quantity as 2.5 system will automatically round off the value to 3.</w:t>
      </w:r>
      <w:r>
        <w:t xml:space="preserve"> Or consider invalid input. </w:t>
      </w:r>
    </w:p>
    <w:p w14:paraId="7ECC5C3B" w14:textId="77777777" w:rsidR="00E24A4C" w:rsidRDefault="00E24A4C" w:rsidP="00E24A4C">
      <w:pPr>
        <w:pStyle w:val="ListParagraph"/>
        <w:ind w:left="1440"/>
      </w:pPr>
    </w:p>
    <w:p w14:paraId="706FFE4F" w14:textId="77777777" w:rsidR="00E24A4C" w:rsidRDefault="00E24A4C" w:rsidP="00E24A4C">
      <w:pPr>
        <w:pStyle w:val="ListParagraph"/>
        <w:numPr>
          <w:ilvl w:val="0"/>
          <w:numId w:val="4"/>
        </w:numPr>
      </w:pPr>
      <w:r>
        <w:t>How to apply discount when t</w:t>
      </w:r>
      <w:r>
        <w:t xml:space="preserve">here are </w:t>
      </w:r>
      <w:r>
        <w:t xml:space="preserve">several </w:t>
      </w:r>
      <w:r>
        <w:t xml:space="preserve">types of containers for the same item. </w:t>
      </w:r>
    </w:p>
    <w:p w14:paraId="6A6992CC" w14:textId="58592F14" w:rsidR="00E24A4C" w:rsidRDefault="00E24A4C" w:rsidP="00E24A4C">
      <w:pPr>
        <w:pStyle w:val="ListParagraph"/>
        <w:numPr>
          <w:ilvl w:val="1"/>
          <w:numId w:val="4"/>
        </w:numPr>
      </w:pPr>
      <w:r>
        <w:t xml:space="preserve">EX: chicken soup could be in the state of powder or can. In this stage how do we calculate the discount. </w:t>
      </w:r>
    </w:p>
    <w:p w14:paraId="1BE3A40C" w14:textId="0E6E6F08" w:rsidR="00E24A4C" w:rsidRDefault="00E24A4C" w:rsidP="00E24A4C">
      <w:pPr>
        <w:pStyle w:val="ListParagraph"/>
        <w:numPr>
          <w:ilvl w:val="0"/>
          <w:numId w:val="4"/>
        </w:numPr>
      </w:pPr>
      <w:r>
        <w:t xml:space="preserve">If promotions are available to the items on </w:t>
      </w:r>
      <w:r w:rsidR="00CA3084">
        <w:t>discount,</w:t>
      </w:r>
      <w:r>
        <w:t xml:space="preserve"> are we allowing multiple discounts?</w:t>
      </w:r>
    </w:p>
    <w:p w14:paraId="4B8CAC29" w14:textId="27DDEE18" w:rsidR="00050AB5" w:rsidRDefault="00050AB5" w:rsidP="00050AB5">
      <w:pPr>
        <w:pStyle w:val="ListParagraph"/>
        <w:numPr>
          <w:ilvl w:val="0"/>
          <w:numId w:val="4"/>
        </w:numPr>
      </w:pPr>
      <w:r>
        <w:t xml:space="preserve">If the user needs to re start or exit the system will utilize escape buttons. </w:t>
      </w:r>
    </w:p>
    <w:p w14:paraId="46264DF5" w14:textId="6FC43496" w:rsidR="00050AB5" w:rsidRDefault="00050AB5" w:rsidP="00050AB5">
      <w:pPr>
        <w:pStyle w:val="ListParagraph"/>
        <w:numPr>
          <w:ilvl w:val="0"/>
          <w:numId w:val="4"/>
        </w:numPr>
      </w:pPr>
      <w:r>
        <w:t>Case sensitive</w:t>
      </w:r>
      <w:r>
        <w:t>:</w:t>
      </w:r>
      <w:r>
        <w:t xml:space="preserve"> if the user enter Eggs as egg are we allowing or validating as incorrect item name. </w:t>
      </w:r>
    </w:p>
    <w:p w14:paraId="23F8C679" w14:textId="61F7560C" w:rsidR="00050AB5" w:rsidRDefault="00CA3084" w:rsidP="00CA3084">
      <w:pPr>
        <w:pStyle w:val="ListParagraph"/>
        <w:numPr>
          <w:ilvl w:val="0"/>
          <w:numId w:val="4"/>
        </w:numPr>
      </w:pPr>
      <w:r>
        <w:t>S</w:t>
      </w:r>
      <w:r w:rsidR="00050AB5">
        <w:t xml:space="preserve">hould we display the net total as well in the receipt. </w:t>
      </w:r>
    </w:p>
    <w:p w14:paraId="49468D1C" w14:textId="77777777" w:rsidR="00050AB5" w:rsidRPr="00E24A4C" w:rsidRDefault="00050AB5" w:rsidP="00862201">
      <w:pPr>
        <w:pStyle w:val="ListParagraph"/>
      </w:pPr>
    </w:p>
    <w:p w14:paraId="25DB1EF7" w14:textId="7B9C4623" w:rsidR="00AC07A6" w:rsidRDefault="00053194" w:rsidP="004170A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Team Members </w:t>
      </w:r>
    </w:p>
    <w:p w14:paraId="3947A7D6" w14:textId="77777777" w:rsidR="005D57A1" w:rsidRPr="005D57A1" w:rsidRDefault="005D57A1" w:rsidP="005D57A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D57A1">
        <w:rPr>
          <w:rFonts w:asciiTheme="majorHAnsi" w:hAnsiTheme="majorHAnsi"/>
        </w:rPr>
        <w:t>Hasini Jayasekara - 165513235</w:t>
      </w:r>
    </w:p>
    <w:p w14:paraId="0CFE8D72" w14:textId="77777777" w:rsidR="005D57A1" w:rsidRPr="005D57A1" w:rsidRDefault="005D57A1" w:rsidP="005D57A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D57A1">
        <w:rPr>
          <w:rFonts w:asciiTheme="majorHAnsi" w:hAnsiTheme="majorHAnsi"/>
        </w:rPr>
        <w:t xml:space="preserve">Yasas </w:t>
      </w:r>
      <w:proofErr w:type="spellStart"/>
      <w:r w:rsidRPr="005D57A1">
        <w:rPr>
          <w:rFonts w:asciiTheme="majorHAnsi" w:hAnsiTheme="majorHAnsi"/>
        </w:rPr>
        <w:t>Maddumage</w:t>
      </w:r>
      <w:proofErr w:type="spellEnd"/>
      <w:r w:rsidRPr="005D57A1">
        <w:rPr>
          <w:rFonts w:asciiTheme="majorHAnsi" w:hAnsiTheme="majorHAnsi"/>
        </w:rPr>
        <w:t xml:space="preserve"> - 170308233</w:t>
      </w:r>
    </w:p>
    <w:p w14:paraId="1C84F395" w14:textId="77777777" w:rsidR="005D57A1" w:rsidRPr="005D57A1" w:rsidRDefault="005D57A1" w:rsidP="005D57A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D57A1">
        <w:rPr>
          <w:rFonts w:asciiTheme="majorHAnsi" w:hAnsiTheme="majorHAnsi"/>
        </w:rPr>
        <w:t>Sayona Perera – 169835238</w:t>
      </w:r>
    </w:p>
    <w:p w14:paraId="33815234" w14:textId="77777777" w:rsidR="005D57A1" w:rsidRPr="005D57A1" w:rsidRDefault="005D57A1" w:rsidP="005D57A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D57A1">
        <w:rPr>
          <w:rFonts w:asciiTheme="majorHAnsi" w:hAnsiTheme="majorHAnsi"/>
        </w:rPr>
        <w:t>Iresha Lakmali – 162279236</w:t>
      </w:r>
    </w:p>
    <w:p w14:paraId="4E067DE0" w14:textId="033B5BC7" w:rsidR="00053194" w:rsidRPr="005D57A1" w:rsidRDefault="005D57A1" w:rsidP="005D57A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D57A1">
        <w:rPr>
          <w:rFonts w:asciiTheme="majorHAnsi" w:hAnsiTheme="majorHAnsi"/>
        </w:rPr>
        <w:t>Nimshi Fernando - 170739239</w:t>
      </w:r>
    </w:p>
    <w:sectPr w:rsidR="00053194" w:rsidRPr="005D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728"/>
    <w:multiLevelType w:val="hybridMultilevel"/>
    <w:tmpl w:val="2264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34C54"/>
    <w:multiLevelType w:val="hybridMultilevel"/>
    <w:tmpl w:val="177C6778"/>
    <w:lvl w:ilvl="0" w:tplc="3C7E16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02F98"/>
    <w:multiLevelType w:val="hybridMultilevel"/>
    <w:tmpl w:val="2E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00073"/>
    <w:multiLevelType w:val="hybridMultilevel"/>
    <w:tmpl w:val="57B2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72466"/>
    <w:multiLevelType w:val="hybridMultilevel"/>
    <w:tmpl w:val="1602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350174">
    <w:abstractNumId w:val="3"/>
  </w:num>
  <w:num w:numId="2" w16cid:durableId="754976708">
    <w:abstractNumId w:val="0"/>
  </w:num>
  <w:num w:numId="3" w16cid:durableId="351150863">
    <w:abstractNumId w:val="1"/>
  </w:num>
  <w:num w:numId="4" w16cid:durableId="855920351">
    <w:abstractNumId w:val="2"/>
  </w:num>
  <w:num w:numId="5" w16cid:durableId="1867714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69"/>
    <w:rsid w:val="00044DCD"/>
    <w:rsid w:val="00046F5D"/>
    <w:rsid w:val="00050AB5"/>
    <w:rsid w:val="00053194"/>
    <w:rsid w:val="000C18F9"/>
    <w:rsid w:val="000D451E"/>
    <w:rsid w:val="000F4936"/>
    <w:rsid w:val="000F6783"/>
    <w:rsid w:val="000F6872"/>
    <w:rsid w:val="001002E7"/>
    <w:rsid w:val="001070FE"/>
    <w:rsid w:val="001A1B41"/>
    <w:rsid w:val="001C67F1"/>
    <w:rsid w:val="00221709"/>
    <w:rsid w:val="00245A3D"/>
    <w:rsid w:val="00274A12"/>
    <w:rsid w:val="002E450F"/>
    <w:rsid w:val="002F5398"/>
    <w:rsid w:val="003143BC"/>
    <w:rsid w:val="003160C2"/>
    <w:rsid w:val="003670E5"/>
    <w:rsid w:val="00377BFF"/>
    <w:rsid w:val="003E24EC"/>
    <w:rsid w:val="00410F8C"/>
    <w:rsid w:val="004170A6"/>
    <w:rsid w:val="00467592"/>
    <w:rsid w:val="00507CDE"/>
    <w:rsid w:val="005238F8"/>
    <w:rsid w:val="00525724"/>
    <w:rsid w:val="005358A3"/>
    <w:rsid w:val="00545D1A"/>
    <w:rsid w:val="005A3530"/>
    <w:rsid w:val="005B7179"/>
    <w:rsid w:val="005D57A1"/>
    <w:rsid w:val="00606ABE"/>
    <w:rsid w:val="0062368E"/>
    <w:rsid w:val="00634E33"/>
    <w:rsid w:val="0067512E"/>
    <w:rsid w:val="00680B8E"/>
    <w:rsid w:val="00683A1C"/>
    <w:rsid w:val="006B27D8"/>
    <w:rsid w:val="006C6D25"/>
    <w:rsid w:val="006D1846"/>
    <w:rsid w:val="0071757D"/>
    <w:rsid w:val="00726DBD"/>
    <w:rsid w:val="00770F0E"/>
    <w:rsid w:val="00787A83"/>
    <w:rsid w:val="007A5FC0"/>
    <w:rsid w:val="008252B7"/>
    <w:rsid w:val="00847976"/>
    <w:rsid w:val="00862201"/>
    <w:rsid w:val="00874302"/>
    <w:rsid w:val="00882349"/>
    <w:rsid w:val="008A6769"/>
    <w:rsid w:val="008D781A"/>
    <w:rsid w:val="008F0B9E"/>
    <w:rsid w:val="008F526A"/>
    <w:rsid w:val="009861EC"/>
    <w:rsid w:val="009F4E69"/>
    <w:rsid w:val="00A12960"/>
    <w:rsid w:val="00A5281C"/>
    <w:rsid w:val="00AA3115"/>
    <w:rsid w:val="00AC07A6"/>
    <w:rsid w:val="00AE4BF2"/>
    <w:rsid w:val="00B61358"/>
    <w:rsid w:val="00B92F47"/>
    <w:rsid w:val="00C92AD5"/>
    <w:rsid w:val="00C94C85"/>
    <w:rsid w:val="00CA032C"/>
    <w:rsid w:val="00CA3084"/>
    <w:rsid w:val="00CF3078"/>
    <w:rsid w:val="00D41C2C"/>
    <w:rsid w:val="00D61FAF"/>
    <w:rsid w:val="00D73B68"/>
    <w:rsid w:val="00D94782"/>
    <w:rsid w:val="00DB2E1E"/>
    <w:rsid w:val="00E01B08"/>
    <w:rsid w:val="00E104E4"/>
    <w:rsid w:val="00E2076F"/>
    <w:rsid w:val="00E24A4C"/>
    <w:rsid w:val="00E33E59"/>
    <w:rsid w:val="00E35169"/>
    <w:rsid w:val="00E60AB3"/>
    <w:rsid w:val="00EA3C38"/>
    <w:rsid w:val="00EC6EB2"/>
    <w:rsid w:val="00ED7793"/>
    <w:rsid w:val="00EF0785"/>
    <w:rsid w:val="00F0238E"/>
    <w:rsid w:val="00F44997"/>
    <w:rsid w:val="00F62D4F"/>
    <w:rsid w:val="00F64362"/>
    <w:rsid w:val="00F85564"/>
    <w:rsid w:val="00F91F3E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217B"/>
  <w15:chartTrackingRefBased/>
  <w15:docId w15:val="{93AC76BC-9C21-4CCF-BE04-A43AA5AF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16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7A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69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3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19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696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82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6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50459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39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212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46809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722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681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54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98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351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8132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911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214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Sayona Perera - IT</dc:creator>
  <cp:keywords/>
  <dc:description/>
  <cp:lastModifiedBy>Sayona Perera - IT</cp:lastModifiedBy>
  <cp:revision>2</cp:revision>
  <dcterms:created xsi:type="dcterms:W3CDTF">2024-05-24T18:03:00Z</dcterms:created>
  <dcterms:modified xsi:type="dcterms:W3CDTF">2024-05-24T18:03:00Z</dcterms:modified>
</cp:coreProperties>
</file>