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47ABC" w14:textId="77777777" w:rsidR="008E62DF" w:rsidRPr="008E62DF" w:rsidRDefault="008E62DF" w:rsidP="008E62DF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8E62DF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4: Employee Management System</w:t>
      </w:r>
    </w:p>
    <w:p w14:paraId="4F653033" w14:textId="77777777" w:rsidR="008E62DF" w:rsidRPr="008E62DF" w:rsidRDefault="008E62DF" w:rsidP="008E62DF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8E62D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8E62DF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77F6ED50" w14:textId="77777777" w:rsidR="008E62DF" w:rsidRPr="008E62DF" w:rsidRDefault="008E62DF" w:rsidP="008E62DF">
      <w:pPr>
        <w:spacing w:line="256" w:lineRule="auto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You are developing an employee management system for a company. Efficiently managing employee records is crucial.</w:t>
      </w:r>
    </w:p>
    <w:p w14:paraId="56FB1FA1" w14:textId="77777777" w:rsidR="008E62DF" w:rsidRPr="008E62DF" w:rsidRDefault="008E62DF" w:rsidP="008E62DF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8E62DF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44658EA5" w14:textId="586E7668" w:rsidR="008E62DF" w:rsidRPr="008E62DF" w:rsidRDefault="008E62DF" w:rsidP="007416A7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b/>
          <w:bCs/>
          <w:lang w:val="en-US"/>
        </w:rPr>
        <w:t>Understand Array Representation</w:t>
      </w:r>
      <w:r w:rsidRPr="008E62DF">
        <w:rPr>
          <w:rFonts w:ascii="Calibri" w:eastAsia="Calibri" w:hAnsi="Calibri" w:cs="Times New Roman"/>
          <w:b/>
          <w:bCs/>
          <w:lang w:val="en-US"/>
        </w:rPr>
        <w:t>:</w:t>
      </w:r>
    </w:p>
    <w:p w14:paraId="02957204" w14:textId="77777777" w:rsidR="008E62DF" w:rsidRDefault="008E62DF" w:rsidP="008E62DF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Explain how arrays are represented in memory and their advantages.</w:t>
      </w:r>
    </w:p>
    <w:p w14:paraId="176B8A71" w14:textId="77EAE82C" w:rsid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Array Representation in Memory:</w:t>
      </w:r>
    </w:p>
    <w:p w14:paraId="61303A79" w14:textId="2DD9C038" w:rsidR="008E62DF" w:rsidRP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•Arrays in Java are objects that store multiple elements of the same type in a contiguous block of memory.</w:t>
      </w:r>
    </w:p>
    <w:p w14:paraId="1240197D" w14:textId="15AFE3D0" w:rsidR="008E62DF" w:rsidRP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•When you create an array, Java allocates a continuous block of memory to hold the array elements.</w:t>
      </w:r>
    </w:p>
    <w:p w14:paraId="401E889B" w14:textId="17C35046" w:rsidR="008E62DF" w:rsidRP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•Each element in the array is accessed by its index, which starts from 0.</w:t>
      </w:r>
    </w:p>
    <w:p w14:paraId="5CF4F2AC" w14:textId="3AEB3943" w:rsid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•The memory address of the first element (index 0) is known, and you can access other elements by adding the index offset to this base address.</w:t>
      </w:r>
    </w:p>
    <w:p w14:paraId="5DC66C3B" w14:textId="77777777" w:rsidR="008E62DF" w:rsidRP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Advantages of Arrays:</w:t>
      </w:r>
    </w:p>
    <w:p w14:paraId="2032EDA6" w14:textId="29BA1EFC" w:rsidR="008E62DF" w:rsidRP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1.Fixed Size: Once declared, the size of the array cannot be changed, which makes it simple and efficient.</w:t>
      </w:r>
    </w:p>
    <w:p w14:paraId="5CD3C774" w14:textId="644363B0" w:rsidR="008E62DF" w:rsidRPr="008E62DF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2.Efficient Access: Accessing an element by index is very fast (O(1) time complexity).</w:t>
      </w:r>
    </w:p>
    <w:p w14:paraId="50BB48A3" w14:textId="09D9E762" w:rsidR="000F1BAA" w:rsidRDefault="008E62DF" w:rsidP="008E62DF">
      <w:pPr>
        <w:spacing w:line="256" w:lineRule="auto"/>
        <w:ind w:left="1440"/>
        <w:rPr>
          <w:rFonts w:ascii="Calibri" w:eastAsia="Calibri" w:hAnsi="Calibri" w:cs="Times New Roman"/>
          <w:lang w:val="en-US"/>
        </w:rPr>
      </w:pPr>
      <w:r w:rsidRPr="008E62DF">
        <w:rPr>
          <w:rFonts w:ascii="Calibri" w:eastAsia="Calibri" w:hAnsi="Calibri" w:cs="Times New Roman"/>
          <w:lang w:val="en-US"/>
        </w:rPr>
        <w:t>3.Contiguous Memory: Arrays store elements in contiguous memory locations, which can be cache-friendly and enhance performance.</w:t>
      </w:r>
    </w:p>
    <w:p w14:paraId="6F8F437D" w14:textId="77777777" w:rsidR="008E62DF" w:rsidRDefault="008E62DF" w:rsidP="008E62DF">
      <w:pPr>
        <w:numPr>
          <w:ilvl w:val="0"/>
          <w:numId w:val="6"/>
        </w:numPr>
        <w:spacing w:line="256" w:lineRule="auto"/>
      </w:pPr>
      <w:r>
        <w:rPr>
          <w:b/>
          <w:bCs/>
        </w:rPr>
        <w:t>Analysis:</w:t>
      </w:r>
    </w:p>
    <w:p w14:paraId="661D14B5" w14:textId="77777777" w:rsidR="008E62DF" w:rsidRDefault="008E62DF" w:rsidP="008E62DF">
      <w:pPr>
        <w:numPr>
          <w:ilvl w:val="1"/>
          <w:numId w:val="6"/>
        </w:numPr>
        <w:spacing w:after="0" w:line="256" w:lineRule="auto"/>
      </w:pPr>
      <w:r>
        <w:t>Analyze the time complexity of each operation (add, search, traverse, delete).</w:t>
      </w:r>
    </w:p>
    <w:p w14:paraId="69F2EB6F" w14:textId="77777777" w:rsidR="008E62DF" w:rsidRDefault="008E62DF" w:rsidP="008E62DF">
      <w:pPr>
        <w:spacing w:after="0" w:line="256" w:lineRule="auto"/>
        <w:ind w:left="1440"/>
      </w:pPr>
      <w:r>
        <w:t>Time Complexity Analysis:</w:t>
      </w:r>
    </w:p>
    <w:p w14:paraId="273EE4FB" w14:textId="43615753" w:rsidR="008E62DF" w:rsidRDefault="008E62DF" w:rsidP="008E62DF">
      <w:pPr>
        <w:spacing w:after="0" w:line="256" w:lineRule="auto"/>
        <w:ind w:left="1440"/>
      </w:pPr>
      <w:r>
        <w:t>•Add Employee: O(1) – Adding an employee to the end of the array is a constant-time operation.</w:t>
      </w:r>
    </w:p>
    <w:p w14:paraId="32E33AFD" w14:textId="085FEFA3" w:rsidR="008E62DF" w:rsidRDefault="008E62DF" w:rsidP="008E62DF">
      <w:pPr>
        <w:spacing w:after="0" w:line="256" w:lineRule="auto"/>
        <w:ind w:left="1440"/>
      </w:pPr>
      <w:r>
        <w:t>•Search Employee: O(n) – In the worst case, you may need to check all employees.</w:t>
      </w:r>
    </w:p>
    <w:p w14:paraId="525AD287" w14:textId="6378EF0B" w:rsidR="008E62DF" w:rsidRDefault="008E62DF" w:rsidP="008E62DF">
      <w:pPr>
        <w:spacing w:after="0" w:line="256" w:lineRule="auto"/>
        <w:ind w:left="1440"/>
      </w:pPr>
      <w:r>
        <w:t>•Traverse Employees: O(n) – You need to visit each element once.</w:t>
      </w:r>
    </w:p>
    <w:p w14:paraId="26BC4F74" w14:textId="69E0563A" w:rsidR="008E62DF" w:rsidRPr="008E62DF" w:rsidRDefault="008E62DF" w:rsidP="008E62DF">
      <w:pPr>
        <w:spacing w:after="0" w:line="256" w:lineRule="auto"/>
        <w:ind w:left="1440"/>
      </w:pPr>
      <w:r>
        <w:t>•Delete Employee: O(n) – In the worst case, you need to shift all elements after the deleted employee.</w:t>
      </w:r>
    </w:p>
    <w:p w14:paraId="2140EE88" w14:textId="77777777" w:rsidR="008E62DF" w:rsidRDefault="008E62DF" w:rsidP="008E62DF">
      <w:pPr>
        <w:numPr>
          <w:ilvl w:val="1"/>
          <w:numId w:val="6"/>
        </w:numPr>
        <w:spacing w:line="256" w:lineRule="auto"/>
        <w:rPr>
          <w:lang w:val="en-US"/>
        </w:rPr>
      </w:pPr>
      <w:r w:rsidRPr="008E62DF">
        <w:rPr>
          <w:lang w:val="en-US"/>
        </w:rPr>
        <w:t>Discuss the limitations of arrays and when to use them.</w:t>
      </w:r>
    </w:p>
    <w:p w14:paraId="16CEF5AC" w14:textId="77777777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t>Limitations of Arrays:</w:t>
      </w:r>
    </w:p>
    <w:p w14:paraId="1CB384C7" w14:textId="5C446677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t>1.Fixed Size: The size of the array is fixed at the time of creation and cannot be changed.</w:t>
      </w:r>
    </w:p>
    <w:p w14:paraId="2DF99019" w14:textId="4E3B8404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t>2.Inefficient Insertions and Deletions: Inserting or deleting elements in the middle of the array requires shifting elements, which is time-consuming (O(n) complexity).</w:t>
      </w:r>
    </w:p>
    <w:p w14:paraId="5A19E5B3" w14:textId="632CF18C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lastRenderedPageBreak/>
        <w:t>3.Memory Usage: If the array size is much larger than the number of elements, it can lead to wasted memory.</w:t>
      </w:r>
    </w:p>
    <w:p w14:paraId="2E8DDCF8" w14:textId="77777777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t>When to Use Arrays:</w:t>
      </w:r>
    </w:p>
    <w:p w14:paraId="1362E0E0" w14:textId="7EFDA196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t>•When you know the exact number of elements in advance.</w:t>
      </w:r>
    </w:p>
    <w:p w14:paraId="5359AF7D" w14:textId="070C53F5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t>•When you need fast access to elements using indices.</w:t>
      </w:r>
    </w:p>
    <w:p w14:paraId="4299DBFE" w14:textId="237CD537" w:rsidR="008E62DF" w:rsidRPr="008E62DF" w:rsidRDefault="008E62DF" w:rsidP="008E62DF">
      <w:pPr>
        <w:spacing w:line="256" w:lineRule="auto"/>
        <w:ind w:left="1440"/>
        <w:rPr>
          <w:lang w:val="en-US"/>
        </w:rPr>
      </w:pPr>
      <w:r w:rsidRPr="008E62DF">
        <w:rPr>
          <w:lang w:val="en-US"/>
        </w:rPr>
        <w:t>•When memory needs to be contiguous and predictable.</w:t>
      </w:r>
    </w:p>
    <w:p w14:paraId="6BE1F039" w14:textId="77777777" w:rsidR="00C82860" w:rsidRPr="00C82860" w:rsidRDefault="00C82860"/>
    <w:sectPr w:rsidR="00C82860" w:rsidRPr="00C8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A2F6E"/>
    <w:multiLevelType w:val="multilevel"/>
    <w:tmpl w:val="B7E8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47231"/>
    <w:multiLevelType w:val="multilevel"/>
    <w:tmpl w:val="41C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34B43"/>
    <w:multiLevelType w:val="multilevel"/>
    <w:tmpl w:val="311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05E00"/>
    <w:multiLevelType w:val="multilevel"/>
    <w:tmpl w:val="EE5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B4EE4"/>
    <w:multiLevelType w:val="multilevel"/>
    <w:tmpl w:val="B398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2604">
    <w:abstractNumId w:val="3"/>
  </w:num>
  <w:num w:numId="2" w16cid:durableId="839931355">
    <w:abstractNumId w:val="5"/>
  </w:num>
  <w:num w:numId="3" w16cid:durableId="1205486119">
    <w:abstractNumId w:val="2"/>
  </w:num>
  <w:num w:numId="4" w16cid:durableId="1376274168">
    <w:abstractNumId w:val="1"/>
  </w:num>
  <w:num w:numId="5" w16cid:durableId="1723480661">
    <w:abstractNumId w:val="4"/>
  </w:num>
  <w:num w:numId="6" w16cid:durableId="20041657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60"/>
    <w:rsid w:val="000F1BAA"/>
    <w:rsid w:val="00113519"/>
    <w:rsid w:val="008E62DF"/>
    <w:rsid w:val="00C82860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7D88"/>
  <w15:chartTrackingRefBased/>
  <w15:docId w15:val="{B1BAC7A7-3D31-4BCF-A88A-EB57910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Yasaswi B</cp:lastModifiedBy>
  <cp:revision>2</cp:revision>
  <dcterms:created xsi:type="dcterms:W3CDTF">2024-07-30T10:24:00Z</dcterms:created>
  <dcterms:modified xsi:type="dcterms:W3CDTF">2024-07-30T18:52:00Z</dcterms:modified>
</cp:coreProperties>
</file>