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31A7254E" w:rsidR="00DE768D" w:rsidRDefault="006950D9">
      <w:pPr>
        <w:rPr>
          <w:rFonts w:ascii="New times roman" w:hAnsi="New times roman"/>
          <w:b/>
          <w:bCs/>
          <w:sz w:val="30"/>
          <w:szCs w:val="30"/>
          <w:u w:val="single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GIT-</w:t>
      </w:r>
      <w:r w:rsidR="00DE768D"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FC19EC">
        <w:rPr>
          <w:rFonts w:ascii="New times roman" w:hAnsi="New times roman"/>
          <w:b/>
          <w:bCs/>
          <w:sz w:val="30"/>
          <w:szCs w:val="30"/>
          <w:u w:val="single"/>
        </w:rPr>
        <w:t>5</w:t>
      </w:r>
    </w:p>
    <w:p w14:paraId="7F03D0BC" w14:textId="04A76EE9" w:rsidR="009F4F39" w:rsidRPr="009F4F39" w:rsidRDefault="00DE768D" w:rsidP="009F4F39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b/>
          <w:bCs/>
          <w:sz w:val="30"/>
          <w:szCs w:val="30"/>
          <w:lang w:val="en-US"/>
        </w:rPr>
        <w:t>Question</w:t>
      </w:r>
      <w:r w:rsidR="009F4F39">
        <w:rPr>
          <w:rFonts w:ascii="New times roman" w:hAnsi="New times roman"/>
          <w:b/>
          <w:bCs/>
          <w:sz w:val="30"/>
          <w:szCs w:val="30"/>
          <w:lang w:val="en-US"/>
        </w:rPr>
        <w:t xml:space="preserve">: </w:t>
      </w:r>
      <w:r w:rsidR="009F4F39" w:rsidRPr="009F4F39">
        <w:rPr>
          <w:rFonts w:ascii="New times roman" w:hAnsi="New times roman"/>
          <w:sz w:val="30"/>
          <w:szCs w:val="30"/>
          <w:lang w:val="en-US"/>
        </w:rPr>
        <w:t>Please follow the instructions to complete the hands-on. Each instruction expects a command for the Git Bash.</w:t>
      </w:r>
    </w:p>
    <w:p w14:paraId="506BA7BE" w14:textId="77777777" w:rsidR="009F4F39" w:rsidRPr="009F4F39" w:rsidRDefault="009F4F39" w:rsidP="009F4F39">
      <w:pPr>
        <w:numPr>
          <w:ilvl w:val="0"/>
          <w:numId w:val="2"/>
        </w:num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sz w:val="30"/>
          <w:szCs w:val="30"/>
          <w:lang w:val="en-US"/>
        </w:rPr>
        <w:t>Verify if master is in clean state.</w:t>
      </w:r>
    </w:p>
    <w:p w14:paraId="4D0F1025" w14:textId="77777777" w:rsidR="009F4F39" w:rsidRPr="009F4F39" w:rsidRDefault="009F4F39" w:rsidP="009F4F39">
      <w:pPr>
        <w:numPr>
          <w:ilvl w:val="0"/>
          <w:numId w:val="2"/>
        </w:num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sz w:val="30"/>
          <w:szCs w:val="30"/>
          <w:lang w:val="en-US"/>
        </w:rPr>
        <w:t>List out all the available branches.</w:t>
      </w:r>
    </w:p>
    <w:p w14:paraId="55EB3967" w14:textId="77777777" w:rsidR="009F4F39" w:rsidRPr="009F4F39" w:rsidRDefault="009F4F39" w:rsidP="009F4F39">
      <w:pPr>
        <w:numPr>
          <w:ilvl w:val="0"/>
          <w:numId w:val="2"/>
        </w:num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sz w:val="30"/>
          <w:szCs w:val="30"/>
          <w:lang w:val="en-US"/>
        </w:rPr>
        <w:t>Pull the remote git repository to the master</w:t>
      </w:r>
    </w:p>
    <w:p w14:paraId="3C05F5B7" w14:textId="77777777" w:rsidR="009F4F39" w:rsidRPr="009F4F39" w:rsidRDefault="009F4F39" w:rsidP="009F4F39">
      <w:pPr>
        <w:numPr>
          <w:ilvl w:val="0"/>
          <w:numId w:val="2"/>
        </w:num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sz w:val="30"/>
          <w:szCs w:val="30"/>
          <w:lang w:val="en-US"/>
        </w:rPr>
        <w:t xml:space="preserve">Push the changes, which are pending from “Git-T03-HOL_002” to the remote repository. </w:t>
      </w:r>
    </w:p>
    <w:p w14:paraId="569314B9" w14:textId="4BB04A64" w:rsidR="00625F2D" w:rsidRPr="009F4F39" w:rsidRDefault="009F4F39" w:rsidP="009F4F39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9F4F39">
        <w:rPr>
          <w:rFonts w:ascii="New times roman" w:hAnsi="New times roman"/>
          <w:sz w:val="30"/>
          <w:szCs w:val="30"/>
          <w:lang w:val="en-US"/>
        </w:rPr>
        <w:t>Observe if the changes are reflected in the remote repository</w:t>
      </w:r>
    </w:p>
    <w:p w14:paraId="74BC652A" w14:textId="6AC5DBE2" w:rsidR="00BD40C2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EFBE075" w14:textId="23B7E613" w:rsidR="009B2B02" w:rsidRDefault="009B2B02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1022B3C" wp14:editId="55CC0FE2">
            <wp:extent cx="5731510" cy="3063875"/>
            <wp:effectExtent l="0" t="0" r="2540" b="3175"/>
            <wp:docPr id="6578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CD6D" w14:textId="5306D00F" w:rsidR="00E71B62" w:rsidRDefault="004B4D40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4B4D40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768B055" wp14:editId="16418167">
            <wp:extent cx="5486875" cy="6569009"/>
            <wp:effectExtent l="0" t="0" r="0" b="3810"/>
            <wp:docPr id="2125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BB25" w14:textId="3612A3D4" w:rsidR="00D84A0C" w:rsidRDefault="00D84A0C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E9219EC" w14:textId="007F36D7" w:rsidR="00EA3E79" w:rsidRDefault="00EA3E79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D1FB15B" w14:textId="69B3F390" w:rsidR="00F40AE5" w:rsidRDefault="00F40AE5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16629EA0" w14:textId="3793C0D7" w:rsidR="00F40AE5" w:rsidRDefault="00F40AE5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52699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37301"/>
    <w:rsid w:val="000B71B3"/>
    <w:rsid w:val="000E22ED"/>
    <w:rsid w:val="000F78DD"/>
    <w:rsid w:val="001710C0"/>
    <w:rsid w:val="00181708"/>
    <w:rsid w:val="0018518E"/>
    <w:rsid w:val="00187823"/>
    <w:rsid w:val="001A05B5"/>
    <w:rsid w:val="001F2319"/>
    <w:rsid w:val="002023BE"/>
    <w:rsid w:val="002C252C"/>
    <w:rsid w:val="002E4384"/>
    <w:rsid w:val="002F70AD"/>
    <w:rsid w:val="003166A6"/>
    <w:rsid w:val="00335502"/>
    <w:rsid w:val="00341185"/>
    <w:rsid w:val="00361BFA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5730"/>
    <w:rsid w:val="004A7A44"/>
    <w:rsid w:val="004B4D40"/>
    <w:rsid w:val="0058672D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60115"/>
    <w:rsid w:val="00684751"/>
    <w:rsid w:val="006950D9"/>
    <w:rsid w:val="006A4A72"/>
    <w:rsid w:val="006B30A6"/>
    <w:rsid w:val="006C15E7"/>
    <w:rsid w:val="006C2A38"/>
    <w:rsid w:val="006D0B77"/>
    <w:rsid w:val="006D5B81"/>
    <w:rsid w:val="006E0A7E"/>
    <w:rsid w:val="00727B33"/>
    <w:rsid w:val="00872C17"/>
    <w:rsid w:val="00883354"/>
    <w:rsid w:val="008E3DE7"/>
    <w:rsid w:val="008F625B"/>
    <w:rsid w:val="009001DE"/>
    <w:rsid w:val="00930297"/>
    <w:rsid w:val="009328C6"/>
    <w:rsid w:val="009B2B02"/>
    <w:rsid w:val="009D45DC"/>
    <w:rsid w:val="009F4F39"/>
    <w:rsid w:val="00A12CEF"/>
    <w:rsid w:val="00A56893"/>
    <w:rsid w:val="00A74E8B"/>
    <w:rsid w:val="00A82168"/>
    <w:rsid w:val="00A83446"/>
    <w:rsid w:val="00A84713"/>
    <w:rsid w:val="00AA0A1D"/>
    <w:rsid w:val="00AB0687"/>
    <w:rsid w:val="00B827F6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813CF"/>
    <w:rsid w:val="00D84A0C"/>
    <w:rsid w:val="00D9667C"/>
    <w:rsid w:val="00DC3D1E"/>
    <w:rsid w:val="00DE37D9"/>
    <w:rsid w:val="00DE768D"/>
    <w:rsid w:val="00DF3DF8"/>
    <w:rsid w:val="00E071B1"/>
    <w:rsid w:val="00E5277F"/>
    <w:rsid w:val="00E71B62"/>
    <w:rsid w:val="00E82BED"/>
    <w:rsid w:val="00E92D9B"/>
    <w:rsid w:val="00EA3E79"/>
    <w:rsid w:val="00EC7F8D"/>
    <w:rsid w:val="00F40AE5"/>
    <w:rsid w:val="00F46EA0"/>
    <w:rsid w:val="00F52FB2"/>
    <w:rsid w:val="00F81F2B"/>
    <w:rsid w:val="00F95C58"/>
    <w:rsid w:val="00FB0BFC"/>
    <w:rsid w:val="00FB3DC6"/>
    <w:rsid w:val="00FC19EC"/>
    <w:rsid w:val="00FC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2026-07-27T13:58:00Z</dcterms:created>
  <dcterms:modified xsi:type="dcterms:W3CDTF">2026-07-27T13:58:00Z</dcterms:modified>
</cp:coreProperties>
</file>