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3A708701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3D3C19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="000B71B3">
        <w:rPr>
          <w:rFonts w:ascii="New times roman" w:hAnsi="New times roman"/>
          <w:b/>
          <w:bCs/>
          <w:sz w:val="30"/>
          <w:szCs w:val="30"/>
          <w:u w:val="single"/>
        </w:rPr>
        <w:t>3</w:t>
      </w:r>
    </w:p>
    <w:p w14:paraId="0232F17B" w14:textId="61FC0D66" w:rsidR="000B71B3" w:rsidRPr="000B71B3" w:rsidRDefault="00DE768D" w:rsidP="000B71B3">
      <w:p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D566DD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0B71B3" w:rsidRPr="000B71B3">
        <w:rPr>
          <w:rFonts w:ascii="New times roman" w:hAnsi="New times roman"/>
          <w:sz w:val="24"/>
          <w:szCs w:val="24"/>
          <w:lang w:val="en-US"/>
        </w:rPr>
        <w:t>Create a React App named “</w:t>
      </w:r>
      <w:proofErr w:type="spellStart"/>
      <w:r w:rsidR="000B71B3" w:rsidRPr="000B71B3">
        <w:rPr>
          <w:rFonts w:ascii="New times roman" w:hAnsi="New times roman"/>
          <w:sz w:val="24"/>
          <w:szCs w:val="24"/>
          <w:lang w:val="en-US"/>
        </w:rPr>
        <w:t>bloggerapp</w:t>
      </w:r>
      <w:proofErr w:type="spellEnd"/>
      <w:r w:rsidR="000B71B3" w:rsidRPr="000B71B3">
        <w:rPr>
          <w:rFonts w:ascii="New times roman" w:hAnsi="New times roman"/>
          <w:sz w:val="24"/>
          <w:szCs w:val="24"/>
          <w:lang w:val="en-US"/>
        </w:rPr>
        <w:t>” in with 3 components.</w:t>
      </w:r>
    </w:p>
    <w:p w14:paraId="7766A963" w14:textId="77777777" w:rsidR="000B71B3" w:rsidRPr="000B71B3" w:rsidRDefault="000B71B3" w:rsidP="000B71B3">
      <w:pPr>
        <w:numPr>
          <w:ilvl w:val="0"/>
          <w:numId w:val="1"/>
        </w:num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0B71B3">
        <w:rPr>
          <w:rFonts w:ascii="New times roman" w:hAnsi="New times roman"/>
          <w:sz w:val="24"/>
          <w:szCs w:val="24"/>
          <w:lang w:val="en-US"/>
        </w:rPr>
        <w:t>Book Details</w:t>
      </w:r>
    </w:p>
    <w:p w14:paraId="387D3387" w14:textId="77777777" w:rsidR="000B71B3" w:rsidRPr="000B71B3" w:rsidRDefault="000B71B3" w:rsidP="000B71B3">
      <w:pPr>
        <w:numPr>
          <w:ilvl w:val="0"/>
          <w:numId w:val="1"/>
        </w:num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0B71B3">
        <w:rPr>
          <w:rFonts w:ascii="New times roman" w:hAnsi="New times roman"/>
          <w:sz w:val="24"/>
          <w:szCs w:val="24"/>
          <w:lang w:val="en-US"/>
        </w:rPr>
        <w:t>Blog Details</w:t>
      </w:r>
    </w:p>
    <w:p w14:paraId="34500816" w14:textId="32EC655F" w:rsidR="000B71B3" w:rsidRPr="000B71B3" w:rsidRDefault="000B71B3" w:rsidP="000B71B3">
      <w:pPr>
        <w:numPr>
          <w:ilvl w:val="0"/>
          <w:numId w:val="1"/>
        </w:num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0B71B3">
        <w:rPr>
          <w:rFonts w:ascii="New times roman" w:hAnsi="New times roman"/>
          <w:sz w:val="24"/>
          <w:szCs w:val="24"/>
          <w:lang w:val="en-US"/>
        </w:rPr>
        <w:t>Course Details</w:t>
      </w:r>
    </w:p>
    <w:p w14:paraId="569314B9" w14:textId="6DB466B4" w:rsidR="00625F2D" w:rsidRPr="00727B33" w:rsidRDefault="000B71B3" w:rsidP="00625F2D">
      <w:pPr>
        <w:spacing w:line="360" w:lineRule="auto"/>
        <w:rPr>
          <w:rFonts w:ascii="New times roman" w:hAnsi="New times roman"/>
          <w:sz w:val="24"/>
          <w:szCs w:val="24"/>
          <w:lang w:val="en-US"/>
        </w:rPr>
      </w:pPr>
      <w:r w:rsidRPr="000B71B3">
        <w:rPr>
          <w:rFonts w:ascii="New times roman" w:hAnsi="New times roman"/>
          <w:sz w:val="24"/>
          <w:szCs w:val="24"/>
          <w:lang w:val="en-US"/>
        </w:rPr>
        <w:t>Implement this with as many ways possible of Conditional Rendering.</w:t>
      </w:r>
    </w:p>
    <w:p w14:paraId="2258163D" w14:textId="2FD9D34B" w:rsidR="00D63D69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74BC652A" w14:textId="7317464C" w:rsidR="00BD40C2" w:rsidRDefault="00BD40C2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BD40C2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EF0B7E3" wp14:editId="53CB570E">
            <wp:extent cx="5082980" cy="5197290"/>
            <wp:effectExtent l="0" t="0" r="3810" b="3810"/>
            <wp:docPr id="13448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A88A" w14:textId="3827D36A" w:rsidR="003B615F" w:rsidRDefault="003B615F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3B615F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AE66332" wp14:editId="23785F44">
            <wp:extent cx="4930567" cy="6332769"/>
            <wp:effectExtent l="0" t="0" r="3810" b="0"/>
            <wp:docPr id="19511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E09" w14:textId="480B877D" w:rsidR="00C66167" w:rsidRDefault="003B615F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3B615F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D599EAC" wp14:editId="72292BA3">
            <wp:extent cx="5189670" cy="6835732"/>
            <wp:effectExtent l="0" t="0" r="0" b="3810"/>
            <wp:docPr id="8633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2CF9" w14:textId="6AD40BC1" w:rsidR="00032330" w:rsidRDefault="00C66167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C66167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3D3CC71" wp14:editId="6D7774E8">
            <wp:extent cx="5731510" cy="5744845"/>
            <wp:effectExtent l="0" t="0" r="2540" b="8255"/>
            <wp:docPr id="3240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D612" w14:textId="3AD79AE3" w:rsidR="005E504B" w:rsidRDefault="005E504B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D546410" w14:textId="7C5DD865" w:rsidR="005E504B" w:rsidRDefault="005E504B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99BE473" w14:textId="4B40D2C3" w:rsidR="0065231A" w:rsidRDefault="0065231A" w:rsidP="00341185">
      <w:pPr>
        <w:spacing w:line="360" w:lineRule="auto"/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59EFEF84" w14:textId="77777777" w:rsidR="00BD40C2" w:rsidRDefault="00BD40C2" w:rsidP="00341185">
      <w:pPr>
        <w:spacing w:line="360" w:lineRule="auto"/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61D7203E" w14:textId="77777777" w:rsidR="00BD40C2" w:rsidRDefault="00BD40C2" w:rsidP="00341185">
      <w:pPr>
        <w:spacing w:line="360" w:lineRule="auto"/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4430657A" w14:textId="77777777" w:rsidR="00BD40C2" w:rsidRDefault="00BD40C2" w:rsidP="00341185">
      <w:pPr>
        <w:spacing w:line="360" w:lineRule="auto"/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34C4F4A5" w14:textId="77777777" w:rsidR="00BD40C2" w:rsidRPr="00341185" w:rsidRDefault="00BD40C2" w:rsidP="00341185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2C61A7" w14:textId="7878CBDE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0CC8F09E" w14:textId="57827B95" w:rsidR="00606D4C" w:rsidRDefault="00606D4C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CFD647B" w14:textId="7560E7EB" w:rsidR="00606D4C" w:rsidRDefault="00C415C2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C415C2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21AE269F" wp14:editId="0C12DF6A">
            <wp:extent cx="5731510" cy="5057140"/>
            <wp:effectExtent l="0" t="0" r="2540" b="0"/>
            <wp:docPr id="6309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5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D323" w14:textId="5EEE149B" w:rsidR="00D246AD" w:rsidRDefault="00D246A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E25FED4" w14:textId="457B8D64" w:rsidR="0065231A" w:rsidRDefault="0065231A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864405C" w14:textId="23F7509B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0B4B3201" w14:textId="61DC1FF3" w:rsidR="00F95C58" w:rsidRDefault="00F95C58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0845B2CD" w14:textId="54C29EB8" w:rsidR="00633DD7" w:rsidRDefault="00633DD7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B71B3"/>
    <w:rsid w:val="001710C0"/>
    <w:rsid w:val="00181708"/>
    <w:rsid w:val="0018518E"/>
    <w:rsid w:val="00187823"/>
    <w:rsid w:val="001F2319"/>
    <w:rsid w:val="002023BE"/>
    <w:rsid w:val="002C252C"/>
    <w:rsid w:val="002F70AD"/>
    <w:rsid w:val="003166A6"/>
    <w:rsid w:val="00341185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7A44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84751"/>
    <w:rsid w:val="006A4A72"/>
    <w:rsid w:val="006B30A6"/>
    <w:rsid w:val="006C15E7"/>
    <w:rsid w:val="006C2A38"/>
    <w:rsid w:val="006D5B81"/>
    <w:rsid w:val="00727B33"/>
    <w:rsid w:val="00883354"/>
    <w:rsid w:val="008E3DE7"/>
    <w:rsid w:val="008F625B"/>
    <w:rsid w:val="009001DE"/>
    <w:rsid w:val="00930297"/>
    <w:rsid w:val="009D45DC"/>
    <w:rsid w:val="00A12CEF"/>
    <w:rsid w:val="00A56893"/>
    <w:rsid w:val="00A74E8B"/>
    <w:rsid w:val="00A82168"/>
    <w:rsid w:val="00A83446"/>
    <w:rsid w:val="00AA0A1D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9667C"/>
    <w:rsid w:val="00DC3D1E"/>
    <w:rsid w:val="00DE37D9"/>
    <w:rsid w:val="00DE768D"/>
    <w:rsid w:val="00E071B1"/>
    <w:rsid w:val="00E5277F"/>
    <w:rsid w:val="00E92D9B"/>
    <w:rsid w:val="00EC7F8D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2026-07-27T11:27:00Z</dcterms:created>
  <dcterms:modified xsi:type="dcterms:W3CDTF">2026-07-27T11:27:00Z</dcterms:modified>
</cp:coreProperties>
</file>