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EA50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118E052" w14:textId="77777777" w:rsidR="003343AC" w:rsidRDefault="003343AC" w:rsidP="003343AC">
      <w:pPr>
        <w:rPr>
          <w:rFonts w:ascii="New times roman" w:hAnsi="New times roman"/>
          <w:b/>
          <w:bCs/>
          <w:sz w:val="50"/>
          <w:szCs w:val="50"/>
        </w:rPr>
      </w:pPr>
    </w:p>
    <w:p w14:paraId="42627AF0" w14:textId="7E1C9290" w:rsidR="003343AC" w:rsidRPr="00CB561E" w:rsidRDefault="007C2D6F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S</w:t>
      </w:r>
      <w:r w:rsidR="00EC558A">
        <w:rPr>
          <w:rFonts w:ascii="New times roman" w:hAnsi="New times roman"/>
          <w:b/>
          <w:bCs/>
          <w:sz w:val="30"/>
          <w:szCs w:val="30"/>
          <w:u w:val="single"/>
        </w:rPr>
        <w:t xml:space="preserve">PRING CORE AND MAVEN </w:t>
      </w:r>
      <w:r w:rsidR="00D06613">
        <w:rPr>
          <w:rFonts w:ascii="New times roman" w:hAnsi="New times roman"/>
          <w:b/>
          <w:bCs/>
          <w:sz w:val="30"/>
          <w:szCs w:val="30"/>
          <w:u w:val="single"/>
        </w:rPr>
        <w:t>EXERCISES</w:t>
      </w:r>
      <w:r w:rsidR="003343AC">
        <w:rPr>
          <w:rFonts w:ascii="New times roman" w:hAnsi="New times roman"/>
          <w:b/>
          <w:bCs/>
          <w:sz w:val="30"/>
          <w:szCs w:val="30"/>
        </w:rPr>
        <w:t>:</w:t>
      </w:r>
    </w:p>
    <w:p w14:paraId="57131829" w14:textId="0E085D61" w:rsidR="003343AC" w:rsidRDefault="003343AC" w:rsidP="003343A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E74AE1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292C7F8" w14:textId="77777777" w:rsidR="003343AC" w:rsidRDefault="003343AC" w:rsidP="003343A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0977FD5C" w14:textId="5D80124D" w:rsidR="00451FDF" w:rsidRPr="000434D1" w:rsidRDefault="003343AC" w:rsidP="003343A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2E1B24"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BA21B1" w:rsidRPr="00BA21B1">
        <w:rPr>
          <w:rFonts w:ascii="New times roman" w:hAnsi="New times roman"/>
          <w:sz w:val="30"/>
          <w:szCs w:val="30"/>
        </w:rPr>
        <w:t>Configuring a Basic Spring Application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26C73461" w14:textId="29DD4ED8" w:rsidR="00BB6B28" w:rsidRDefault="007A34F7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7A34F7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2A267F8C" wp14:editId="45903B93">
            <wp:extent cx="5731510" cy="3398520"/>
            <wp:effectExtent l="0" t="0" r="2540" b="0"/>
            <wp:docPr id="20782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3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86BE" w14:textId="5CC4D6BE" w:rsidR="0064138B" w:rsidRDefault="0064138B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64138B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066F2B2B" wp14:editId="39FF79A3">
            <wp:extent cx="5731510" cy="1858645"/>
            <wp:effectExtent l="0" t="0" r="2540" b="8255"/>
            <wp:docPr id="14497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0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2909" w14:textId="17A84E17" w:rsidR="007A34F7" w:rsidRDefault="005845CD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5845C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EC88ECA" wp14:editId="34BD2487">
            <wp:extent cx="5731510" cy="3248660"/>
            <wp:effectExtent l="0" t="0" r="2540" b="8890"/>
            <wp:docPr id="210020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03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A30B" w14:textId="2ABEF950" w:rsidR="0064138B" w:rsidRDefault="00072EF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72EFC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7B6F43BB" wp14:editId="3B2D1B27">
            <wp:extent cx="5731510" cy="3321685"/>
            <wp:effectExtent l="0" t="0" r="2540" b="0"/>
            <wp:docPr id="89779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5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2A04" w14:textId="62A1D0F6" w:rsidR="00072EFC" w:rsidRPr="00434C20" w:rsidRDefault="00072EFC" w:rsidP="003343A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072EFC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4DA59C9" wp14:editId="4AB0A82A">
            <wp:extent cx="5731510" cy="4411980"/>
            <wp:effectExtent l="0" t="0" r="2540" b="7620"/>
            <wp:docPr id="77271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2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D235" w14:textId="51939F52" w:rsidR="00093016" w:rsidRDefault="00093016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BFF7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DD705C" w14:textId="0306659F" w:rsidR="00374C3A" w:rsidRDefault="004E16F3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16F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77540DB" wp14:editId="5845DEF6">
            <wp:extent cx="4473328" cy="1882303"/>
            <wp:effectExtent l="0" t="0" r="3810" b="3810"/>
            <wp:docPr id="583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325" w14:textId="28C5B06B" w:rsidR="003343AC" w:rsidRPr="00130A9B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207FE" w14:textId="77777777" w:rsidR="003343AC" w:rsidRDefault="003343AC" w:rsidP="003343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343AC" w:rsidSect="00334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AC"/>
    <w:rsid w:val="000346A8"/>
    <w:rsid w:val="000434D1"/>
    <w:rsid w:val="00071E48"/>
    <w:rsid w:val="00072EFC"/>
    <w:rsid w:val="00093016"/>
    <w:rsid w:val="0011555A"/>
    <w:rsid w:val="00146891"/>
    <w:rsid w:val="001710C0"/>
    <w:rsid w:val="0025068A"/>
    <w:rsid w:val="002E1B24"/>
    <w:rsid w:val="003343AC"/>
    <w:rsid w:val="00374C3A"/>
    <w:rsid w:val="003839AC"/>
    <w:rsid w:val="00415E47"/>
    <w:rsid w:val="00434C20"/>
    <w:rsid w:val="00451FDF"/>
    <w:rsid w:val="0046363B"/>
    <w:rsid w:val="004E16F3"/>
    <w:rsid w:val="0051236D"/>
    <w:rsid w:val="00554702"/>
    <w:rsid w:val="005845CD"/>
    <w:rsid w:val="005B54C0"/>
    <w:rsid w:val="00613017"/>
    <w:rsid w:val="0064138B"/>
    <w:rsid w:val="007164DB"/>
    <w:rsid w:val="0079754B"/>
    <w:rsid w:val="007A34F7"/>
    <w:rsid w:val="007C2D6F"/>
    <w:rsid w:val="00835E8B"/>
    <w:rsid w:val="009D45DC"/>
    <w:rsid w:val="00A6474F"/>
    <w:rsid w:val="00A74E8B"/>
    <w:rsid w:val="00AE2A2C"/>
    <w:rsid w:val="00B30905"/>
    <w:rsid w:val="00B37F21"/>
    <w:rsid w:val="00BA21B1"/>
    <w:rsid w:val="00BB6B28"/>
    <w:rsid w:val="00D06613"/>
    <w:rsid w:val="00D32DDC"/>
    <w:rsid w:val="00D4646D"/>
    <w:rsid w:val="00D92A3D"/>
    <w:rsid w:val="00E74AE1"/>
    <w:rsid w:val="00EC558A"/>
    <w:rsid w:val="00EF1E86"/>
    <w:rsid w:val="00F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CFA2"/>
  <w15:chartTrackingRefBased/>
  <w15:docId w15:val="{E5A9EE61-5AAD-4E8B-A8DB-99D43ACCE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3AC"/>
  </w:style>
  <w:style w:type="paragraph" w:styleId="Heading1">
    <w:name w:val="heading 1"/>
    <w:basedOn w:val="Normal"/>
    <w:next w:val="Normal"/>
    <w:link w:val="Heading1Char"/>
    <w:uiPriority w:val="9"/>
    <w:qFormat/>
    <w:rsid w:val="00334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2026-07-24T13:17:00Z</dcterms:created>
  <dcterms:modified xsi:type="dcterms:W3CDTF">2026-07-24T13:17:00Z</dcterms:modified>
</cp:coreProperties>
</file>