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B8399" w14:textId="008834EB" w:rsidR="009D45DC" w:rsidRDefault="00DE768D">
      <w:pPr>
        <w:rPr>
          <w:rFonts w:ascii="New times roman" w:hAnsi="New times roman"/>
          <w:b/>
          <w:bCs/>
          <w:sz w:val="50"/>
          <w:szCs w:val="50"/>
        </w:rPr>
      </w:pPr>
      <w:r w:rsidRPr="00DE768D">
        <w:rPr>
          <w:rFonts w:ascii="New times roman" w:hAnsi="New times roman"/>
          <w:b/>
          <w:bCs/>
          <w:sz w:val="50"/>
          <w:szCs w:val="50"/>
        </w:rPr>
        <w:t>DIGITAL NURTURE 5.0 DEEPSKILLING</w:t>
      </w:r>
    </w:p>
    <w:p w14:paraId="5CC036DA" w14:textId="0D57ECD4" w:rsidR="00DE768D" w:rsidRDefault="006950D9">
      <w:pPr>
        <w:rPr>
          <w:rFonts w:ascii="New times roman" w:hAnsi="New times roman"/>
          <w:b/>
          <w:bCs/>
          <w:sz w:val="30"/>
          <w:szCs w:val="30"/>
          <w:u w:val="single"/>
        </w:rPr>
      </w:pPr>
      <w:r>
        <w:rPr>
          <w:rFonts w:ascii="New times roman" w:hAnsi="New times roman"/>
          <w:b/>
          <w:bCs/>
          <w:sz w:val="30"/>
          <w:szCs w:val="30"/>
          <w:u w:val="single"/>
        </w:rPr>
        <w:t>GIT-</w:t>
      </w:r>
      <w:r w:rsidR="00DE768D" w:rsidRPr="00DE768D">
        <w:rPr>
          <w:rFonts w:ascii="New times roman" w:hAnsi="New times roman"/>
          <w:b/>
          <w:bCs/>
          <w:sz w:val="30"/>
          <w:szCs w:val="30"/>
          <w:u w:val="single"/>
        </w:rPr>
        <w:t xml:space="preserve">HANDS-ON: </w:t>
      </w:r>
      <w:r w:rsidR="00EA3E79">
        <w:rPr>
          <w:rFonts w:ascii="New times roman" w:hAnsi="New times roman"/>
          <w:b/>
          <w:bCs/>
          <w:sz w:val="30"/>
          <w:szCs w:val="30"/>
          <w:u w:val="single"/>
        </w:rPr>
        <w:t>4</w:t>
      </w:r>
    </w:p>
    <w:p w14:paraId="569314B9" w14:textId="3621334B" w:rsidR="00625F2D" w:rsidRPr="000E22ED" w:rsidRDefault="00DE768D" w:rsidP="000E22ED">
      <w:pPr>
        <w:spacing w:line="360" w:lineRule="auto"/>
        <w:rPr>
          <w:rFonts w:ascii="New times roman" w:hAnsi="New times roman"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Question:</w:t>
      </w:r>
      <w:r w:rsidR="00D813CF" w:rsidRPr="00D813CF">
        <w:t xml:space="preserve"> </w:t>
      </w:r>
      <w:r w:rsidR="004A5730" w:rsidRPr="004A5730">
        <w:rPr>
          <w:rFonts w:ascii="New times roman" w:hAnsi="New times roman"/>
          <w:sz w:val="30"/>
          <w:szCs w:val="30"/>
        </w:rPr>
        <w:t xml:space="preserve">Create a new branch </w:t>
      </w:r>
      <w:r w:rsidR="004A5730" w:rsidRPr="004A5730">
        <w:rPr>
          <w:rFonts w:ascii="New times roman" w:hAnsi="New times roman"/>
          <w:b/>
          <w:sz w:val="30"/>
          <w:szCs w:val="30"/>
        </w:rPr>
        <w:t>“</w:t>
      </w:r>
      <w:proofErr w:type="spellStart"/>
      <w:r w:rsidR="004A5730" w:rsidRPr="004A5730">
        <w:rPr>
          <w:rFonts w:ascii="New times roman" w:hAnsi="New times roman"/>
          <w:b/>
          <w:sz w:val="30"/>
          <w:szCs w:val="30"/>
        </w:rPr>
        <w:t>GitNewBranch</w:t>
      </w:r>
      <w:proofErr w:type="spellEnd"/>
      <w:r w:rsidR="004A5730" w:rsidRPr="004A5730">
        <w:rPr>
          <w:rFonts w:ascii="New times roman" w:hAnsi="New times roman"/>
          <w:b/>
          <w:sz w:val="30"/>
          <w:szCs w:val="30"/>
        </w:rPr>
        <w:t>”</w:t>
      </w:r>
      <w:r w:rsidR="00F40AE5">
        <w:rPr>
          <w:rFonts w:ascii="New times roman" w:hAnsi="New times roman"/>
          <w:b/>
          <w:sz w:val="30"/>
          <w:szCs w:val="30"/>
        </w:rPr>
        <w:t>.</w:t>
      </w:r>
    </w:p>
    <w:p w14:paraId="74BC652A" w14:textId="6AC5DBE2" w:rsidR="00BD40C2" w:rsidRDefault="00DE768D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DE768D">
        <w:rPr>
          <w:rFonts w:ascii="New times roman" w:hAnsi="New times roman"/>
          <w:b/>
          <w:bCs/>
          <w:sz w:val="30"/>
          <w:szCs w:val="30"/>
          <w:lang w:val="en-US"/>
        </w:rPr>
        <w:t>Solution:</w:t>
      </w:r>
    </w:p>
    <w:p w14:paraId="30C2CD6D" w14:textId="473EA5F8" w:rsidR="00E71B62" w:rsidRDefault="00E71B62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E71B62">
        <w:rPr>
          <w:rFonts w:ascii="New times roman" w:hAnsi="New times roman"/>
          <w:b/>
          <w:bCs/>
          <w:sz w:val="30"/>
          <w:szCs w:val="30"/>
          <w:lang w:val="en-US"/>
        </w:rPr>
        <w:drawing>
          <wp:inline distT="0" distB="0" distL="0" distR="0" wp14:anchorId="4971F994" wp14:editId="34807E7B">
            <wp:extent cx="4359018" cy="5806943"/>
            <wp:effectExtent l="0" t="0" r="3810" b="3810"/>
            <wp:docPr id="113927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7932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5806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CBB25" w14:textId="32CDB6BC" w:rsidR="00D84A0C" w:rsidRDefault="00D84A0C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D84A0C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18E82C02" wp14:editId="1DECF6CF">
            <wp:extent cx="5235394" cy="7521592"/>
            <wp:effectExtent l="0" t="0" r="3810" b="3175"/>
            <wp:docPr id="92580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042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7521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219EC" w14:textId="6AD457B6" w:rsidR="00EA3E79" w:rsidRDefault="00EA3E79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EA3E79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6F35BF60" wp14:editId="7BFBB331">
            <wp:extent cx="5334462" cy="7681626"/>
            <wp:effectExtent l="0" t="0" r="0" b="0"/>
            <wp:docPr id="1473158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158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4462" cy="7681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B15B" w14:textId="49FA4042" w:rsidR="00F40AE5" w:rsidRDefault="00EA3E79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EA3E79">
        <w:rPr>
          <w:rFonts w:ascii="New times roman" w:hAnsi="New times roman"/>
          <w:b/>
          <w:bCs/>
          <w:sz w:val="30"/>
          <w:szCs w:val="30"/>
          <w:lang w:val="en-US"/>
        </w:rPr>
        <w:lastRenderedPageBreak/>
        <w:drawing>
          <wp:inline distT="0" distB="0" distL="0" distR="0" wp14:anchorId="20800430" wp14:editId="6A2D619A">
            <wp:extent cx="5067739" cy="7369179"/>
            <wp:effectExtent l="0" t="0" r="0" b="3175"/>
            <wp:docPr id="199142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4249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67739" cy="7369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29EA0" w14:textId="319E9BC3" w:rsidR="00F40AE5" w:rsidRDefault="00F40AE5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  <w:r w:rsidRPr="00361BFA">
        <w:rPr>
          <w:rFonts w:ascii="New times roman" w:hAnsi="New times roman"/>
          <w:b/>
          <w:bCs/>
          <w:noProof/>
          <w:sz w:val="30"/>
          <w:szCs w:val="30"/>
          <w:lang w:val="en-US"/>
        </w:rPr>
        <w:lastRenderedPageBreak/>
        <w:drawing>
          <wp:inline distT="0" distB="0" distL="0" distR="0" wp14:anchorId="2CCA58EA" wp14:editId="69C1D103">
            <wp:extent cx="5624047" cy="7178662"/>
            <wp:effectExtent l="0" t="0" r="0" b="3810"/>
            <wp:docPr id="69435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475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4047" cy="717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5C00" w14:textId="1C819B2A" w:rsidR="000F78DD" w:rsidRDefault="000F78DD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38E52B81" w14:textId="18AAD57C" w:rsidR="009328C6" w:rsidRDefault="009328C6" w:rsidP="00E5277F">
      <w:pPr>
        <w:spacing w:line="360" w:lineRule="auto"/>
        <w:rPr>
          <w:rFonts w:ascii="New times roman" w:hAnsi="New times roman"/>
          <w:b/>
          <w:bCs/>
          <w:sz w:val="30"/>
          <w:szCs w:val="30"/>
          <w:lang w:val="en-US"/>
        </w:rPr>
      </w:pPr>
    </w:p>
    <w:p w14:paraId="623DF33C" w14:textId="77777777" w:rsidR="00DE768D" w:rsidRPr="00DE768D" w:rsidRDefault="00DE768D">
      <w:pPr>
        <w:rPr>
          <w:rFonts w:ascii="New times roman" w:hAnsi="New times roman"/>
          <w:b/>
          <w:bCs/>
          <w:sz w:val="30"/>
          <w:szCs w:val="30"/>
          <w:u w:val="single"/>
        </w:rPr>
      </w:pPr>
    </w:p>
    <w:sectPr w:rsidR="00DE768D" w:rsidRPr="00DE76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ew times roman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E14B45"/>
    <w:multiLevelType w:val="hybridMultilevel"/>
    <w:tmpl w:val="90021D7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3137550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68D"/>
    <w:rsid w:val="000215A0"/>
    <w:rsid w:val="00032330"/>
    <w:rsid w:val="00037301"/>
    <w:rsid w:val="000B71B3"/>
    <w:rsid w:val="000E22ED"/>
    <w:rsid w:val="000F78DD"/>
    <w:rsid w:val="001710C0"/>
    <w:rsid w:val="00181708"/>
    <w:rsid w:val="0018518E"/>
    <w:rsid w:val="00187823"/>
    <w:rsid w:val="001A05B5"/>
    <w:rsid w:val="001F2319"/>
    <w:rsid w:val="002023BE"/>
    <w:rsid w:val="002C252C"/>
    <w:rsid w:val="002E4384"/>
    <w:rsid w:val="002F70AD"/>
    <w:rsid w:val="003166A6"/>
    <w:rsid w:val="00335502"/>
    <w:rsid w:val="00341185"/>
    <w:rsid w:val="00361BFA"/>
    <w:rsid w:val="003839AC"/>
    <w:rsid w:val="003B615F"/>
    <w:rsid w:val="003B6BA3"/>
    <w:rsid w:val="003D3C19"/>
    <w:rsid w:val="003E0739"/>
    <w:rsid w:val="00403B2C"/>
    <w:rsid w:val="00420093"/>
    <w:rsid w:val="004568E9"/>
    <w:rsid w:val="004A5287"/>
    <w:rsid w:val="004A5730"/>
    <w:rsid w:val="004A7A44"/>
    <w:rsid w:val="0058672D"/>
    <w:rsid w:val="005A76E3"/>
    <w:rsid w:val="005E194C"/>
    <w:rsid w:val="005E504B"/>
    <w:rsid w:val="005F5C56"/>
    <w:rsid w:val="00606D4C"/>
    <w:rsid w:val="00621840"/>
    <w:rsid w:val="00625F2D"/>
    <w:rsid w:val="00633DD7"/>
    <w:rsid w:val="0065231A"/>
    <w:rsid w:val="00684751"/>
    <w:rsid w:val="006950D9"/>
    <w:rsid w:val="006A4A72"/>
    <w:rsid w:val="006B30A6"/>
    <w:rsid w:val="006C15E7"/>
    <w:rsid w:val="006C2A38"/>
    <w:rsid w:val="006D0B77"/>
    <w:rsid w:val="006D5B81"/>
    <w:rsid w:val="006E0A7E"/>
    <w:rsid w:val="00727B33"/>
    <w:rsid w:val="00872C17"/>
    <w:rsid w:val="00883354"/>
    <w:rsid w:val="008E3DE7"/>
    <w:rsid w:val="008F625B"/>
    <w:rsid w:val="009001DE"/>
    <w:rsid w:val="00930297"/>
    <w:rsid w:val="009328C6"/>
    <w:rsid w:val="009D45DC"/>
    <w:rsid w:val="00A12CEF"/>
    <w:rsid w:val="00A56893"/>
    <w:rsid w:val="00A74E8B"/>
    <w:rsid w:val="00A82168"/>
    <w:rsid w:val="00A83446"/>
    <w:rsid w:val="00A84713"/>
    <w:rsid w:val="00AA0A1D"/>
    <w:rsid w:val="00AB0687"/>
    <w:rsid w:val="00B827F6"/>
    <w:rsid w:val="00BD40C2"/>
    <w:rsid w:val="00BE25D3"/>
    <w:rsid w:val="00C415C2"/>
    <w:rsid w:val="00C66167"/>
    <w:rsid w:val="00C97739"/>
    <w:rsid w:val="00CE1E34"/>
    <w:rsid w:val="00CF3CD0"/>
    <w:rsid w:val="00D246AD"/>
    <w:rsid w:val="00D41FC3"/>
    <w:rsid w:val="00D566DD"/>
    <w:rsid w:val="00D63D69"/>
    <w:rsid w:val="00D813CF"/>
    <w:rsid w:val="00D84A0C"/>
    <w:rsid w:val="00D9667C"/>
    <w:rsid w:val="00DC3D1E"/>
    <w:rsid w:val="00DE37D9"/>
    <w:rsid w:val="00DE768D"/>
    <w:rsid w:val="00DF3DF8"/>
    <w:rsid w:val="00E071B1"/>
    <w:rsid w:val="00E5277F"/>
    <w:rsid w:val="00E71B62"/>
    <w:rsid w:val="00E82BED"/>
    <w:rsid w:val="00E92D9B"/>
    <w:rsid w:val="00EA3E79"/>
    <w:rsid w:val="00EC7F8D"/>
    <w:rsid w:val="00F40AE5"/>
    <w:rsid w:val="00F46EA0"/>
    <w:rsid w:val="00F52FB2"/>
    <w:rsid w:val="00F95C58"/>
    <w:rsid w:val="00FB0BFC"/>
    <w:rsid w:val="00FB3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DDEB2"/>
  <w15:chartTrackingRefBased/>
  <w15:docId w15:val="{A7A890A9-3FF8-48C4-A920-EE0B1ECB8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76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76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76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76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76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76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76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76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76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76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76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76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76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76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76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76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76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76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76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76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76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76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76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76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76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76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76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76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76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Bollini Yasaswi</dc:creator>
  <cp:keywords/>
  <dc:description/>
  <cp:lastModifiedBy>Bollini Yasaswi</cp:lastModifiedBy>
  <cp:revision>2</cp:revision>
  <dcterms:created xsi:type="dcterms:W3CDTF">2026-07-27T13:39:00Z</dcterms:created>
  <dcterms:modified xsi:type="dcterms:W3CDTF">2026-07-27T13:39:00Z</dcterms:modified>
</cp:coreProperties>
</file>