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379CA7E9" w:rsidR="003343AC" w:rsidRPr="00CB561E" w:rsidRDefault="00D32DD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J</w:t>
      </w:r>
      <w:r w:rsidR="00D06613">
        <w:rPr>
          <w:rFonts w:ascii="New times roman" w:hAnsi="New times roman"/>
          <w:b/>
          <w:bCs/>
          <w:sz w:val="30"/>
          <w:szCs w:val="30"/>
          <w:u w:val="single"/>
        </w:rPr>
        <w:t>UNIT - BASIC TESTING EXERCISES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2B2B6CC3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BB6B28">
        <w:rPr>
          <w:rFonts w:ascii="New times roman" w:hAnsi="New times roman"/>
          <w:b/>
          <w:bCs/>
          <w:sz w:val="30"/>
          <w:szCs w:val="30"/>
          <w:u w:val="single"/>
        </w:rPr>
        <w:t>3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240E3E3A" w14:textId="2B627603" w:rsidR="003343AC" w:rsidRPr="009C1261" w:rsidRDefault="003343AC" w:rsidP="003343AC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BB6B28" w:rsidRPr="00BB6B28">
        <w:rPr>
          <w:rFonts w:ascii="New times roman" w:hAnsi="New times roman"/>
          <w:sz w:val="30"/>
          <w:szCs w:val="30"/>
        </w:rPr>
        <w:t>Assertions in JUnit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56CEE3D1" w14:textId="6978354B" w:rsidR="003343AC" w:rsidRDefault="00BB6B28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BB6B28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43A163C6" wp14:editId="09AF6EC8">
            <wp:extent cx="5731510" cy="4198620"/>
            <wp:effectExtent l="0" t="0" r="2540" b="0"/>
            <wp:docPr id="48338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86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C6A0" w14:textId="2A399A7E" w:rsidR="00093016" w:rsidRPr="00EF1E86" w:rsidRDefault="00093016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5A06A95B" w14:textId="7EE89136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601A9" w14:textId="77777777" w:rsidR="00BB6B28" w:rsidRDefault="00BB6B28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9A72BC" w14:textId="77777777" w:rsidR="00BB6B28" w:rsidRDefault="00BB6B28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73461" w14:textId="77777777" w:rsidR="00BB6B28" w:rsidRDefault="00BB6B28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0DD235" w14:textId="51939F52" w:rsidR="00093016" w:rsidRDefault="00093016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BFF7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7A57325" w14:textId="4C9A77B7" w:rsidR="003343AC" w:rsidRPr="00130A9B" w:rsidRDefault="00BB6B28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6B2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EF8E95" wp14:editId="6D0EDC15">
            <wp:extent cx="5731510" cy="1179195"/>
            <wp:effectExtent l="0" t="0" r="2540" b="1905"/>
            <wp:docPr id="6341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9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07F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35DD1F" w14:textId="77777777" w:rsidR="009D45DC" w:rsidRDefault="009D45DC"/>
    <w:sectPr w:rsidR="009D45D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71E48"/>
    <w:rsid w:val="00093016"/>
    <w:rsid w:val="00146891"/>
    <w:rsid w:val="001710C0"/>
    <w:rsid w:val="0025068A"/>
    <w:rsid w:val="003343AC"/>
    <w:rsid w:val="003839AC"/>
    <w:rsid w:val="00554702"/>
    <w:rsid w:val="0079754B"/>
    <w:rsid w:val="009D45DC"/>
    <w:rsid w:val="00A74E8B"/>
    <w:rsid w:val="00BB6B28"/>
    <w:rsid w:val="00D06613"/>
    <w:rsid w:val="00D32DDC"/>
    <w:rsid w:val="00EF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2026-07-23T12:31:00Z</dcterms:created>
  <dcterms:modified xsi:type="dcterms:W3CDTF">2026-07-23T12:31:00Z</dcterms:modified>
</cp:coreProperties>
</file>