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9E6E4" w14:textId="77777777" w:rsidR="00DC40C8" w:rsidRDefault="00DC40C8" w:rsidP="00DC40C8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6DFB8481" w14:textId="77777777" w:rsidR="00DC40C8" w:rsidRDefault="00DC40C8" w:rsidP="00DC40C8">
      <w:pPr>
        <w:rPr>
          <w:rFonts w:ascii="New times roman" w:hAnsi="New times roman"/>
          <w:b/>
          <w:bCs/>
          <w:sz w:val="50"/>
          <w:szCs w:val="50"/>
        </w:rPr>
      </w:pPr>
    </w:p>
    <w:p w14:paraId="6517343C" w14:textId="77777777" w:rsidR="00DC40C8" w:rsidRPr="00CB561E" w:rsidRDefault="00DC40C8" w:rsidP="00DC40C8">
      <w:pPr>
        <w:rPr>
          <w:rFonts w:ascii="New times roman" w:hAnsi="New times roman"/>
          <w:b/>
          <w:bCs/>
          <w:sz w:val="30"/>
          <w:szCs w:val="30"/>
        </w:rPr>
      </w:pPr>
      <w:r w:rsidRPr="00CB561E">
        <w:rPr>
          <w:rFonts w:ascii="New times roman" w:hAnsi="New times roman"/>
          <w:b/>
          <w:bCs/>
          <w:sz w:val="30"/>
          <w:szCs w:val="30"/>
          <w:u w:val="single"/>
        </w:rPr>
        <w:t>ENGINEERING CONCEPTS</w:t>
      </w:r>
      <w:r>
        <w:rPr>
          <w:rFonts w:ascii="New times roman" w:hAnsi="New times roman"/>
          <w:b/>
          <w:bCs/>
          <w:sz w:val="30"/>
          <w:szCs w:val="30"/>
        </w:rPr>
        <w:t>:</w:t>
      </w:r>
    </w:p>
    <w:p w14:paraId="463BC6E0" w14:textId="77777777" w:rsidR="00DC40C8" w:rsidRPr="00CB561E" w:rsidRDefault="00DC40C8" w:rsidP="00DC40C8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ALGORITHMS_DATA STRUCTURES</w:t>
      </w:r>
      <w:r>
        <w:rPr>
          <w:rFonts w:ascii="New times roman" w:hAnsi="New times roman"/>
          <w:b/>
          <w:bCs/>
          <w:sz w:val="30"/>
          <w:szCs w:val="30"/>
        </w:rPr>
        <w:t>:</w:t>
      </w:r>
    </w:p>
    <w:p w14:paraId="7E495A7C" w14:textId="00C163AB" w:rsidR="00DC40C8" w:rsidRDefault="00DC40C8" w:rsidP="00DC40C8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E26E3F">
        <w:rPr>
          <w:rFonts w:ascii="New times roman" w:hAnsi="New times roman"/>
          <w:b/>
          <w:bCs/>
          <w:sz w:val="30"/>
          <w:szCs w:val="30"/>
          <w:u w:val="single"/>
        </w:rPr>
        <w:t>7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5F214274" w14:textId="77777777" w:rsidR="00DC40C8" w:rsidRDefault="00DC40C8" w:rsidP="00DC40C8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19FF3C47" w14:textId="640D851C" w:rsidR="00DC40C8" w:rsidRPr="00CB561E" w:rsidRDefault="00DC40C8" w:rsidP="00DC40C8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E26E3F" w:rsidRPr="00E26E3F">
        <w:rPr>
          <w:rFonts w:ascii="Times New Roman" w:hAnsi="Times New Roman" w:cs="Times New Roman"/>
          <w:sz w:val="28"/>
          <w:szCs w:val="28"/>
        </w:rPr>
        <w:t>Financial Forecasting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6FB824FD" w14:textId="3CC4591A" w:rsidR="00DC40C8" w:rsidRPr="00130A9B" w:rsidRDefault="00E26E3F" w:rsidP="00DC40C8">
      <w:pPr>
        <w:rPr>
          <w:rFonts w:ascii="New times roman" w:hAnsi="New times roman"/>
          <w:b/>
          <w:bCs/>
          <w:noProof/>
          <w:sz w:val="24"/>
          <w:szCs w:val="24"/>
          <w:lang w:val="en-US"/>
        </w:rPr>
      </w:pPr>
      <w:r w:rsidRPr="00E26E3F">
        <w:rPr>
          <w:rFonts w:ascii="New times roman" w:hAnsi="New times roman"/>
          <w:b/>
          <w:bCs/>
          <w:noProof/>
          <w:sz w:val="24"/>
          <w:szCs w:val="24"/>
          <w:lang w:val="en-US"/>
        </w:rPr>
        <w:t>FinancialForecasting.java</w:t>
      </w:r>
      <w:r w:rsidR="00DC40C8" w:rsidRPr="00130A9B">
        <w:rPr>
          <w:rFonts w:ascii="New times roman" w:hAnsi="New times roman"/>
          <w:b/>
          <w:bCs/>
          <w:noProof/>
          <w:sz w:val="24"/>
          <w:szCs w:val="24"/>
          <w:lang w:val="en-US"/>
        </w:rPr>
        <w:t>:</w:t>
      </w:r>
    </w:p>
    <w:p w14:paraId="726BB8DE" w14:textId="3CFBDC80" w:rsidR="00DC40C8" w:rsidRDefault="00E26E3F" w:rsidP="00DC40C8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E26E3F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2546E235" wp14:editId="34F2CE31">
            <wp:extent cx="5731510" cy="3547745"/>
            <wp:effectExtent l="0" t="0" r="2540" b="0"/>
            <wp:docPr id="44904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41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9A26" w14:textId="77777777" w:rsidR="00E26E3F" w:rsidRPr="00E26E3F" w:rsidRDefault="00E26E3F" w:rsidP="00DC40C8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29A02039" w14:textId="77777777" w:rsidR="00DC40C8" w:rsidRDefault="00DC40C8" w:rsidP="00DC40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01030B" w14:textId="77777777" w:rsidR="00DC40C8" w:rsidRDefault="00DC40C8" w:rsidP="00DC40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Command Prompt:</w:t>
      </w:r>
    </w:p>
    <w:p w14:paraId="64DEC31E" w14:textId="68664511" w:rsidR="00DC40C8" w:rsidRDefault="00E26E3F" w:rsidP="00DC40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74863A" wp14:editId="7556DCDE">
            <wp:extent cx="5731510" cy="738505"/>
            <wp:effectExtent l="0" t="0" r="2540" b="4445"/>
            <wp:docPr id="33321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14878" name="Picture 3332148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3522" w14:textId="77777777" w:rsidR="00DC40C8" w:rsidRDefault="00DC40C8" w:rsidP="00DC40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A332E06" w14:textId="50729EA8" w:rsidR="00DC40C8" w:rsidRPr="00130A9B" w:rsidRDefault="00E26E3F" w:rsidP="00DC40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E3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3D6FCB" wp14:editId="5053B4CE">
            <wp:extent cx="5731510" cy="767715"/>
            <wp:effectExtent l="0" t="0" r="2540" b="0"/>
            <wp:docPr id="180076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69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5966" w14:textId="77777777" w:rsidR="00DC40C8" w:rsidRPr="00021E5E" w:rsidRDefault="00DC40C8" w:rsidP="00DC40C8"/>
    <w:p w14:paraId="5C05CCFB" w14:textId="77777777" w:rsidR="009D45DC" w:rsidRDefault="009D45DC"/>
    <w:sectPr w:rsidR="009D45DC" w:rsidSect="00DC4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C8"/>
    <w:rsid w:val="001710C0"/>
    <w:rsid w:val="003839AC"/>
    <w:rsid w:val="009D45DC"/>
    <w:rsid w:val="00A74E8B"/>
    <w:rsid w:val="00DC40C8"/>
    <w:rsid w:val="00E26E3F"/>
    <w:rsid w:val="00FE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BA92"/>
  <w15:chartTrackingRefBased/>
  <w15:docId w15:val="{1B041172-C07B-4823-A2AA-044E3EF2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0C8"/>
  </w:style>
  <w:style w:type="paragraph" w:styleId="Heading1">
    <w:name w:val="heading 1"/>
    <w:basedOn w:val="Normal"/>
    <w:next w:val="Normal"/>
    <w:link w:val="Heading1Char"/>
    <w:uiPriority w:val="9"/>
    <w:qFormat/>
    <w:rsid w:val="00DC4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1</cp:revision>
  <dcterms:created xsi:type="dcterms:W3CDTF">2026-06-29T04:20:00Z</dcterms:created>
  <dcterms:modified xsi:type="dcterms:W3CDTF">2026-06-29T04:41:00Z</dcterms:modified>
</cp:coreProperties>
</file>