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FF88678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C170DCF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F96C9A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47EF1F58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772CC8" w:rsidRPr="00772CC8">
        <w:rPr>
          <w:rFonts w:ascii="New times roman" w:hAnsi="New times roman"/>
          <w:sz w:val="30"/>
          <w:szCs w:val="30"/>
        </w:rPr>
        <w:t>REST - Country Web Service </w:t>
      </w:r>
      <w:r w:rsidR="00772CC8" w:rsidRPr="00772CC8">
        <w:rPr>
          <w:rFonts w:ascii="New times roman" w:hAnsi="New times roman"/>
          <w:sz w:val="30"/>
          <w:szCs w:val="30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BF65F91" w14:textId="1E6858B9" w:rsidR="00CC26B7" w:rsidRDefault="002D432E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2D432E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24208461" wp14:editId="18343C98">
            <wp:extent cx="5731510" cy="4372610"/>
            <wp:effectExtent l="0" t="0" r="2540" b="8890"/>
            <wp:docPr id="9139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3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9DB" w14:textId="60DCDED8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71963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145DE282" wp14:editId="14DBD4CC">
            <wp:extent cx="5731510" cy="1102995"/>
            <wp:effectExtent l="0" t="0" r="2540" b="1905"/>
            <wp:docPr id="2282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2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9B6" w14:textId="3B04C35B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DCC75F3" w14:textId="77777777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EC14408" w14:textId="77777777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AF1EB9B" w14:textId="67D5C3B1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730207FE" w14:textId="089FEAAC" w:rsidR="003343AC" w:rsidRDefault="00A0201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0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FA78D9" wp14:editId="7CDBFF6E">
            <wp:extent cx="5731510" cy="1174750"/>
            <wp:effectExtent l="0" t="0" r="2540" b="6350"/>
            <wp:docPr id="17523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64FA4"/>
    <w:rsid w:val="002D432E"/>
    <w:rsid w:val="002E1B24"/>
    <w:rsid w:val="003006C2"/>
    <w:rsid w:val="00333882"/>
    <w:rsid w:val="003343AC"/>
    <w:rsid w:val="00374C3A"/>
    <w:rsid w:val="003839AC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71963"/>
    <w:rsid w:val="006B54D0"/>
    <w:rsid w:val="007164DB"/>
    <w:rsid w:val="00772CC8"/>
    <w:rsid w:val="0079754B"/>
    <w:rsid w:val="007A34F7"/>
    <w:rsid w:val="007C2D6F"/>
    <w:rsid w:val="007D4B5E"/>
    <w:rsid w:val="008215B1"/>
    <w:rsid w:val="00835E8B"/>
    <w:rsid w:val="00934F56"/>
    <w:rsid w:val="009D45DC"/>
    <w:rsid w:val="009E1C52"/>
    <w:rsid w:val="009E3ACB"/>
    <w:rsid w:val="009E55F9"/>
    <w:rsid w:val="00A0201C"/>
    <w:rsid w:val="00A137C1"/>
    <w:rsid w:val="00A6474F"/>
    <w:rsid w:val="00A655FD"/>
    <w:rsid w:val="00A74E8B"/>
    <w:rsid w:val="00A84563"/>
    <w:rsid w:val="00AA44CF"/>
    <w:rsid w:val="00AE2A2C"/>
    <w:rsid w:val="00AE3631"/>
    <w:rsid w:val="00B30905"/>
    <w:rsid w:val="00B37F21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E155F"/>
    <w:rsid w:val="00E62EEF"/>
    <w:rsid w:val="00E74AE1"/>
    <w:rsid w:val="00E86054"/>
    <w:rsid w:val="00E90449"/>
    <w:rsid w:val="00EC558A"/>
    <w:rsid w:val="00EF1E86"/>
    <w:rsid w:val="00F96C9A"/>
    <w:rsid w:val="00FA5589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2026-07-26T10:48:00Z</dcterms:created>
  <dcterms:modified xsi:type="dcterms:W3CDTF">2026-07-26T10:48:00Z</dcterms:modified>
</cp:coreProperties>
</file>