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6A6466A1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3D3C19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="005F5C56">
        <w:rPr>
          <w:rFonts w:ascii="New times roman" w:hAnsi="New times roman"/>
          <w:b/>
          <w:bCs/>
          <w:sz w:val="30"/>
          <w:szCs w:val="30"/>
          <w:u w:val="single"/>
        </w:rPr>
        <w:t>1</w:t>
      </w:r>
    </w:p>
    <w:p w14:paraId="569314B9" w14:textId="7FC7999A" w:rsidR="00625F2D" w:rsidRPr="00625F2D" w:rsidRDefault="00DE768D" w:rsidP="00625F2D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EC7F8D" w:rsidRPr="00EC7F8D">
        <w:rPr>
          <w:rFonts w:ascii="New times roman" w:hAnsi="New times roman"/>
          <w:sz w:val="30"/>
          <w:szCs w:val="30"/>
          <w:lang w:val="en-US"/>
        </w:rPr>
        <w:t>Create a React Application “</w:t>
      </w:r>
      <w:proofErr w:type="spellStart"/>
      <w:r w:rsidR="00EC7F8D" w:rsidRPr="00EC7F8D">
        <w:rPr>
          <w:rFonts w:ascii="New times roman" w:hAnsi="New times roman"/>
          <w:sz w:val="30"/>
          <w:szCs w:val="30"/>
          <w:lang w:val="en-US"/>
        </w:rPr>
        <w:t>eventexamplesapp</w:t>
      </w:r>
      <w:proofErr w:type="spellEnd"/>
      <w:r w:rsidR="00EC7F8D" w:rsidRPr="00EC7F8D">
        <w:rPr>
          <w:rFonts w:ascii="New times roman" w:hAnsi="New times roman"/>
          <w:sz w:val="30"/>
          <w:szCs w:val="30"/>
          <w:lang w:val="en-US"/>
        </w:rPr>
        <w:t>” to handle various events of the form elements in HTML.</w:t>
      </w:r>
    </w:p>
    <w:p w14:paraId="2258163D" w14:textId="2FD9D34B" w:rsidR="00D63D69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5392CF9" w14:textId="25D53ED2" w:rsidR="00032330" w:rsidRDefault="00032330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032330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00D7B331" wp14:editId="6E021B6A">
            <wp:extent cx="5387807" cy="4778154"/>
            <wp:effectExtent l="0" t="0" r="3810" b="3810"/>
            <wp:docPr id="13141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7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D3D2" w14:textId="2B8E79F2" w:rsidR="00032330" w:rsidRDefault="00CF3CD0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CF3CD0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3E90F89" wp14:editId="6F05AD58">
            <wp:extent cx="5585944" cy="6988146"/>
            <wp:effectExtent l="0" t="0" r="0" b="3810"/>
            <wp:docPr id="198503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9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9428" w14:textId="6F1C838C" w:rsidR="001F2319" w:rsidRDefault="001F2319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1F2319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3EF8BD8" wp14:editId="07D4AC39">
            <wp:extent cx="5311600" cy="7026249"/>
            <wp:effectExtent l="0" t="0" r="3810" b="3810"/>
            <wp:docPr id="14555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9F0" w14:textId="26DDBF0E" w:rsidR="00CE1E34" w:rsidRPr="00E5277F" w:rsidRDefault="00CE1E34" w:rsidP="00E5277F">
      <w:pPr>
        <w:spacing w:line="360" w:lineRule="auto"/>
        <w:rPr>
          <w:rFonts w:ascii="Arial" w:hAnsi="Arial" w:cs="Arial"/>
          <w:b/>
        </w:rPr>
      </w:pPr>
    </w:p>
    <w:p w14:paraId="1C2D019D" w14:textId="1EE87394" w:rsidR="004568E9" w:rsidRDefault="004568E9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239FFEC7" w14:textId="56A6C730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4D31F1CB" w14:textId="63C4269F" w:rsidR="003166A6" w:rsidRDefault="003166A6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699BE473" w14:textId="77777777" w:rsidR="0065231A" w:rsidRPr="0065231A" w:rsidRDefault="0065231A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3F2C61A7" w14:textId="7878CBDE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070CD323" w14:textId="0514DB03" w:rsidR="00D246AD" w:rsidRDefault="00D246A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246AD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0C22AE27" wp14:editId="297FBA27">
            <wp:extent cx="5730737" cy="2331922"/>
            <wp:effectExtent l="0" t="0" r="3810" b="0"/>
            <wp:docPr id="12660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FED4" w14:textId="0B47386A" w:rsidR="0065231A" w:rsidRDefault="0065231A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5231A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64BEC8F" wp14:editId="121D6015">
            <wp:extent cx="5731510" cy="2999740"/>
            <wp:effectExtent l="0" t="0" r="2540" b="0"/>
            <wp:docPr id="129678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2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405C" w14:textId="23F7509B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0B4B3201" w14:textId="61DC1FF3" w:rsidR="00F95C58" w:rsidRDefault="00F95C58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0845B2CD" w14:textId="54C29EB8" w:rsidR="00633DD7" w:rsidRDefault="00633DD7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1710C0"/>
    <w:rsid w:val="00181708"/>
    <w:rsid w:val="00187823"/>
    <w:rsid w:val="001F2319"/>
    <w:rsid w:val="002F70AD"/>
    <w:rsid w:val="003166A6"/>
    <w:rsid w:val="003839AC"/>
    <w:rsid w:val="003D3C19"/>
    <w:rsid w:val="003E0739"/>
    <w:rsid w:val="00403B2C"/>
    <w:rsid w:val="00420093"/>
    <w:rsid w:val="004568E9"/>
    <w:rsid w:val="004A5287"/>
    <w:rsid w:val="004A7A44"/>
    <w:rsid w:val="005A76E3"/>
    <w:rsid w:val="005E194C"/>
    <w:rsid w:val="005F5C56"/>
    <w:rsid w:val="00621840"/>
    <w:rsid w:val="00625F2D"/>
    <w:rsid w:val="00633DD7"/>
    <w:rsid w:val="0065231A"/>
    <w:rsid w:val="00684751"/>
    <w:rsid w:val="006A4A72"/>
    <w:rsid w:val="006B30A6"/>
    <w:rsid w:val="006C15E7"/>
    <w:rsid w:val="006C2A38"/>
    <w:rsid w:val="006D5B81"/>
    <w:rsid w:val="008E3DE7"/>
    <w:rsid w:val="008F625B"/>
    <w:rsid w:val="009001DE"/>
    <w:rsid w:val="00930297"/>
    <w:rsid w:val="009D45DC"/>
    <w:rsid w:val="00A12CEF"/>
    <w:rsid w:val="00A56893"/>
    <w:rsid w:val="00A74E8B"/>
    <w:rsid w:val="00A82168"/>
    <w:rsid w:val="00A83446"/>
    <w:rsid w:val="00AA0A1D"/>
    <w:rsid w:val="00BE25D3"/>
    <w:rsid w:val="00C97739"/>
    <w:rsid w:val="00CE1E34"/>
    <w:rsid w:val="00CF3CD0"/>
    <w:rsid w:val="00D246AD"/>
    <w:rsid w:val="00D41FC3"/>
    <w:rsid w:val="00D63D69"/>
    <w:rsid w:val="00D9667C"/>
    <w:rsid w:val="00DC3D1E"/>
    <w:rsid w:val="00DE37D9"/>
    <w:rsid w:val="00DE768D"/>
    <w:rsid w:val="00E071B1"/>
    <w:rsid w:val="00E5277F"/>
    <w:rsid w:val="00EC7F8D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2026-07-27T10:52:00Z</dcterms:created>
  <dcterms:modified xsi:type="dcterms:W3CDTF">2026-07-27T10:52:00Z</dcterms:modified>
</cp:coreProperties>
</file>