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8399" w14:textId="008834EB" w:rsidR="009D45DC" w:rsidRDefault="00DE768D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CC036DA" w14:textId="506B4BBC" w:rsidR="00DE768D" w:rsidRDefault="006950D9">
      <w:pPr>
        <w:rPr>
          <w:rFonts w:ascii="New times roman" w:hAnsi="New times roman"/>
          <w:b/>
          <w:bCs/>
          <w:sz w:val="30"/>
          <w:szCs w:val="30"/>
          <w:u w:val="single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GIT-</w:t>
      </w:r>
      <w:r w:rsidR="00DE768D" w:rsidRPr="00DE768D">
        <w:rPr>
          <w:rFonts w:ascii="New times roman" w:hAnsi="New times roman"/>
          <w:b/>
          <w:bCs/>
          <w:sz w:val="30"/>
          <w:szCs w:val="30"/>
          <w:u w:val="single"/>
        </w:rPr>
        <w:t xml:space="preserve">HANDS-ON: </w:t>
      </w:r>
      <w:r w:rsidR="00361BFA">
        <w:rPr>
          <w:rFonts w:ascii="New times roman" w:hAnsi="New times roman"/>
          <w:b/>
          <w:bCs/>
          <w:sz w:val="30"/>
          <w:szCs w:val="30"/>
          <w:u w:val="single"/>
        </w:rPr>
        <w:t>2</w:t>
      </w:r>
    </w:p>
    <w:p w14:paraId="569314B9" w14:textId="471C7AFA" w:rsidR="00625F2D" w:rsidRPr="000E22ED" w:rsidRDefault="00DE768D" w:rsidP="000E22ED">
      <w:pPr>
        <w:spacing w:line="360" w:lineRule="auto"/>
        <w:rPr>
          <w:rFonts w:ascii="New times roman" w:hAnsi="New times roman"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 w:rsidR="00D813CF" w:rsidRPr="00D813CF">
        <w:t xml:space="preserve"> </w:t>
      </w:r>
      <w:r w:rsidR="000E22ED" w:rsidRPr="000E22ED">
        <w:rPr>
          <w:rFonts w:ascii="New times roman" w:hAnsi="New times roman"/>
          <w:sz w:val="30"/>
          <w:szCs w:val="30"/>
          <w:lang w:val="en-US"/>
        </w:rPr>
        <w:t xml:space="preserve">Create a </w:t>
      </w:r>
      <w:r w:rsidR="000E22ED" w:rsidRPr="000E22ED">
        <w:rPr>
          <w:rFonts w:ascii="New times roman" w:hAnsi="New times roman"/>
          <w:b/>
          <w:bCs/>
          <w:sz w:val="30"/>
          <w:szCs w:val="30"/>
          <w:lang w:val="en-US"/>
        </w:rPr>
        <w:t>“.log”</w:t>
      </w:r>
      <w:r w:rsidR="000E22ED" w:rsidRPr="000E22ED">
        <w:rPr>
          <w:rFonts w:ascii="New times roman" w:hAnsi="New times roman"/>
          <w:sz w:val="30"/>
          <w:szCs w:val="30"/>
          <w:lang w:val="en-US"/>
        </w:rPr>
        <w:t xml:space="preserve"> file and a </w:t>
      </w:r>
      <w:r w:rsidR="000E22ED" w:rsidRPr="000E22ED">
        <w:rPr>
          <w:rFonts w:ascii="New times roman" w:hAnsi="New times roman"/>
          <w:b/>
          <w:bCs/>
          <w:sz w:val="30"/>
          <w:szCs w:val="30"/>
          <w:lang w:val="en-US"/>
        </w:rPr>
        <w:t>log folder</w:t>
      </w:r>
      <w:r w:rsidR="000E22ED" w:rsidRPr="000E22ED">
        <w:rPr>
          <w:rFonts w:ascii="New times roman" w:hAnsi="New times roman"/>
          <w:sz w:val="30"/>
          <w:szCs w:val="30"/>
          <w:lang w:val="en-US"/>
        </w:rPr>
        <w:t xml:space="preserve"> in the working directory of Git. Update </w:t>
      </w:r>
      <w:proofErr w:type="gramStart"/>
      <w:r w:rsidR="000E22ED" w:rsidRPr="000E22ED">
        <w:rPr>
          <w:rFonts w:ascii="New times roman" w:hAnsi="New times roman"/>
          <w:sz w:val="30"/>
          <w:szCs w:val="30"/>
          <w:lang w:val="en-US"/>
        </w:rPr>
        <w:t xml:space="preserve">the </w:t>
      </w:r>
      <w:r w:rsidR="000E22ED" w:rsidRPr="000E22ED">
        <w:rPr>
          <w:rFonts w:ascii="New times roman" w:hAnsi="New times roman"/>
          <w:b/>
          <w:bCs/>
          <w:sz w:val="30"/>
          <w:szCs w:val="30"/>
          <w:lang w:val="en-US"/>
        </w:rPr>
        <w:t>.</w:t>
      </w:r>
      <w:proofErr w:type="spellStart"/>
      <w:r w:rsidR="000E22ED" w:rsidRPr="000E22ED">
        <w:rPr>
          <w:rFonts w:ascii="New times roman" w:hAnsi="New times roman"/>
          <w:b/>
          <w:bCs/>
          <w:sz w:val="30"/>
          <w:szCs w:val="30"/>
          <w:lang w:val="en-US"/>
        </w:rPr>
        <w:t>gitignore</w:t>
      </w:r>
      <w:proofErr w:type="spellEnd"/>
      <w:proofErr w:type="gramEnd"/>
      <w:r w:rsidR="000E22ED" w:rsidRPr="000E22ED">
        <w:rPr>
          <w:rFonts w:ascii="New times roman" w:hAnsi="New times roman"/>
          <w:sz w:val="30"/>
          <w:szCs w:val="30"/>
          <w:lang w:val="en-US"/>
        </w:rPr>
        <w:t xml:space="preserve"> file in such a way that on committing, these files (.log extensions and log folders) are ignored.</w:t>
      </w:r>
      <w:r w:rsidR="006E0A7E">
        <w:rPr>
          <w:rFonts w:ascii="New times roman" w:hAnsi="New times roman"/>
          <w:sz w:val="30"/>
          <w:szCs w:val="30"/>
          <w:lang w:val="en-US"/>
        </w:rPr>
        <w:t xml:space="preserve">  </w:t>
      </w:r>
      <w:r w:rsidR="000E22ED" w:rsidRPr="000E22ED">
        <w:rPr>
          <w:rFonts w:ascii="New times roman" w:hAnsi="New times roman"/>
          <w:sz w:val="30"/>
          <w:szCs w:val="30"/>
          <w:lang w:val="en-US"/>
        </w:rPr>
        <w:t>Verify</w:t>
      </w:r>
      <w:r w:rsidR="006E0A7E"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0E22ED" w:rsidRPr="000E22ED">
        <w:rPr>
          <w:rFonts w:ascii="New times roman" w:hAnsi="New times roman"/>
          <w:sz w:val="30"/>
          <w:szCs w:val="30"/>
          <w:lang w:val="en-US"/>
        </w:rPr>
        <w:t>if the git status reflects the same about working directory, local repository and git repository</w:t>
      </w:r>
      <w:r w:rsidR="000E22ED">
        <w:rPr>
          <w:rFonts w:ascii="New times roman" w:hAnsi="New times roman"/>
          <w:sz w:val="30"/>
          <w:szCs w:val="30"/>
          <w:lang w:val="en-US"/>
        </w:rPr>
        <w:t>.</w:t>
      </w:r>
    </w:p>
    <w:p w14:paraId="74BC652A" w14:textId="6AC5DBE2" w:rsidR="00BD40C2" w:rsidRDefault="00DE768D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567F5C00" w14:textId="3F62F015" w:rsidR="000F78DD" w:rsidRDefault="000F78DD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0F78DD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51A1273A" wp14:editId="6E104763">
            <wp:extent cx="5731510" cy="3162300"/>
            <wp:effectExtent l="0" t="0" r="2540" b="0"/>
            <wp:docPr id="84799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91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2B81" w14:textId="46AF412D" w:rsidR="009328C6" w:rsidRDefault="00361BFA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361BFA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4C642C45" wp14:editId="3A033380">
            <wp:extent cx="5624047" cy="7178662"/>
            <wp:effectExtent l="0" t="0" r="0" b="3810"/>
            <wp:docPr id="47584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47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71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F6B4" w14:textId="2BC67D69" w:rsidR="00B827F6" w:rsidRDefault="00B827F6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1CBA65A5" w14:textId="27DB8693" w:rsidR="00872C17" w:rsidRDefault="00872C17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623DF33C" w14:textId="77777777" w:rsidR="00DE768D" w:rsidRPr="00DE768D" w:rsidRDefault="00DE768D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sectPr w:rsidR="00DE768D" w:rsidRPr="00DE7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14B45"/>
    <w:multiLevelType w:val="hybridMultilevel"/>
    <w:tmpl w:val="90021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7550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8D"/>
    <w:rsid w:val="000215A0"/>
    <w:rsid w:val="00032330"/>
    <w:rsid w:val="00037301"/>
    <w:rsid w:val="000B71B3"/>
    <w:rsid w:val="000E22ED"/>
    <w:rsid w:val="000F78DD"/>
    <w:rsid w:val="001710C0"/>
    <w:rsid w:val="00181708"/>
    <w:rsid w:val="0018518E"/>
    <w:rsid w:val="00187823"/>
    <w:rsid w:val="001A05B5"/>
    <w:rsid w:val="001F2319"/>
    <w:rsid w:val="002023BE"/>
    <w:rsid w:val="002C252C"/>
    <w:rsid w:val="002E4384"/>
    <w:rsid w:val="002F70AD"/>
    <w:rsid w:val="003166A6"/>
    <w:rsid w:val="00341185"/>
    <w:rsid w:val="00361BFA"/>
    <w:rsid w:val="003839AC"/>
    <w:rsid w:val="003B615F"/>
    <w:rsid w:val="003B6BA3"/>
    <w:rsid w:val="003D3C19"/>
    <w:rsid w:val="003E0739"/>
    <w:rsid w:val="00403B2C"/>
    <w:rsid w:val="00420093"/>
    <w:rsid w:val="004568E9"/>
    <w:rsid w:val="004A5287"/>
    <w:rsid w:val="004A7A44"/>
    <w:rsid w:val="005A76E3"/>
    <w:rsid w:val="005E194C"/>
    <w:rsid w:val="005E504B"/>
    <w:rsid w:val="005F5C56"/>
    <w:rsid w:val="00606D4C"/>
    <w:rsid w:val="00621840"/>
    <w:rsid w:val="00625F2D"/>
    <w:rsid w:val="00633DD7"/>
    <w:rsid w:val="0065231A"/>
    <w:rsid w:val="00684751"/>
    <w:rsid w:val="006950D9"/>
    <w:rsid w:val="006A4A72"/>
    <w:rsid w:val="006B30A6"/>
    <w:rsid w:val="006C15E7"/>
    <w:rsid w:val="006C2A38"/>
    <w:rsid w:val="006D5B81"/>
    <w:rsid w:val="006E0A7E"/>
    <w:rsid w:val="00727B33"/>
    <w:rsid w:val="00872C17"/>
    <w:rsid w:val="00883354"/>
    <w:rsid w:val="008E3DE7"/>
    <w:rsid w:val="008F625B"/>
    <w:rsid w:val="009001DE"/>
    <w:rsid w:val="00930297"/>
    <w:rsid w:val="009328C6"/>
    <w:rsid w:val="009D45DC"/>
    <w:rsid w:val="00A12CEF"/>
    <w:rsid w:val="00A56893"/>
    <w:rsid w:val="00A74E8B"/>
    <w:rsid w:val="00A82168"/>
    <w:rsid w:val="00A83446"/>
    <w:rsid w:val="00A84713"/>
    <w:rsid w:val="00AA0A1D"/>
    <w:rsid w:val="00AB0687"/>
    <w:rsid w:val="00B827F6"/>
    <w:rsid w:val="00BD40C2"/>
    <w:rsid w:val="00BE25D3"/>
    <w:rsid w:val="00C415C2"/>
    <w:rsid w:val="00C66167"/>
    <w:rsid w:val="00C97739"/>
    <w:rsid w:val="00CE1E34"/>
    <w:rsid w:val="00CF3CD0"/>
    <w:rsid w:val="00D246AD"/>
    <w:rsid w:val="00D41FC3"/>
    <w:rsid w:val="00D566DD"/>
    <w:rsid w:val="00D63D69"/>
    <w:rsid w:val="00D813CF"/>
    <w:rsid w:val="00D9667C"/>
    <w:rsid w:val="00DC3D1E"/>
    <w:rsid w:val="00DE37D9"/>
    <w:rsid w:val="00DE768D"/>
    <w:rsid w:val="00E071B1"/>
    <w:rsid w:val="00E5277F"/>
    <w:rsid w:val="00E82BED"/>
    <w:rsid w:val="00E92D9B"/>
    <w:rsid w:val="00EC7F8D"/>
    <w:rsid w:val="00F46EA0"/>
    <w:rsid w:val="00F52FB2"/>
    <w:rsid w:val="00F95C58"/>
    <w:rsid w:val="00FB0BFC"/>
    <w:rsid w:val="00FB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DDEB2"/>
  <w15:chartTrackingRefBased/>
  <w15:docId w15:val="{A7A890A9-3FF8-48C4-A920-EE0B1ECB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3</cp:revision>
  <dcterms:created xsi:type="dcterms:W3CDTF">2026-07-27T12:58:00Z</dcterms:created>
  <dcterms:modified xsi:type="dcterms:W3CDTF">2026-07-27T12:59:00Z</dcterms:modified>
</cp:coreProperties>
</file>