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7FF88678" w:rsidR="003343AC" w:rsidRPr="00CB561E" w:rsidRDefault="004766B6" w:rsidP="003343AC">
      <w:pPr>
        <w:rPr>
          <w:rFonts w:ascii="New times roman" w:hAnsi="New times roman"/>
          <w:b/>
          <w:bCs/>
          <w:sz w:val="30"/>
          <w:szCs w:val="30"/>
        </w:rPr>
      </w:pP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>S</w:t>
      </w:r>
      <w:r>
        <w:rPr>
          <w:rFonts w:ascii="New times roman" w:hAnsi="New times roman"/>
          <w:b/>
          <w:bCs/>
          <w:sz w:val="30"/>
          <w:szCs w:val="30"/>
          <w:u w:val="single"/>
        </w:rPr>
        <w:t>PRING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</w:t>
      </w:r>
      <w:r w:rsidR="009E1C52">
        <w:rPr>
          <w:rFonts w:ascii="New times roman" w:hAnsi="New times roman"/>
          <w:b/>
          <w:bCs/>
          <w:sz w:val="30"/>
          <w:szCs w:val="30"/>
          <w:u w:val="single"/>
        </w:rPr>
        <w:t>REST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JPA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07059FA1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CC26B7">
        <w:rPr>
          <w:rFonts w:ascii="New times roman" w:hAnsi="New times roman"/>
          <w:b/>
          <w:bCs/>
          <w:sz w:val="30"/>
          <w:szCs w:val="30"/>
          <w:u w:val="single"/>
        </w:rPr>
        <w:t>4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506FC6BC" w14:textId="537B9351" w:rsidR="00E62EEF" w:rsidRPr="00E86054" w:rsidRDefault="003343AC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2E1B24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A137C1" w:rsidRPr="00A137C1">
        <w:rPr>
          <w:rFonts w:ascii="New times roman" w:hAnsi="New times roman"/>
          <w:sz w:val="30"/>
          <w:szCs w:val="30"/>
        </w:rPr>
        <w:t>Load Country from Spring Configuration XML </w:t>
      </w:r>
      <w:r w:rsidR="003D2EF7" w:rsidRPr="003D2EF7">
        <w:rPr>
          <w:rFonts w:ascii="New times roman" w:hAnsi="New times roman"/>
          <w:sz w:val="30"/>
          <w:szCs w:val="30"/>
        </w:rPr>
        <w:t> </w:t>
      </w:r>
      <w:r w:rsidR="004F6C86" w:rsidRPr="004F6C86">
        <w:rPr>
          <w:rFonts w:ascii="New times roman" w:hAnsi="New times roman"/>
          <w:sz w:val="30"/>
          <w:szCs w:val="30"/>
        </w:rPr>
        <w:t> 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424BF92D" w14:textId="00A469DD" w:rsidR="006B54D0" w:rsidRDefault="00CC26B7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CC26B7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3E7DFC75" wp14:editId="6F2483CD">
            <wp:extent cx="5731510" cy="4953000"/>
            <wp:effectExtent l="0" t="0" r="2540" b="0"/>
            <wp:docPr id="155157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72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91CC" w14:textId="28D40B07" w:rsidR="00CC26B7" w:rsidRDefault="00CC26B7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CC26B7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9B7D113" wp14:editId="4BDCB552">
            <wp:extent cx="4671465" cy="990686"/>
            <wp:effectExtent l="0" t="0" r="0" b="0"/>
            <wp:docPr id="134783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39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5F91" w14:textId="510C426C" w:rsidR="00CC26B7" w:rsidRDefault="00934F56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934F56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5E5D0C96" wp14:editId="5C61D295">
            <wp:extent cx="5731510" cy="4568190"/>
            <wp:effectExtent l="0" t="0" r="2540" b="3810"/>
            <wp:docPr id="59487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72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39B6" w14:textId="3B04C35B" w:rsidR="008215B1" w:rsidRDefault="008215B1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4AF1EB9B" w14:textId="21B67F84" w:rsidR="006B54D0" w:rsidRPr="000434D1" w:rsidRDefault="006B54D0" w:rsidP="003343AC">
      <w:pPr>
        <w:rPr>
          <w:sz w:val="28"/>
          <w:szCs w:val="28"/>
        </w:rPr>
      </w:pPr>
      <w:r>
        <w:rPr>
          <w:rFonts w:ascii="New times roman" w:hAnsi="New times roman"/>
          <w:b/>
          <w:bCs/>
          <w:sz w:val="30"/>
          <w:szCs w:val="30"/>
          <w:lang w:val="en-US"/>
        </w:rPr>
        <w:t>Output:</w:t>
      </w:r>
    </w:p>
    <w:p w14:paraId="19DD705C" w14:textId="0D9E2208" w:rsidR="00374C3A" w:rsidRDefault="00264FA4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F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8C4D46" wp14:editId="35CC7BA4">
            <wp:extent cx="5731510" cy="1997075"/>
            <wp:effectExtent l="0" t="0" r="2540" b="3175"/>
            <wp:docPr id="59047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78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07F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343A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434D1"/>
    <w:rsid w:val="00071E48"/>
    <w:rsid w:val="00072EFC"/>
    <w:rsid w:val="00093016"/>
    <w:rsid w:val="0011555A"/>
    <w:rsid w:val="00146891"/>
    <w:rsid w:val="001710C0"/>
    <w:rsid w:val="001A7F4E"/>
    <w:rsid w:val="0025068A"/>
    <w:rsid w:val="00264FA4"/>
    <w:rsid w:val="002E1B24"/>
    <w:rsid w:val="003006C2"/>
    <w:rsid w:val="00333882"/>
    <w:rsid w:val="003343AC"/>
    <w:rsid w:val="00374C3A"/>
    <w:rsid w:val="003839AC"/>
    <w:rsid w:val="003D2EF7"/>
    <w:rsid w:val="003E57EA"/>
    <w:rsid w:val="00415E47"/>
    <w:rsid w:val="00434C20"/>
    <w:rsid w:val="00451FDF"/>
    <w:rsid w:val="0046363B"/>
    <w:rsid w:val="004766B6"/>
    <w:rsid w:val="004E16F3"/>
    <w:rsid w:val="004F6C86"/>
    <w:rsid w:val="0051236D"/>
    <w:rsid w:val="00544027"/>
    <w:rsid w:val="00554702"/>
    <w:rsid w:val="00566D65"/>
    <w:rsid w:val="005845CD"/>
    <w:rsid w:val="005B54C0"/>
    <w:rsid w:val="00613017"/>
    <w:rsid w:val="0064138B"/>
    <w:rsid w:val="006B54D0"/>
    <w:rsid w:val="007164DB"/>
    <w:rsid w:val="0079754B"/>
    <w:rsid w:val="007A34F7"/>
    <w:rsid w:val="007C2D6F"/>
    <w:rsid w:val="007D4B5E"/>
    <w:rsid w:val="008215B1"/>
    <w:rsid w:val="00835E8B"/>
    <w:rsid w:val="00934F56"/>
    <w:rsid w:val="009D45DC"/>
    <w:rsid w:val="009E1C52"/>
    <w:rsid w:val="009E3ACB"/>
    <w:rsid w:val="009E55F9"/>
    <w:rsid w:val="00A137C1"/>
    <w:rsid w:val="00A6474F"/>
    <w:rsid w:val="00A74E8B"/>
    <w:rsid w:val="00A84563"/>
    <w:rsid w:val="00AA44CF"/>
    <w:rsid w:val="00AE2A2C"/>
    <w:rsid w:val="00B30905"/>
    <w:rsid w:val="00B37F21"/>
    <w:rsid w:val="00BA21B1"/>
    <w:rsid w:val="00BB6B28"/>
    <w:rsid w:val="00BE49AA"/>
    <w:rsid w:val="00C93E62"/>
    <w:rsid w:val="00CC26B7"/>
    <w:rsid w:val="00D06613"/>
    <w:rsid w:val="00D32DDC"/>
    <w:rsid w:val="00D4646D"/>
    <w:rsid w:val="00D92A3D"/>
    <w:rsid w:val="00DE155F"/>
    <w:rsid w:val="00E62EEF"/>
    <w:rsid w:val="00E74AE1"/>
    <w:rsid w:val="00E86054"/>
    <w:rsid w:val="00EC558A"/>
    <w:rsid w:val="00EF1E86"/>
    <w:rsid w:val="00FA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E5A9E-33FF-4E64-9003-33ADBE22A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2026-07-26T10:31:00Z</dcterms:created>
  <dcterms:modified xsi:type="dcterms:W3CDTF">2026-07-26T10:31:00Z</dcterms:modified>
</cp:coreProperties>
</file>