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3167B95" wp14:paraId="2DFAAA31" wp14:textId="3B1B7BD9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Sprint </w:t>
      </w: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fixed period or duration in which a team works to complete a set of tasks</w:t>
      </w:r>
    </w:p>
    <w:p xmlns:wp14="http://schemas.microsoft.com/office/word/2010/wordml" w:rsidP="63167B95" wp14:paraId="78BD87D2" wp14:textId="03E980C6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An </w:t>
      </w: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Epic</w:t>
      </w: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 a </w:t>
      </w: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big task or project</w:t>
      </w: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that is too large to complete in one sprint. It is broken down into </w:t>
      </w: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smaller tasks (stories)</w:t>
      </w: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that can be completed over multiple sprints.</w:t>
      </w:r>
    </w:p>
    <w:p xmlns:wp14="http://schemas.microsoft.com/office/word/2010/wordml" w:rsidP="63167B95" wp14:paraId="05734744" wp14:textId="0A346C3B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</w:t>
      </w: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Story</w:t>
      </w: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 a small task . It is part of an </w:t>
      </w: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Epic</w:t>
      </w: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63167B95" wp14:paraId="5BE4A0D1" wp14:textId="2B2C1226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</w:t>
      </w: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Story Point</w:t>
      </w: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 a number that represents how much effort a story takes to complete. (usually in form of Fibonacci series)</w:t>
      </w:r>
    </w:p>
    <w:p xmlns:wp14="http://schemas.microsoft.com/office/word/2010/wordml" w:rsidP="63167B95" wp14:paraId="480B732C" wp14:textId="3CC652C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Very Easy task</w:t>
      </w:r>
    </w:p>
    <w:p xmlns:wp14="http://schemas.microsoft.com/office/word/2010/wordml" w:rsidP="63167B95" wp14:paraId="55EF7132" wp14:textId="2400D8E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Easy task</w:t>
      </w:r>
    </w:p>
    <w:p xmlns:wp14="http://schemas.microsoft.com/office/word/2010/wordml" w:rsidP="63167B95" wp14:paraId="6E7C16F4" wp14:textId="7ADA1D3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Moderate task</w:t>
      </w:r>
    </w:p>
    <w:p xmlns:wp14="http://schemas.microsoft.com/office/word/2010/wordml" w:rsidP="63167B95" wp14:paraId="75BFB3BE" wp14:textId="7463548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Difficult task</w:t>
      </w:r>
    </w:p>
    <w:p xmlns:wp14="http://schemas.microsoft.com/office/word/2010/wordml" wp14:paraId="6E77867A" wp14:textId="2B96EF63"/>
    <w:p xmlns:wp14="http://schemas.microsoft.com/office/word/2010/wordml" wp14:paraId="2A2F1973" wp14:textId="476A06AB"/>
    <w:p xmlns:wp14="http://schemas.microsoft.com/office/word/2010/wordml" w:rsidP="63167B95" wp14:paraId="1893AC67" wp14:textId="624AF505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Sprint 1: (</w:t>
      </w:r>
      <w:r w:rsidRPr="63167B95" w:rsidR="6A674C3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6 </w:t>
      </w: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Days)</w:t>
      </w:r>
    </w:p>
    <w:p xmlns:wp14="http://schemas.microsoft.com/office/word/2010/wordml" w:rsidP="63167B95" wp14:paraId="5CA9F9E6" wp14:textId="37655A9F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 Collection</w:t>
      </w:r>
    </w:p>
    <w:p xmlns:wp14="http://schemas.microsoft.com/office/word/2010/wordml" w:rsidP="63167B95" wp14:paraId="4052146D" wp14:textId="62662C9E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Collection of Data  </w:t>
      </w: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</w:t>
      </w:r>
    </w:p>
    <w:p xmlns:wp14="http://schemas.microsoft.com/office/word/2010/wordml" w:rsidP="63167B95" wp14:paraId="3F082AC7" wp14:textId="47C9593E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Loading Data      </w:t>
      </w: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</w:t>
      </w:r>
    </w:p>
    <w:p xmlns:wp14="http://schemas.microsoft.com/office/word/2010/wordml" w:rsidP="63167B95" wp14:paraId="4A5F2B53" wp14:textId="17F78D1B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 Preprocessing</w:t>
      </w:r>
    </w:p>
    <w:p xmlns:wp14="http://schemas.microsoft.com/office/word/2010/wordml" w:rsidP="63167B95" wp14:paraId="1292D526" wp14:textId="728443D3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Handling Missing Values   </w:t>
      </w: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</w:t>
      </w:r>
    </w:p>
    <w:p xmlns:wp14="http://schemas.microsoft.com/office/word/2010/wordml" w:rsidP="63167B95" wp14:paraId="584BA7E9" wp14:textId="0242572F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Handling Categorical values  </w:t>
      </w: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</w:t>
      </w:r>
    </w:p>
    <w:p xmlns:wp14="http://schemas.microsoft.com/office/word/2010/wordml" wp14:paraId="23DD0F7D" wp14:textId="0217D448"/>
    <w:p xmlns:wp14="http://schemas.microsoft.com/office/word/2010/wordml" w:rsidP="63167B95" wp14:paraId="5A8F7939" wp14:textId="726073A4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Sprint 2 (</w:t>
      </w:r>
      <w:r w:rsidRPr="63167B95" w:rsidR="0DAAE4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6</w:t>
      </w: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Days)</w:t>
      </w:r>
    </w:p>
    <w:p xmlns:wp14="http://schemas.microsoft.com/office/word/2010/wordml" w:rsidP="63167B95" wp14:paraId="298192C5" wp14:textId="5AF19936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Model Building</w:t>
      </w:r>
    </w:p>
    <w:p xmlns:wp14="http://schemas.microsoft.com/office/word/2010/wordml" w:rsidP="63167B95" wp14:paraId="33A5A58C" wp14:textId="288B19F2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Model Building   </w:t>
      </w: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</w:t>
      </w:r>
    </w:p>
    <w:p xmlns:wp14="http://schemas.microsoft.com/office/word/2010/wordml" w:rsidP="63167B95" wp14:paraId="00108938" wp14:textId="278BC2D3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Testing Model    </w:t>
      </w: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</w:t>
      </w:r>
    </w:p>
    <w:p xmlns:wp14="http://schemas.microsoft.com/office/word/2010/wordml" w:rsidP="63167B95" wp14:paraId="641DE7B0" wp14:textId="4F28C2EA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Deployment</w:t>
      </w:r>
    </w:p>
    <w:p xmlns:wp14="http://schemas.microsoft.com/office/word/2010/wordml" w:rsidP="63167B95" wp14:paraId="78525980" wp14:textId="1EA87156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Working HTML Pages  </w:t>
      </w: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</w:t>
      </w:r>
    </w:p>
    <w:p xmlns:wp14="http://schemas.microsoft.com/office/word/2010/wordml" w:rsidP="63167B95" wp14:paraId="00B496EA" wp14:textId="0CACB33B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Flask deployment    </w:t>
      </w: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</w:t>
      </w:r>
    </w:p>
    <w:p xmlns:wp14="http://schemas.microsoft.com/office/word/2010/wordml" wp14:paraId="37F822EB" wp14:textId="3161B615"/>
    <w:p xmlns:wp14="http://schemas.microsoft.com/office/word/2010/wordml" wp14:paraId="27EFF889" wp14:textId="6CAC9232"/>
    <w:p xmlns:wp14="http://schemas.microsoft.com/office/word/2010/wordml" wp14:paraId="3A567645" wp14:textId="4704C312"/>
    <w:p xmlns:wp14="http://schemas.microsoft.com/office/word/2010/wordml" w:rsidP="63167B95" wp14:paraId="53DF06E5" wp14:textId="10E54B2C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Total Story Points </w:t>
      </w:r>
    </w:p>
    <w:p xmlns:wp14="http://schemas.microsoft.com/office/word/2010/wordml" w:rsidP="63167B95" wp14:paraId="3C3FDB67" wp14:textId="146EAA42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Sprint 1 = 8</w:t>
      </w:r>
    </w:p>
    <w:p xmlns:wp14="http://schemas.microsoft.com/office/word/2010/wordml" w:rsidP="63167B95" wp14:paraId="5FDD3920" wp14:textId="7E9B5EDE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Sprint 2 = 16</w:t>
      </w:r>
    </w:p>
    <w:p xmlns:wp14="http://schemas.microsoft.com/office/word/2010/wordml" wp14:paraId="0EB7883A" wp14:textId="129F45C6"/>
    <w:p xmlns:wp14="http://schemas.microsoft.com/office/word/2010/wordml" w:rsidP="63167B95" wp14:paraId="048A1A21" wp14:textId="7B940A64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Velocity= Total Story Points Completed / Number of Sprints</w:t>
      </w:r>
    </w:p>
    <w:p xmlns:wp14="http://schemas.microsoft.com/office/word/2010/wordml" w:rsidP="63167B95" wp14:paraId="1866A4E6" wp14:textId="1803EB0C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Total story Points= 16+8 =24</w:t>
      </w:r>
    </w:p>
    <w:p xmlns:wp14="http://schemas.microsoft.com/office/word/2010/wordml" w:rsidP="63167B95" wp14:paraId="176FF568" wp14:textId="09DA594E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 of Sprints= 2</w:t>
      </w:r>
    </w:p>
    <w:p xmlns:wp14="http://schemas.microsoft.com/office/word/2010/wordml" w:rsidP="63167B95" wp14:paraId="2CB57C3C" wp14:textId="0687B5A8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Velocity</w:t>
      </w: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(16+8)/2= 24/2</w:t>
      </w:r>
    </w:p>
    <w:p xmlns:wp14="http://schemas.microsoft.com/office/word/2010/wordml" w:rsidP="63167B95" wp14:paraId="353D2811" wp14:textId="7BFB8B65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12 (Story Points per Sprint)</w:t>
      </w:r>
    </w:p>
    <w:p xmlns:wp14="http://schemas.microsoft.com/office/word/2010/wordml" w:rsidP="63167B95" wp14:paraId="2121B376" wp14:textId="3D8ADCE2">
      <w:pPr>
        <w:spacing w:before="0" w:beforeAutospacing="off" w:after="160" w:afterAutospacing="off"/>
      </w:pPr>
      <w:r w:rsidRPr="63167B95" w:rsidR="4DCE1B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Your team’s velocity is 12 Story Points per Sprint.</w:t>
      </w:r>
      <w:r w:rsidRPr="63167B95" w:rsidR="4DCE1B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p14:paraId="19165553" wp14:textId="0E36BB56"/>
    <w:p xmlns:wp14="http://schemas.microsoft.com/office/word/2010/wordml" wp14:paraId="2C078E63" wp14:textId="770429A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70552e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cf99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3E826E"/>
    <w:rsid w:val="0DAAE481"/>
    <w:rsid w:val="4DCE1B5A"/>
    <w:rsid w:val="4F11FF1E"/>
    <w:rsid w:val="583E826E"/>
    <w:rsid w:val="63167B95"/>
    <w:rsid w:val="6A67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826E"/>
  <w15:chartTrackingRefBased/>
  <w15:docId w15:val="{A9864358-43F9-4F2C-9BDF-D97C0C2AEE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3167B9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992f0b054a046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2025-06-26T16:16:42.2260906Z</dcterms:created>
  <dcterms:modified xsi:type="dcterms:W3CDTF">2025-06-26T16:23:09.5278416Z</dcterms:modified>
  <dc:creator>Tumma Sri Naga Venkata Yasawi</dc:creator>
  <lastModifiedBy>Tumma Sri Naga Venkata Yasawi</lastModifiedBy>
</coreProperties>
</file>