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Arjun Verma-23CSE004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Rajesh Kumar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Suresh Babu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