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97A4" w14:textId="12178E78" w:rsidR="000159D4" w:rsidRPr="00C258E6" w:rsidRDefault="005314B2">
      <w:pPr>
        <w:rPr>
          <w:b/>
          <w:bCs/>
          <w:sz w:val="32"/>
          <w:szCs w:val="32"/>
        </w:rPr>
      </w:pPr>
      <w:r w:rsidRPr="00C258E6">
        <w:rPr>
          <w:b/>
          <w:bCs/>
          <w:sz w:val="32"/>
          <w:szCs w:val="32"/>
        </w:rPr>
        <w:t>Scenario 1: Discount for Senior Citizens</w:t>
      </w:r>
    </w:p>
    <w:p w14:paraId="6158455E" w14:textId="77777777" w:rsidR="005314B2" w:rsidRDefault="005314B2">
      <w:pPr>
        <w:rPr>
          <w:sz w:val="32"/>
          <w:szCs w:val="32"/>
        </w:rPr>
      </w:pPr>
    </w:p>
    <w:p w14:paraId="28C6E214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>SET SERVEROUTPUT ON;</w:t>
      </w:r>
    </w:p>
    <w:p w14:paraId="70DBDA13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3D4A0FAD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>BEGIN</w:t>
      </w:r>
    </w:p>
    <w:p w14:paraId="5D483497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36166F68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15BCA780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01728E41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14:paraId="22C8024C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WHERE (MONTHS_BETWEEN(SYSDATE,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>) / 12) &gt; 60</w:t>
      </w:r>
    </w:p>
    <w:p w14:paraId="6E0CD74E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7DACAB6E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64398655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DE34FF6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>;</w:t>
      </w:r>
    </w:p>
    <w:p w14:paraId="647F451D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018B64F2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    DBMS_OUTPUT.PUT_LINE('Discount applied to: ' || </w:t>
      </w:r>
      <w:proofErr w:type="spellStart"/>
      <w:r w:rsidRPr="00C258E6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C258E6">
        <w:rPr>
          <w:rFonts w:ascii="Times New Roman" w:hAnsi="Times New Roman" w:cs="Times New Roman"/>
          <w:sz w:val="24"/>
          <w:szCs w:val="24"/>
        </w:rPr>
        <w:t>);</w:t>
      </w:r>
    </w:p>
    <w:p w14:paraId="5BAC519C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CC3A244" w14:textId="77777777" w:rsidR="00C258E6" w:rsidRP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7DCF9C6" w14:textId="7834F2C7" w:rsidR="005314B2" w:rsidRDefault="00C258E6" w:rsidP="00C258E6">
      <w:pPr>
        <w:rPr>
          <w:rFonts w:ascii="Times New Roman" w:hAnsi="Times New Roman" w:cs="Times New Roman"/>
          <w:sz w:val="24"/>
          <w:szCs w:val="24"/>
        </w:rPr>
      </w:pPr>
      <w:r w:rsidRPr="00C258E6">
        <w:rPr>
          <w:rFonts w:ascii="Times New Roman" w:hAnsi="Times New Roman" w:cs="Times New Roman"/>
          <w:sz w:val="24"/>
          <w:szCs w:val="24"/>
        </w:rPr>
        <w:t>END;</w:t>
      </w:r>
    </w:p>
    <w:p w14:paraId="7EA3C651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41E68C18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49FA0384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342458C8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41194A4B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04DA111E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78D02274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599BF4A5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167BE25B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1A8EC72C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14418C77" w14:textId="77777777" w:rsidR="00C258E6" w:rsidRDefault="00C258E6" w:rsidP="00C258E6">
      <w:pPr>
        <w:rPr>
          <w:rFonts w:ascii="Times New Roman" w:hAnsi="Times New Roman" w:cs="Times New Roman"/>
          <w:sz w:val="24"/>
          <w:szCs w:val="24"/>
        </w:rPr>
      </w:pPr>
    </w:p>
    <w:p w14:paraId="067035DB" w14:textId="6B7BB160" w:rsidR="00C258E6" w:rsidRDefault="00626780" w:rsidP="00C258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780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2: Promote to VIP</w:t>
      </w:r>
    </w:p>
    <w:p w14:paraId="167E2611" w14:textId="77777777" w:rsidR="00626780" w:rsidRPr="007F00C8" w:rsidRDefault="00626780" w:rsidP="00C258E6">
      <w:pPr>
        <w:rPr>
          <w:rFonts w:ascii="Times New Roman" w:hAnsi="Times New Roman" w:cs="Times New Roman"/>
          <w:sz w:val="32"/>
          <w:szCs w:val="32"/>
        </w:rPr>
      </w:pPr>
    </w:p>
    <w:p w14:paraId="34B48544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>SET SERVEROUTPUT ON;</w:t>
      </w:r>
    </w:p>
    <w:p w14:paraId="0C695B66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40E400EE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>BEGIN</w:t>
      </w:r>
    </w:p>
    <w:p w14:paraId="06047462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73F17B29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F00C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00C8">
        <w:rPr>
          <w:rFonts w:ascii="Times New Roman" w:hAnsi="Times New Roman" w:cs="Times New Roman"/>
          <w:sz w:val="24"/>
          <w:szCs w:val="24"/>
        </w:rPr>
        <w:t>, Name</w:t>
      </w:r>
    </w:p>
    <w:p w14:paraId="120ED081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5D619B09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04858EA0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12BD4840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0289749A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F00C8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F00C8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6E4AF802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7F00C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F00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00C8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F00C8">
        <w:rPr>
          <w:rFonts w:ascii="Times New Roman" w:hAnsi="Times New Roman" w:cs="Times New Roman"/>
          <w:sz w:val="24"/>
          <w:szCs w:val="24"/>
        </w:rPr>
        <w:t>;</w:t>
      </w:r>
    </w:p>
    <w:p w14:paraId="4D194A2E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5E3FB561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    DBMS_OUTPUT.PUT_LINE('VIP promoted: ' || </w:t>
      </w:r>
      <w:proofErr w:type="spellStart"/>
      <w:r w:rsidRPr="007F00C8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7F00C8">
        <w:rPr>
          <w:rFonts w:ascii="Times New Roman" w:hAnsi="Times New Roman" w:cs="Times New Roman"/>
          <w:sz w:val="24"/>
          <w:szCs w:val="24"/>
        </w:rPr>
        <w:t>);</w:t>
      </w:r>
    </w:p>
    <w:p w14:paraId="4D1E2EF1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9FBB230" w14:textId="77777777" w:rsidR="007F00C8" w:rsidRP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7297C97" w14:textId="67EF9EB9" w:rsidR="00626780" w:rsidRDefault="007F00C8" w:rsidP="007F00C8">
      <w:pPr>
        <w:rPr>
          <w:rFonts w:ascii="Times New Roman" w:hAnsi="Times New Roman" w:cs="Times New Roman"/>
          <w:sz w:val="24"/>
          <w:szCs w:val="24"/>
        </w:rPr>
      </w:pPr>
      <w:r w:rsidRPr="007F00C8">
        <w:rPr>
          <w:rFonts w:ascii="Times New Roman" w:hAnsi="Times New Roman" w:cs="Times New Roman"/>
          <w:sz w:val="24"/>
          <w:szCs w:val="24"/>
        </w:rPr>
        <w:t>END;</w:t>
      </w:r>
    </w:p>
    <w:p w14:paraId="13567D95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7560C441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27673978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320A58C9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6F076139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1F075416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43EBE8FA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0CAB879A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15E44090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02E3C7EF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18BBFB82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398D2648" w14:textId="77777777" w:rsidR="007F00C8" w:rsidRDefault="007F00C8" w:rsidP="007F00C8">
      <w:pPr>
        <w:rPr>
          <w:rFonts w:ascii="Times New Roman" w:hAnsi="Times New Roman" w:cs="Times New Roman"/>
          <w:sz w:val="24"/>
          <w:szCs w:val="24"/>
        </w:rPr>
      </w:pPr>
    </w:p>
    <w:p w14:paraId="33A297E5" w14:textId="0A5E3248" w:rsidR="007F00C8" w:rsidRDefault="007F00C8" w:rsidP="007F00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8AC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3: Loan Due in 30 Days Reminder</w:t>
      </w:r>
    </w:p>
    <w:p w14:paraId="56803C52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>SET SERVEROUTPUT ON;</w:t>
      </w:r>
    </w:p>
    <w:p w14:paraId="1097012A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</w:p>
    <w:p w14:paraId="0C1466E7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>BEGIN</w:t>
      </w:r>
    </w:p>
    <w:p w14:paraId="05BC59B4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25CA0132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l.EndDate</w:t>
      </w:r>
      <w:proofErr w:type="spellEnd"/>
    </w:p>
    <w:p w14:paraId="519C947C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7EF93129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14:paraId="38DFE31D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001894B3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4A0D3D3E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    DBMS_OUTPUT.PUT_LINE('Reminder: ' ||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 || ' - Loan ID ' || 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 xml:space="preserve"> || ' due on ' || TO_CHAR(</w:t>
      </w:r>
      <w:proofErr w:type="spellStart"/>
      <w:r w:rsidRPr="003C28AC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Pr="003C28AC">
        <w:rPr>
          <w:rFonts w:ascii="Times New Roman" w:hAnsi="Times New Roman" w:cs="Times New Roman"/>
          <w:sz w:val="24"/>
          <w:szCs w:val="24"/>
        </w:rPr>
        <w:t>, 'DD-MON-YYYY'));</w:t>
      </w:r>
    </w:p>
    <w:p w14:paraId="78F33F6D" w14:textId="7777777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D38C68B" w14:textId="26D52027" w:rsidR="003C28AC" w:rsidRPr="003C28AC" w:rsidRDefault="003C28AC" w:rsidP="003C28AC">
      <w:pPr>
        <w:rPr>
          <w:rFonts w:ascii="Times New Roman" w:hAnsi="Times New Roman" w:cs="Times New Roman"/>
          <w:sz w:val="24"/>
          <w:szCs w:val="24"/>
        </w:rPr>
      </w:pPr>
      <w:r w:rsidRPr="003C28AC">
        <w:rPr>
          <w:rFonts w:ascii="Times New Roman" w:hAnsi="Times New Roman" w:cs="Times New Roman"/>
          <w:sz w:val="24"/>
          <w:szCs w:val="24"/>
        </w:rPr>
        <w:t>END;</w:t>
      </w:r>
    </w:p>
    <w:sectPr w:rsidR="003C28AC" w:rsidRPr="003C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B4"/>
    <w:rsid w:val="000159D4"/>
    <w:rsid w:val="003C28AC"/>
    <w:rsid w:val="004705B4"/>
    <w:rsid w:val="005314B2"/>
    <w:rsid w:val="00626780"/>
    <w:rsid w:val="007F00C8"/>
    <w:rsid w:val="00C258E6"/>
    <w:rsid w:val="00E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2E8A"/>
  <w15:chartTrackingRefBased/>
  <w15:docId w15:val="{29E76698-5DA1-4229-AC0C-3387200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immadi1972@gmail.com</dc:creator>
  <cp:keywords/>
  <dc:description/>
  <cp:lastModifiedBy>immadi1972@gmail.com</cp:lastModifiedBy>
  <cp:revision>6</cp:revision>
  <dcterms:created xsi:type="dcterms:W3CDTF">2025-06-29T11:03:00Z</dcterms:created>
  <dcterms:modified xsi:type="dcterms:W3CDTF">2025-06-29T11:06:00Z</dcterms:modified>
</cp:coreProperties>
</file>