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4C4B" w14:textId="4E3399D7" w:rsidR="000159D4" w:rsidRDefault="00870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024E">
        <w:rPr>
          <w:rFonts w:ascii="Times New Roman" w:hAnsi="Times New Roman" w:cs="Times New Roman"/>
          <w:b/>
          <w:bCs/>
          <w:sz w:val="32"/>
          <w:szCs w:val="32"/>
        </w:rPr>
        <w:t xml:space="preserve">Scenario 1: </w:t>
      </w:r>
      <w:proofErr w:type="spellStart"/>
      <w:r w:rsidRPr="0087024E">
        <w:rPr>
          <w:rFonts w:ascii="Times New Roman" w:hAnsi="Times New Roman" w:cs="Times New Roman"/>
          <w:b/>
          <w:bCs/>
          <w:sz w:val="32"/>
          <w:szCs w:val="32"/>
        </w:rPr>
        <w:t>ProcessMonthlyInterest</w:t>
      </w:r>
      <w:proofErr w:type="spellEnd"/>
    </w:p>
    <w:p w14:paraId="38480E6B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F5DECA6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>BEGIN</w:t>
      </w:r>
    </w:p>
    <w:p w14:paraId="114C649D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ABC9960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>, Balance</w:t>
      </w:r>
    </w:p>
    <w:p w14:paraId="7054D682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01B622E1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4364C9B6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C9B18E6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516E880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SET Balance = Balance + (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* 0.01)</w:t>
      </w:r>
    </w:p>
    <w:p w14:paraId="4AE25223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>;</w:t>
      </w:r>
    </w:p>
    <w:p w14:paraId="6775E82C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</w:p>
    <w:p w14:paraId="3158C98F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    DBMS_OUTPUT.PUT_LINE('Updated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|| ': New Balance = ' || (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CC239B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CC239B">
        <w:rPr>
          <w:rFonts w:ascii="Times New Roman" w:hAnsi="Times New Roman" w:cs="Times New Roman"/>
          <w:sz w:val="24"/>
          <w:szCs w:val="24"/>
        </w:rPr>
        <w:t xml:space="preserve"> * 0.01)));</w:t>
      </w:r>
    </w:p>
    <w:p w14:paraId="36394A2B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EDF1795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</w:p>
    <w:p w14:paraId="5F987F4D" w14:textId="77777777" w:rsidR="00CC239B" w:rsidRP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23449E5" w14:textId="78589472" w:rsidR="0087024E" w:rsidRDefault="00CC239B" w:rsidP="00CC239B">
      <w:pPr>
        <w:rPr>
          <w:rFonts w:ascii="Times New Roman" w:hAnsi="Times New Roman" w:cs="Times New Roman"/>
          <w:sz w:val="24"/>
          <w:szCs w:val="24"/>
        </w:rPr>
      </w:pPr>
      <w:r w:rsidRPr="00CC239B">
        <w:rPr>
          <w:rFonts w:ascii="Times New Roman" w:hAnsi="Times New Roman" w:cs="Times New Roman"/>
          <w:sz w:val="24"/>
          <w:szCs w:val="24"/>
        </w:rPr>
        <w:t>END;</w:t>
      </w:r>
    </w:p>
    <w:p w14:paraId="402A31EB" w14:textId="77777777" w:rsid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</w:p>
    <w:p w14:paraId="47D17366" w14:textId="77777777" w:rsidR="00C859D2" w:rsidRPr="00C859D2" w:rsidRDefault="00C859D2" w:rsidP="00C859D2">
      <w:pPr>
        <w:rPr>
          <w:rFonts w:ascii="Times New Roman" w:hAnsi="Times New Roman" w:cs="Times New Roman"/>
          <w:sz w:val="24"/>
          <w:szCs w:val="24"/>
        </w:rPr>
      </w:pPr>
      <w:r w:rsidRPr="00C859D2">
        <w:rPr>
          <w:rFonts w:ascii="Times New Roman" w:hAnsi="Times New Roman" w:cs="Times New Roman"/>
          <w:sz w:val="24"/>
          <w:szCs w:val="24"/>
        </w:rPr>
        <w:t>BEGIN</w:t>
      </w:r>
    </w:p>
    <w:p w14:paraId="4944F4B8" w14:textId="77777777" w:rsidR="00C859D2" w:rsidRPr="00C859D2" w:rsidRDefault="00C859D2" w:rsidP="00C859D2">
      <w:pPr>
        <w:rPr>
          <w:rFonts w:ascii="Times New Roman" w:hAnsi="Times New Roman" w:cs="Times New Roman"/>
          <w:sz w:val="24"/>
          <w:szCs w:val="24"/>
        </w:rPr>
      </w:pPr>
      <w:r w:rsidRPr="00C85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59D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859D2">
        <w:rPr>
          <w:rFonts w:ascii="Times New Roman" w:hAnsi="Times New Roman" w:cs="Times New Roman"/>
          <w:sz w:val="24"/>
          <w:szCs w:val="24"/>
        </w:rPr>
        <w:t>;</w:t>
      </w:r>
    </w:p>
    <w:p w14:paraId="4AA1AA38" w14:textId="756D2523" w:rsidR="00C859D2" w:rsidRDefault="00C859D2" w:rsidP="00C859D2">
      <w:pPr>
        <w:rPr>
          <w:rFonts w:ascii="Times New Roman" w:hAnsi="Times New Roman" w:cs="Times New Roman"/>
          <w:sz w:val="24"/>
          <w:szCs w:val="24"/>
        </w:rPr>
      </w:pPr>
      <w:r w:rsidRPr="00C859D2">
        <w:rPr>
          <w:rFonts w:ascii="Times New Roman" w:hAnsi="Times New Roman" w:cs="Times New Roman"/>
          <w:sz w:val="24"/>
          <w:szCs w:val="24"/>
        </w:rPr>
        <w:t>END;</w:t>
      </w:r>
    </w:p>
    <w:p w14:paraId="34DFE978" w14:textId="77777777" w:rsidR="00CC239B" w:rsidRDefault="00CC239B" w:rsidP="00CC239B">
      <w:pPr>
        <w:rPr>
          <w:rFonts w:ascii="Times New Roman" w:hAnsi="Times New Roman" w:cs="Times New Roman"/>
          <w:sz w:val="24"/>
          <w:szCs w:val="24"/>
        </w:rPr>
      </w:pPr>
    </w:p>
    <w:p w14:paraId="2B00EB13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0A18FC5B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3F4BBD03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07F18146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2E09F2C3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411C0D56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4AE92E64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5F022AAC" w14:textId="77777777" w:rsidR="00C859D2" w:rsidRDefault="00C859D2" w:rsidP="00CC239B">
      <w:pPr>
        <w:rPr>
          <w:rFonts w:ascii="Times New Roman" w:hAnsi="Times New Roman" w:cs="Times New Roman"/>
          <w:sz w:val="24"/>
          <w:szCs w:val="24"/>
        </w:rPr>
      </w:pPr>
    </w:p>
    <w:p w14:paraId="3E25BE57" w14:textId="0881F753" w:rsidR="00C859D2" w:rsidRDefault="00C859D2" w:rsidP="00CC23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59D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Scenario 2: </w:t>
      </w:r>
      <w:proofErr w:type="spellStart"/>
      <w:r w:rsidRPr="00C859D2">
        <w:rPr>
          <w:rFonts w:ascii="Times New Roman" w:hAnsi="Times New Roman" w:cs="Times New Roman"/>
          <w:b/>
          <w:bCs/>
          <w:sz w:val="32"/>
          <w:szCs w:val="32"/>
        </w:rPr>
        <w:t>UpdateEmployeeBonus</w:t>
      </w:r>
      <w:proofErr w:type="spellEnd"/>
    </w:p>
    <w:p w14:paraId="20754B33" w14:textId="77777777" w:rsidR="00C859D2" w:rsidRDefault="00C859D2" w:rsidP="00CC23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70143E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>(</w:t>
      </w:r>
    </w:p>
    <w:p w14:paraId="05C564B2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dept IN VARCHAR2,</w:t>
      </w:r>
    </w:p>
    <w:p w14:paraId="00B4AFCC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EC8E241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>) IS</w:t>
      </w:r>
    </w:p>
    <w:p w14:paraId="6B9C937B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>BEGIN</w:t>
      </w:r>
    </w:p>
    <w:p w14:paraId="70D2C00B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FOR emp IN (</w:t>
      </w:r>
    </w:p>
    <w:p w14:paraId="601E4CDF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>, Name, Salary</w:t>
      </w:r>
    </w:p>
    <w:p w14:paraId="0577EFFD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653E82BE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WHERE Department = dept</w:t>
      </w:r>
    </w:p>
    <w:p w14:paraId="2A2A97F4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3F1438D1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05D48737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SET Salary = Salary + (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55401ED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>;</w:t>
      </w:r>
    </w:p>
    <w:p w14:paraId="42DABCBC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5C8757C1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    DBMS_OUTPUT.PUT_LINE('Updated ' ||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|| ': New Salary = ' || (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 xml:space="preserve"> / 100)));</w:t>
      </w:r>
    </w:p>
    <w:p w14:paraId="4F3E70B0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975E728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2B31AD7E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039F011" w14:textId="2BD98AF3" w:rsidR="00C859D2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>END;</w:t>
      </w:r>
    </w:p>
    <w:p w14:paraId="1A8A5A84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171D376F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>BEGIN</w:t>
      </w:r>
    </w:p>
    <w:p w14:paraId="56E4537F" w14:textId="77777777" w:rsidR="00AF2471" w:rsidRP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2471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F2471">
        <w:rPr>
          <w:rFonts w:ascii="Times New Roman" w:hAnsi="Times New Roman" w:cs="Times New Roman"/>
          <w:sz w:val="24"/>
          <w:szCs w:val="24"/>
        </w:rPr>
        <w:t>('IT', 10);</w:t>
      </w:r>
    </w:p>
    <w:p w14:paraId="6C66624A" w14:textId="1064157E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  <w:r w:rsidRPr="00AF2471">
        <w:rPr>
          <w:rFonts w:ascii="Times New Roman" w:hAnsi="Times New Roman" w:cs="Times New Roman"/>
          <w:sz w:val="24"/>
          <w:szCs w:val="24"/>
        </w:rPr>
        <w:t>END;</w:t>
      </w:r>
    </w:p>
    <w:p w14:paraId="394E6274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6E0B41E3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271F577A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57B20629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08A9DAEF" w14:textId="77777777" w:rsidR="00AF2471" w:rsidRDefault="00AF2471" w:rsidP="00AF2471">
      <w:pPr>
        <w:rPr>
          <w:rFonts w:ascii="Times New Roman" w:hAnsi="Times New Roman" w:cs="Times New Roman"/>
          <w:sz w:val="24"/>
          <w:szCs w:val="24"/>
        </w:rPr>
      </w:pPr>
    </w:p>
    <w:p w14:paraId="09CF2BF1" w14:textId="7AE5A593" w:rsidR="00AF2471" w:rsidRDefault="00AF2471" w:rsidP="00AF2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471">
        <w:rPr>
          <w:rFonts w:ascii="Times New Roman" w:hAnsi="Times New Roman" w:cs="Times New Roman"/>
          <w:b/>
          <w:bCs/>
          <w:sz w:val="32"/>
          <w:szCs w:val="32"/>
        </w:rPr>
        <w:t xml:space="preserve">Scenario 3: </w:t>
      </w:r>
      <w:proofErr w:type="spellStart"/>
      <w:r w:rsidRPr="00AF2471">
        <w:rPr>
          <w:rFonts w:ascii="Times New Roman" w:hAnsi="Times New Roman" w:cs="Times New Roman"/>
          <w:b/>
          <w:bCs/>
          <w:sz w:val="32"/>
          <w:szCs w:val="32"/>
        </w:rPr>
        <w:t>TransferFunds</w:t>
      </w:r>
      <w:proofErr w:type="spellEnd"/>
    </w:p>
    <w:p w14:paraId="10CBBE52" w14:textId="77777777" w:rsidR="00AF2471" w:rsidRPr="00C96CAE" w:rsidRDefault="00AF2471" w:rsidP="00AF2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6798F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>(</w:t>
      </w:r>
    </w:p>
    <w:p w14:paraId="3E722FC0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D9EB98F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D417081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amount IN NUMBER</w:t>
      </w:r>
    </w:p>
    <w:p w14:paraId="2285B844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>) IS</w:t>
      </w:r>
    </w:p>
    <w:p w14:paraId="7EFAD367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78D1A4A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B367D18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>BEGIN</w:t>
      </w:r>
    </w:p>
    <w:p w14:paraId="7469F76E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20461E97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3D10426D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</w:p>
    <w:p w14:paraId="33D11296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76C2C6CD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in source account.');</w:t>
      </w:r>
    </w:p>
    <w:p w14:paraId="29519D29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B06FCF2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</w:p>
    <w:p w14:paraId="16229B98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UPDATE Accounts SET Balance = Balance - amount WHERE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>;</w:t>
      </w:r>
    </w:p>
    <w:p w14:paraId="48B7DB3A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UPDATE Accounts SET Balance = Balance + amount WHERE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>;</w:t>
      </w:r>
    </w:p>
    <w:p w14:paraId="50622513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</w:p>
    <w:p w14:paraId="60351E0C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DBMS_OUTPUT.PUT_LINE('Transferred ' || amount || ' from Account ' ||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>);</w:t>
      </w:r>
    </w:p>
    <w:p w14:paraId="70CE8B85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DBMS_OUTPUT.PUT_LINE('New From Balance: ' || (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- amount));</w:t>
      </w:r>
    </w:p>
    <w:p w14:paraId="3ECB735D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DBMS_OUTPUT.PUT_LINE('New To Balance: ' || (</w:t>
      </w:r>
      <w:proofErr w:type="spellStart"/>
      <w:r w:rsidRPr="00C96CAE">
        <w:rPr>
          <w:rFonts w:ascii="Times New Roman" w:hAnsi="Times New Roman" w:cs="Times New Roman"/>
          <w:sz w:val="24"/>
          <w:szCs w:val="24"/>
        </w:rPr>
        <w:t>to_balance</w:t>
      </w:r>
      <w:proofErr w:type="spellEnd"/>
      <w:r w:rsidRPr="00C96CAE">
        <w:rPr>
          <w:rFonts w:ascii="Times New Roman" w:hAnsi="Times New Roman" w:cs="Times New Roman"/>
          <w:sz w:val="24"/>
          <w:szCs w:val="24"/>
        </w:rPr>
        <w:t xml:space="preserve"> + amount));</w:t>
      </w:r>
    </w:p>
    <w:p w14:paraId="1E158EFA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</w:p>
    <w:p w14:paraId="3C1ADEA4" w14:textId="77777777" w:rsidR="00C96CAE" w:rsidRP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8E8377F" w14:textId="6DDC20E7" w:rsidR="00AF2471" w:rsidRDefault="00C96CAE" w:rsidP="00C96CAE">
      <w:pPr>
        <w:rPr>
          <w:rFonts w:ascii="Times New Roman" w:hAnsi="Times New Roman" w:cs="Times New Roman"/>
          <w:sz w:val="24"/>
          <w:szCs w:val="24"/>
        </w:rPr>
      </w:pPr>
      <w:r w:rsidRPr="00C96CAE">
        <w:rPr>
          <w:rFonts w:ascii="Times New Roman" w:hAnsi="Times New Roman" w:cs="Times New Roman"/>
          <w:sz w:val="24"/>
          <w:szCs w:val="24"/>
        </w:rPr>
        <w:t>END;</w:t>
      </w:r>
    </w:p>
    <w:p w14:paraId="7F1406C4" w14:textId="77777777" w:rsidR="00C96CAE" w:rsidRDefault="00C96CAE" w:rsidP="00C96CAE">
      <w:pPr>
        <w:rPr>
          <w:rFonts w:ascii="Times New Roman" w:hAnsi="Times New Roman" w:cs="Times New Roman"/>
          <w:sz w:val="24"/>
          <w:szCs w:val="24"/>
        </w:rPr>
      </w:pPr>
    </w:p>
    <w:p w14:paraId="1D70A882" w14:textId="77777777" w:rsidR="00425B1C" w:rsidRPr="00425B1C" w:rsidRDefault="00425B1C" w:rsidP="00425B1C">
      <w:pPr>
        <w:rPr>
          <w:rFonts w:ascii="Times New Roman" w:hAnsi="Times New Roman" w:cs="Times New Roman"/>
          <w:sz w:val="24"/>
          <w:szCs w:val="24"/>
        </w:rPr>
      </w:pPr>
      <w:r w:rsidRPr="00425B1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5FD5414" w14:textId="77777777" w:rsidR="00425B1C" w:rsidRPr="00425B1C" w:rsidRDefault="00425B1C" w:rsidP="00425B1C">
      <w:pPr>
        <w:rPr>
          <w:rFonts w:ascii="Times New Roman" w:hAnsi="Times New Roman" w:cs="Times New Roman"/>
          <w:sz w:val="24"/>
          <w:szCs w:val="24"/>
        </w:rPr>
      </w:pPr>
      <w:r w:rsidRPr="00425B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5B1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25B1C">
        <w:rPr>
          <w:rFonts w:ascii="Times New Roman" w:hAnsi="Times New Roman" w:cs="Times New Roman"/>
          <w:sz w:val="24"/>
          <w:szCs w:val="24"/>
        </w:rPr>
        <w:t>(2, 3, 500);</w:t>
      </w:r>
    </w:p>
    <w:p w14:paraId="0C56714B" w14:textId="628F365D" w:rsidR="00425B1C" w:rsidRPr="00C96CAE" w:rsidRDefault="00425B1C" w:rsidP="00425B1C">
      <w:pPr>
        <w:rPr>
          <w:rFonts w:ascii="Times New Roman" w:hAnsi="Times New Roman" w:cs="Times New Roman"/>
          <w:sz w:val="24"/>
          <w:szCs w:val="24"/>
        </w:rPr>
      </w:pPr>
      <w:r w:rsidRPr="00425B1C">
        <w:rPr>
          <w:rFonts w:ascii="Times New Roman" w:hAnsi="Times New Roman" w:cs="Times New Roman"/>
          <w:sz w:val="24"/>
          <w:szCs w:val="24"/>
        </w:rPr>
        <w:t>END;</w:t>
      </w:r>
    </w:p>
    <w:sectPr w:rsidR="00425B1C" w:rsidRPr="00C9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54"/>
    <w:rsid w:val="000159D4"/>
    <w:rsid w:val="00425B1C"/>
    <w:rsid w:val="0087024E"/>
    <w:rsid w:val="009A4F54"/>
    <w:rsid w:val="00AF2471"/>
    <w:rsid w:val="00C859D2"/>
    <w:rsid w:val="00C96CAE"/>
    <w:rsid w:val="00CC239B"/>
    <w:rsid w:val="00E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9640"/>
  <w15:chartTrackingRefBased/>
  <w15:docId w15:val="{0C3274F6-1460-40E5-80F9-412CA283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immadi1972@gmail.com</dc:creator>
  <cp:keywords/>
  <dc:description/>
  <cp:lastModifiedBy>immadi1972@gmail.com</cp:lastModifiedBy>
  <cp:revision>7</cp:revision>
  <dcterms:created xsi:type="dcterms:W3CDTF">2025-06-29T11:35:00Z</dcterms:created>
  <dcterms:modified xsi:type="dcterms:W3CDTF">2025-06-29T11:39:00Z</dcterms:modified>
</cp:coreProperties>
</file>