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45BD" w14:textId="16C53F24" w:rsidR="00AB5173" w:rsidRDefault="00E52D0E">
      <w:r>
        <w:t>3. FACTORIAL WITHOUT RECURSION</w:t>
      </w:r>
    </w:p>
    <w:p w14:paraId="4636FFAD" w14:textId="77777777" w:rsidR="00E52D0E" w:rsidRPr="00E52D0E" w:rsidRDefault="00E52D0E" w:rsidP="00E52D0E">
      <w:pPr>
        <w:rPr>
          <w:b/>
          <w:bCs/>
        </w:rPr>
      </w:pPr>
      <w:r w:rsidRPr="00E52D0E">
        <w:rPr>
          <w:b/>
          <w:bCs/>
        </w:rPr>
        <w:t>Aim</w:t>
      </w:r>
    </w:p>
    <w:p w14:paraId="46FB7A19" w14:textId="77777777" w:rsidR="00E52D0E" w:rsidRPr="00E52D0E" w:rsidRDefault="00E52D0E" w:rsidP="00E52D0E">
      <w:r w:rsidRPr="00E52D0E">
        <w:t>To write a C program to calculate the factorial of a given number using a </w:t>
      </w:r>
      <w:r w:rsidRPr="00E52D0E">
        <w:rPr>
          <w:b/>
          <w:bCs/>
        </w:rPr>
        <w:t>non-recursive function</w:t>
      </w:r>
      <w:r w:rsidRPr="00E52D0E">
        <w:t> (iteration method).</w:t>
      </w:r>
    </w:p>
    <w:p w14:paraId="3887DA4A" w14:textId="77777777" w:rsidR="00E52D0E" w:rsidRPr="00E52D0E" w:rsidRDefault="00E52D0E" w:rsidP="00E52D0E">
      <w:r w:rsidRPr="00E52D0E">
        <w:pict w14:anchorId="62D2A5FE">
          <v:rect id="_x0000_i1031" style="width:0;height:0" o:hralign="center" o:hrstd="t" o:hrnoshade="t" o:hr="t" fillcolor="#0d0d0d" stroked="f"/>
        </w:pict>
      </w:r>
    </w:p>
    <w:p w14:paraId="4ECE0E1E" w14:textId="77777777" w:rsidR="00E52D0E" w:rsidRPr="00E52D0E" w:rsidRDefault="00E52D0E" w:rsidP="00E52D0E">
      <w:pPr>
        <w:rPr>
          <w:b/>
          <w:bCs/>
        </w:rPr>
      </w:pPr>
      <w:r w:rsidRPr="00E52D0E">
        <w:rPr>
          <w:b/>
          <w:bCs/>
        </w:rPr>
        <w:t>Algorithm</w:t>
      </w:r>
    </w:p>
    <w:p w14:paraId="52006871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rPr>
          <w:b/>
          <w:bCs/>
        </w:rPr>
        <w:t>Start</w:t>
      </w:r>
      <w:r w:rsidRPr="00E52D0E">
        <w:t>.</w:t>
      </w:r>
    </w:p>
    <w:p w14:paraId="74B3A531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t>Define a function </w:t>
      </w:r>
      <w:proofErr w:type="gramStart"/>
      <w:r w:rsidRPr="00E52D0E">
        <w:t>factorial(</w:t>
      </w:r>
      <w:proofErr w:type="gramEnd"/>
      <w:r w:rsidRPr="00E52D0E">
        <w:t>unsigned int N).</w:t>
      </w:r>
    </w:p>
    <w:p w14:paraId="2AD54974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t>Initialize fact = 1.</w:t>
      </w:r>
    </w:p>
    <w:p w14:paraId="536FBC55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t>Repeat a loop from </w:t>
      </w:r>
      <w:proofErr w:type="spellStart"/>
      <w:r w:rsidRPr="00E52D0E">
        <w:t>i</w:t>
      </w:r>
      <w:proofErr w:type="spellEnd"/>
      <w:r w:rsidRPr="00E52D0E">
        <w:t xml:space="preserve"> = 1 to N:</w:t>
      </w:r>
    </w:p>
    <w:p w14:paraId="0098F6E1" w14:textId="77777777" w:rsidR="00E52D0E" w:rsidRPr="00E52D0E" w:rsidRDefault="00E52D0E" w:rsidP="00E52D0E">
      <w:pPr>
        <w:numPr>
          <w:ilvl w:val="1"/>
          <w:numId w:val="1"/>
        </w:numPr>
      </w:pPr>
      <w:r w:rsidRPr="00E52D0E">
        <w:t xml:space="preserve">Multiply fact = fact * </w:t>
      </w:r>
      <w:proofErr w:type="spellStart"/>
      <w:r w:rsidRPr="00E52D0E">
        <w:t>i</w:t>
      </w:r>
      <w:proofErr w:type="spellEnd"/>
      <w:r w:rsidRPr="00E52D0E">
        <w:t>.</w:t>
      </w:r>
    </w:p>
    <w:p w14:paraId="0743BBBB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t>Return the value of fact.</w:t>
      </w:r>
    </w:p>
    <w:p w14:paraId="4C85ABEF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t>In </w:t>
      </w:r>
      <w:proofErr w:type="gramStart"/>
      <w:r w:rsidRPr="00E52D0E">
        <w:t>main(</w:t>
      </w:r>
      <w:proofErr w:type="gramEnd"/>
      <w:r w:rsidRPr="00E52D0E">
        <w:t>):</w:t>
      </w:r>
    </w:p>
    <w:p w14:paraId="3F21BB3D" w14:textId="77777777" w:rsidR="00E52D0E" w:rsidRPr="00E52D0E" w:rsidRDefault="00E52D0E" w:rsidP="00E52D0E">
      <w:pPr>
        <w:numPr>
          <w:ilvl w:val="1"/>
          <w:numId w:val="1"/>
        </w:numPr>
      </w:pPr>
      <w:r w:rsidRPr="00E52D0E">
        <w:t>Read or assign a number N.</w:t>
      </w:r>
    </w:p>
    <w:p w14:paraId="0C18F95E" w14:textId="77777777" w:rsidR="00E52D0E" w:rsidRPr="00E52D0E" w:rsidRDefault="00E52D0E" w:rsidP="00E52D0E">
      <w:pPr>
        <w:numPr>
          <w:ilvl w:val="1"/>
          <w:numId w:val="1"/>
        </w:numPr>
      </w:pPr>
      <w:r w:rsidRPr="00E52D0E">
        <w:t>Call the function factorial(N) and store the result.</w:t>
      </w:r>
    </w:p>
    <w:p w14:paraId="35233556" w14:textId="77777777" w:rsidR="00E52D0E" w:rsidRPr="00E52D0E" w:rsidRDefault="00E52D0E" w:rsidP="00E52D0E">
      <w:pPr>
        <w:numPr>
          <w:ilvl w:val="1"/>
          <w:numId w:val="1"/>
        </w:numPr>
      </w:pPr>
      <w:r w:rsidRPr="00E52D0E">
        <w:t>Print the factorial.</w:t>
      </w:r>
    </w:p>
    <w:p w14:paraId="22C1E1D6" w14:textId="77777777" w:rsidR="00E52D0E" w:rsidRPr="00E52D0E" w:rsidRDefault="00E52D0E" w:rsidP="00E52D0E">
      <w:pPr>
        <w:numPr>
          <w:ilvl w:val="0"/>
          <w:numId w:val="1"/>
        </w:numPr>
      </w:pPr>
      <w:r w:rsidRPr="00E52D0E">
        <w:rPr>
          <w:b/>
          <w:bCs/>
        </w:rPr>
        <w:t>Stop</w:t>
      </w:r>
      <w:r w:rsidRPr="00E52D0E">
        <w:t>.</w:t>
      </w:r>
    </w:p>
    <w:p w14:paraId="2D060BB7" w14:textId="5B8AC9C1" w:rsidR="00E52D0E" w:rsidRDefault="00E52D0E">
      <w:r>
        <w:t>PROGRAM</w:t>
      </w:r>
    </w:p>
    <w:p w14:paraId="791E4E23" w14:textId="128130F8" w:rsidR="00E52D0E" w:rsidRDefault="00E52D0E">
      <w:r w:rsidRPr="00E52D0E">
        <w:rPr>
          <w:noProof/>
        </w:rPr>
        <w:drawing>
          <wp:inline distT="0" distB="0" distL="0" distR="0" wp14:anchorId="627BEF82" wp14:editId="4B0E0B9B">
            <wp:extent cx="5511721" cy="3686536"/>
            <wp:effectExtent l="0" t="0" r="0" b="8890"/>
            <wp:docPr id="113620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21" cy="36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5A52" w14:textId="6CA26575" w:rsidR="00E52D0E" w:rsidRDefault="00E52D0E"/>
    <w:sectPr w:rsidR="00E5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37B6"/>
    <w:multiLevelType w:val="multilevel"/>
    <w:tmpl w:val="EA9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62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E"/>
    <w:rsid w:val="000532A0"/>
    <w:rsid w:val="00A42C54"/>
    <w:rsid w:val="00AB5173"/>
    <w:rsid w:val="00D33829"/>
    <w:rsid w:val="00E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70CC"/>
  <w15:chartTrackingRefBased/>
  <w15:docId w15:val="{AAC0473A-86CD-49F7-B754-112DE796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2025-09-07T13:07:00Z</dcterms:created>
  <dcterms:modified xsi:type="dcterms:W3CDTF">2025-09-07T13:12:00Z</dcterms:modified>
</cp:coreProperties>
</file>