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8D679" w14:textId="1CE9D810" w:rsidR="00AB5173" w:rsidRDefault="00B02DA1">
      <w:r>
        <w:t>10. LINKED LIST OPERATIONS</w:t>
      </w:r>
    </w:p>
    <w:p w14:paraId="2DE96F38" w14:textId="77777777" w:rsidR="00B02DA1" w:rsidRDefault="00B02DA1"/>
    <w:p w14:paraId="51CFFAB0" w14:textId="77777777" w:rsidR="00B02DA1" w:rsidRPr="00B02DA1" w:rsidRDefault="00B02DA1" w:rsidP="00B02DA1">
      <w:pPr>
        <w:rPr>
          <w:b/>
          <w:bCs/>
        </w:rPr>
      </w:pPr>
      <w:r w:rsidRPr="00B02DA1">
        <w:rPr>
          <w:b/>
          <w:bCs/>
        </w:rPr>
        <w:t>Aim</w:t>
      </w:r>
    </w:p>
    <w:p w14:paraId="32D12242" w14:textId="77777777" w:rsidR="00B02DA1" w:rsidRPr="00B02DA1" w:rsidRDefault="00B02DA1" w:rsidP="00B02DA1">
      <w:r w:rsidRPr="00B02DA1">
        <w:t>To write a C program to perform </w:t>
      </w:r>
      <w:r w:rsidRPr="00B02DA1">
        <w:rPr>
          <w:b/>
          <w:bCs/>
        </w:rPr>
        <w:t>Linked List operations</w:t>
      </w:r>
      <w:r w:rsidRPr="00B02DA1">
        <w:t> such as </w:t>
      </w:r>
      <w:r w:rsidRPr="00B02DA1">
        <w:rPr>
          <w:b/>
          <w:bCs/>
        </w:rPr>
        <w:t>Insertion, Deletion, and Traversal</w:t>
      </w:r>
      <w:r w:rsidRPr="00B02DA1">
        <w:t>.</w:t>
      </w:r>
    </w:p>
    <w:p w14:paraId="78A5CE51" w14:textId="41059FD6" w:rsidR="00B02DA1" w:rsidRPr="00B02DA1" w:rsidRDefault="00B02DA1" w:rsidP="00B02DA1">
      <w:pPr>
        <w:rPr>
          <w:b/>
          <w:bCs/>
        </w:rPr>
      </w:pPr>
      <w:r w:rsidRPr="00B02DA1">
        <w:rPr>
          <w:b/>
          <w:bCs/>
        </w:rPr>
        <w:t xml:space="preserve">Algorithm </w:t>
      </w:r>
    </w:p>
    <w:p w14:paraId="0BE8EB52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rPr>
          <w:b/>
          <w:bCs/>
        </w:rPr>
        <w:t>Start</w:t>
      </w:r>
    </w:p>
    <w:p w14:paraId="01985FDE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t>Create a structure Node with data and next pointer.</w:t>
      </w:r>
    </w:p>
    <w:p w14:paraId="4DA2682B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t>Initialize head = NULL.</w:t>
      </w:r>
    </w:p>
    <w:p w14:paraId="6A830D04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rPr>
          <w:b/>
          <w:bCs/>
        </w:rPr>
        <w:t>Insertion</w:t>
      </w:r>
      <w:r w:rsidRPr="00B02DA1">
        <w:t>:</w:t>
      </w:r>
    </w:p>
    <w:p w14:paraId="40973E20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Create a new node.</w:t>
      </w:r>
    </w:p>
    <w:p w14:paraId="05372C24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 xml:space="preserve">If list is empty, make head = </w:t>
      </w:r>
      <w:proofErr w:type="spellStart"/>
      <w:r w:rsidRPr="00B02DA1">
        <w:t>newNode</w:t>
      </w:r>
      <w:proofErr w:type="spellEnd"/>
      <w:r w:rsidRPr="00B02DA1">
        <w:t>.</w:t>
      </w:r>
    </w:p>
    <w:p w14:paraId="30A524BD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Else insert at end (or specific position).</w:t>
      </w:r>
    </w:p>
    <w:p w14:paraId="4A7F4153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rPr>
          <w:b/>
          <w:bCs/>
        </w:rPr>
        <w:t>Deletion</w:t>
      </w:r>
      <w:r w:rsidRPr="00B02DA1">
        <w:t>:</w:t>
      </w:r>
    </w:p>
    <w:p w14:paraId="0EF9DEC1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If list is empty → print "List empty".</w:t>
      </w:r>
    </w:p>
    <w:p w14:paraId="22E33E2C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Else traverse and remove the required node.</w:t>
      </w:r>
    </w:p>
    <w:p w14:paraId="02D4F056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rPr>
          <w:b/>
          <w:bCs/>
        </w:rPr>
        <w:t>Traversal</w:t>
      </w:r>
      <w:r w:rsidRPr="00B02DA1">
        <w:t>:</w:t>
      </w:r>
    </w:p>
    <w:p w14:paraId="3E14B842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Start from head.</w:t>
      </w:r>
    </w:p>
    <w:p w14:paraId="3BED8B7A" w14:textId="77777777" w:rsidR="00B02DA1" w:rsidRPr="00B02DA1" w:rsidRDefault="00B02DA1" w:rsidP="00B02DA1">
      <w:pPr>
        <w:numPr>
          <w:ilvl w:val="1"/>
          <w:numId w:val="1"/>
        </w:numPr>
      </w:pPr>
      <w:r w:rsidRPr="00B02DA1">
        <w:t>Print each node until NULL.</w:t>
      </w:r>
    </w:p>
    <w:p w14:paraId="230CAD73" w14:textId="77777777" w:rsidR="00B02DA1" w:rsidRPr="00B02DA1" w:rsidRDefault="00B02DA1" w:rsidP="00B02DA1">
      <w:pPr>
        <w:numPr>
          <w:ilvl w:val="0"/>
          <w:numId w:val="1"/>
        </w:numPr>
      </w:pPr>
      <w:r w:rsidRPr="00B02DA1">
        <w:t>Repeat operations until user exits.</w:t>
      </w:r>
    </w:p>
    <w:p w14:paraId="3866DE5C" w14:textId="77777777" w:rsidR="00B02DA1" w:rsidRDefault="00B02DA1" w:rsidP="00B02DA1">
      <w:pPr>
        <w:numPr>
          <w:ilvl w:val="0"/>
          <w:numId w:val="1"/>
        </w:numPr>
      </w:pPr>
      <w:r w:rsidRPr="00B02DA1">
        <w:rPr>
          <w:b/>
          <w:bCs/>
        </w:rPr>
        <w:t>Stop</w:t>
      </w:r>
      <w:r w:rsidRPr="00B02DA1">
        <w:t>.</w:t>
      </w:r>
    </w:p>
    <w:p w14:paraId="78FE28FD" w14:textId="1C66FBBD" w:rsidR="00B02DA1" w:rsidRPr="00B02DA1" w:rsidRDefault="00B02DA1" w:rsidP="00B02DA1">
      <w:r>
        <w:rPr>
          <w:b/>
          <w:bCs/>
        </w:rPr>
        <w:t>PROGRAM</w:t>
      </w:r>
    </w:p>
    <w:p w14:paraId="28B3F524" w14:textId="68885079" w:rsidR="00B02DA1" w:rsidRPr="00B02DA1" w:rsidRDefault="00B02DA1" w:rsidP="00B02DA1">
      <w:pPr>
        <w:ind w:left="720"/>
      </w:pPr>
      <w:r>
        <w:rPr>
          <w:noProof/>
        </w:rPr>
        <w:drawing>
          <wp:inline distT="0" distB="0" distL="0" distR="0" wp14:anchorId="50841A08" wp14:editId="76E78A35">
            <wp:extent cx="5662356" cy="2573079"/>
            <wp:effectExtent l="0" t="0" r="0" b="0"/>
            <wp:docPr id="21660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98" cy="26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3BFB" w14:textId="209A70DE" w:rsidR="00B02DA1" w:rsidRDefault="00B02DA1">
      <w:r>
        <w:rPr>
          <w:noProof/>
        </w:rPr>
        <w:lastRenderedPageBreak/>
        <w:drawing>
          <wp:inline distT="0" distB="0" distL="0" distR="0" wp14:anchorId="4CE4F5EF" wp14:editId="06BBB8BE">
            <wp:extent cx="5661014" cy="4720856"/>
            <wp:effectExtent l="0" t="0" r="0" b="3810"/>
            <wp:docPr id="1898742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96" cy="47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3CAF3" wp14:editId="4D55B6DB">
            <wp:extent cx="5784112" cy="3444875"/>
            <wp:effectExtent l="0" t="0" r="7620" b="3175"/>
            <wp:docPr id="1518479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03" cy="34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3EC7A" wp14:editId="25891C4E">
            <wp:extent cx="5975350" cy="4369981"/>
            <wp:effectExtent l="0" t="0" r="6350" b="0"/>
            <wp:docPr id="829170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639" cy="43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8BAEE" wp14:editId="581313DB">
            <wp:extent cx="6006622" cy="4391025"/>
            <wp:effectExtent l="0" t="0" r="0" b="0"/>
            <wp:docPr id="1161985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60" cy="44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ADBE" w14:textId="29B28271" w:rsidR="00B02DA1" w:rsidRDefault="00B02DA1">
      <w:r>
        <w:rPr>
          <w:noProof/>
        </w:rPr>
        <w:lastRenderedPageBreak/>
        <w:drawing>
          <wp:inline distT="0" distB="0" distL="0" distR="0" wp14:anchorId="36BC531A" wp14:editId="07A7B59D">
            <wp:extent cx="5731510" cy="4380614"/>
            <wp:effectExtent l="0" t="0" r="2540" b="1270"/>
            <wp:docPr id="1681522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65" cy="43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FD88" w14:textId="23C1A4B8" w:rsidR="00B02DA1" w:rsidRDefault="00B02DA1">
      <w:r>
        <w:rPr>
          <w:noProof/>
        </w:rPr>
        <w:drawing>
          <wp:inline distT="0" distB="0" distL="0" distR="0" wp14:anchorId="3CE72596" wp14:editId="3995A5DE">
            <wp:extent cx="5688419" cy="4110990"/>
            <wp:effectExtent l="0" t="0" r="7620" b="3810"/>
            <wp:docPr id="1944801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6" cy="41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CC8C" w14:textId="012ADA5C" w:rsidR="00B02DA1" w:rsidRDefault="00B02DA1"/>
    <w:p w14:paraId="5879D714" w14:textId="680BC7FB" w:rsidR="00B02DA1" w:rsidRDefault="00B02DA1">
      <w:r>
        <w:rPr>
          <w:noProof/>
        </w:rPr>
        <w:drawing>
          <wp:inline distT="0" distB="0" distL="0" distR="0" wp14:anchorId="1528DF78" wp14:editId="3FB22130">
            <wp:extent cx="5284381" cy="4244014"/>
            <wp:effectExtent l="0" t="0" r="0" b="4445"/>
            <wp:docPr id="1676523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90" cy="42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3B38" w14:textId="5531DA9A" w:rsidR="00B02DA1" w:rsidRDefault="00B02DA1">
      <w:r>
        <w:t>OUTPUT</w:t>
      </w:r>
    </w:p>
    <w:p w14:paraId="16501B5B" w14:textId="7ED604FC" w:rsidR="00B02DA1" w:rsidRDefault="00B02DA1">
      <w:r>
        <w:rPr>
          <w:noProof/>
        </w:rPr>
        <w:drawing>
          <wp:inline distT="0" distB="0" distL="0" distR="0" wp14:anchorId="27BE38F7" wp14:editId="327340D7">
            <wp:extent cx="5305647" cy="3522758"/>
            <wp:effectExtent l="0" t="0" r="0" b="1905"/>
            <wp:docPr id="7403732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86" cy="35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D2D9B"/>
    <w:multiLevelType w:val="multilevel"/>
    <w:tmpl w:val="B6C2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9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A1"/>
    <w:rsid w:val="000532A0"/>
    <w:rsid w:val="001F041A"/>
    <w:rsid w:val="00A42C54"/>
    <w:rsid w:val="00AB5173"/>
    <w:rsid w:val="00B0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A6FB"/>
  <w15:chartTrackingRefBased/>
  <w15:docId w15:val="{D471C634-297C-4B0B-A29D-5EEACFB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2025-09-11T05:11:00Z</dcterms:created>
  <dcterms:modified xsi:type="dcterms:W3CDTF">2025-09-11T05:22:00Z</dcterms:modified>
</cp:coreProperties>
</file>