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7939" w14:textId="2547CE41" w:rsidR="00AB5173" w:rsidRDefault="00ED7EF6">
      <w:r>
        <w:t>1.MATRIX MULTIPLICATION</w:t>
      </w:r>
    </w:p>
    <w:p w14:paraId="41826E62" w14:textId="77777777" w:rsidR="00ED7EF6" w:rsidRDefault="00ED7EF6"/>
    <w:p w14:paraId="6D88DEC9" w14:textId="77777777" w:rsidR="00ED7EF6" w:rsidRPr="00ED7EF6" w:rsidRDefault="00ED7EF6" w:rsidP="00ED7EF6">
      <w:pPr>
        <w:rPr>
          <w:b/>
          <w:bCs/>
        </w:rPr>
      </w:pPr>
      <w:r w:rsidRPr="00ED7EF6">
        <w:rPr>
          <w:b/>
          <w:bCs/>
        </w:rPr>
        <w:t>Aim</w:t>
      </w:r>
    </w:p>
    <w:p w14:paraId="36D7ACA5" w14:textId="77777777" w:rsidR="00ED7EF6" w:rsidRPr="00ED7EF6" w:rsidRDefault="00ED7EF6" w:rsidP="00ED7EF6">
      <w:r w:rsidRPr="00ED7EF6">
        <w:t>To write a C program that multiplies two matrices using nested loops and displays the resultant matrix.</w:t>
      </w:r>
    </w:p>
    <w:p w14:paraId="6890031F" w14:textId="07233B08" w:rsidR="00ED7EF6" w:rsidRPr="00ED7EF6" w:rsidRDefault="00ED7EF6" w:rsidP="00ED7EF6">
      <w:pPr>
        <w:rPr>
          <w:b/>
          <w:bCs/>
        </w:rPr>
      </w:pPr>
      <w:r w:rsidRPr="00ED7EF6">
        <w:rPr>
          <w:b/>
          <w:bCs/>
        </w:rPr>
        <w:t xml:space="preserve">Algorithm </w:t>
      </w:r>
    </w:p>
    <w:p w14:paraId="77D4AC47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Start.</w:t>
      </w:r>
    </w:p>
    <w:p w14:paraId="34E20ED6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Define matrix dimensions R1, C1, R2, C2.</w:t>
      </w:r>
    </w:p>
    <w:p w14:paraId="5F600913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Input or initialize matrices m1 and m2.</w:t>
      </w:r>
    </w:p>
    <w:p w14:paraId="0248F5DF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If C</w:t>
      </w:r>
      <w:proofErr w:type="gramStart"/>
      <w:r w:rsidRPr="00ED7EF6">
        <w:t>1 !</w:t>
      </w:r>
      <w:proofErr w:type="gramEnd"/>
      <w:r w:rsidRPr="00ED7EF6">
        <w:t>= R2, display error and stop.</w:t>
      </w:r>
    </w:p>
    <w:p w14:paraId="440D28EE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Otherwise, for each row </w:t>
      </w:r>
      <w:proofErr w:type="spellStart"/>
      <w:r w:rsidRPr="00ED7EF6">
        <w:t>i</w:t>
      </w:r>
      <w:proofErr w:type="spellEnd"/>
      <w:r w:rsidRPr="00ED7EF6">
        <w:t> of m1 and each column j of m2:</w:t>
      </w:r>
    </w:p>
    <w:p w14:paraId="47E7FFCA" w14:textId="77777777" w:rsidR="00ED7EF6" w:rsidRPr="00ED7EF6" w:rsidRDefault="00ED7EF6" w:rsidP="00ED7EF6">
      <w:pPr>
        <w:numPr>
          <w:ilvl w:val="1"/>
          <w:numId w:val="1"/>
        </w:numPr>
      </w:pPr>
      <w:r w:rsidRPr="00ED7EF6">
        <w:t>Compute result[</w:t>
      </w:r>
      <w:proofErr w:type="spellStart"/>
      <w:r w:rsidRPr="00ED7EF6">
        <w:t>i</w:t>
      </w:r>
      <w:proofErr w:type="spellEnd"/>
      <w:r w:rsidRPr="00ED7EF6">
        <w:t>][j] = Σ (m1[</w:t>
      </w:r>
      <w:proofErr w:type="spellStart"/>
      <w:r w:rsidRPr="00ED7EF6">
        <w:t>i</w:t>
      </w:r>
      <w:proofErr w:type="spellEnd"/>
      <w:r w:rsidRPr="00ED7EF6">
        <w:t>][k] * m2[k][j]).</w:t>
      </w:r>
    </w:p>
    <w:p w14:paraId="2A4CC43F" w14:textId="77777777" w:rsidR="00ED7EF6" w:rsidRPr="00ED7EF6" w:rsidRDefault="00ED7EF6" w:rsidP="00ED7EF6">
      <w:pPr>
        <w:numPr>
          <w:ilvl w:val="0"/>
          <w:numId w:val="1"/>
        </w:numPr>
      </w:pPr>
      <w:r w:rsidRPr="00ED7EF6">
        <w:t>Print the resultant matrix.</w:t>
      </w:r>
    </w:p>
    <w:p w14:paraId="705A6A52" w14:textId="77777777" w:rsidR="00ED7EF6" w:rsidRDefault="00ED7EF6" w:rsidP="00ED7EF6">
      <w:pPr>
        <w:numPr>
          <w:ilvl w:val="0"/>
          <w:numId w:val="1"/>
        </w:numPr>
      </w:pPr>
      <w:r w:rsidRPr="00ED7EF6">
        <w:t>Stop.</w:t>
      </w:r>
    </w:p>
    <w:p w14:paraId="07D2836D" w14:textId="34E28022" w:rsidR="00ED7EF6" w:rsidRDefault="00ED7EF6" w:rsidP="00ED7EF6">
      <w:r>
        <w:t>PROGRAM</w:t>
      </w:r>
    </w:p>
    <w:p w14:paraId="684A2DD2" w14:textId="62B0DF4C" w:rsidR="00ED7EF6" w:rsidRDefault="00ED7EF6" w:rsidP="00ED7EF6">
      <w:r>
        <w:rPr>
          <w:noProof/>
        </w:rPr>
        <w:drawing>
          <wp:inline distT="0" distB="0" distL="0" distR="0" wp14:anchorId="0AA2609E" wp14:editId="6226D3F6">
            <wp:extent cx="2928194" cy="3259970"/>
            <wp:effectExtent l="0" t="0" r="5715" b="0"/>
            <wp:docPr id="86828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47" cy="33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35D99" wp14:editId="3477D763">
            <wp:extent cx="2771775" cy="3244521"/>
            <wp:effectExtent l="0" t="0" r="0" b="0"/>
            <wp:docPr id="157438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1" cy="33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4225" w14:textId="5B9EA6BB" w:rsidR="00ED7EF6" w:rsidRPr="00ED7EF6" w:rsidRDefault="00ED7EF6" w:rsidP="00ED7EF6">
      <w:pPr>
        <w:ind w:left="720"/>
      </w:pPr>
    </w:p>
    <w:p w14:paraId="6B02C72C" w14:textId="77777777" w:rsidR="00ED7EF6" w:rsidRDefault="00ED7EF6">
      <w:r>
        <w:t>OUTPUT</w:t>
      </w:r>
    </w:p>
    <w:p w14:paraId="3C6599B2" w14:textId="4765C570" w:rsidR="00ED7EF6" w:rsidRDefault="00ED7EF6">
      <w:r>
        <w:t xml:space="preserve"> Resultant Matrix is: 3     3     3</w:t>
      </w:r>
    </w:p>
    <w:p w14:paraId="779760CD" w14:textId="265429DD" w:rsidR="00ED7EF6" w:rsidRDefault="00ED7EF6">
      <w:r>
        <w:t xml:space="preserve">                                    6      6     6</w:t>
      </w:r>
    </w:p>
    <w:p w14:paraId="5380E8A6" w14:textId="77777777" w:rsidR="00ED7EF6" w:rsidRDefault="00ED7EF6"/>
    <w:p w14:paraId="65ACC253" w14:textId="77777777" w:rsidR="00ED7EF6" w:rsidRDefault="00ED7EF6"/>
    <w:sectPr w:rsidR="00ED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E4BB5" w14:textId="77777777" w:rsidR="00AD43EE" w:rsidRDefault="00AD43EE" w:rsidP="00ED7EF6">
      <w:pPr>
        <w:spacing w:after="0" w:line="240" w:lineRule="auto"/>
      </w:pPr>
      <w:r>
        <w:separator/>
      </w:r>
    </w:p>
  </w:endnote>
  <w:endnote w:type="continuationSeparator" w:id="0">
    <w:p w14:paraId="6FB0B4C5" w14:textId="77777777" w:rsidR="00AD43EE" w:rsidRDefault="00AD43EE" w:rsidP="00ED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B9076" w14:textId="77777777" w:rsidR="00AD43EE" w:rsidRDefault="00AD43EE" w:rsidP="00ED7EF6">
      <w:pPr>
        <w:spacing w:after="0" w:line="240" w:lineRule="auto"/>
      </w:pPr>
      <w:r>
        <w:separator/>
      </w:r>
    </w:p>
  </w:footnote>
  <w:footnote w:type="continuationSeparator" w:id="0">
    <w:p w14:paraId="6045A168" w14:textId="77777777" w:rsidR="00AD43EE" w:rsidRDefault="00AD43EE" w:rsidP="00ED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8356D"/>
    <w:multiLevelType w:val="multilevel"/>
    <w:tmpl w:val="A45C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97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F6"/>
    <w:rsid w:val="000532A0"/>
    <w:rsid w:val="00550C6B"/>
    <w:rsid w:val="007F2213"/>
    <w:rsid w:val="00A42C54"/>
    <w:rsid w:val="00AB5173"/>
    <w:rsid w:val="00AD43EE"/>
    <w:rsid w:val="00ED7EF6"/>
    <w:rsid w:val="00F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1EF"/>
  <w15:chartTrackingRefBased/>
  <w15:docId w15:val="{31BC7C27-D637-4A63-AC0D-E875F997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F6"/>
  </w:style>
  <w:style w:type="paragraph" w:styleId="Footer">
    <w:name w:val="footer"/>
    <w:basedOn w:val="Normal"/>
    <w:link w:val="FooterChar"/>
    <w:uiPriority w:val="99"/>
    <w:unhideWhenUsed/>
    <w:rsid w:val="00ED7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2</cp:revision>
  <dcterms:created xsi:type="dcterms:W3CDTF">2025-09-07T12:56:00Z</dcterms:created>
  <dcterms:modified xsi:type="dcterms:W3CDTF">2025-09-07T12:56:00Z</dcterms:modified>
</cp:coreProperties>
</file>