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D32E" w14:textId="333C5610" w:rsidR="00D52FC4" w:rsidRPr="00826736" w:rsidRDefault="00D52FC4">
      <w:pPr>
        <w:rPr>
          <w:rFonts w:ascii="Times New Roman" w:hAnsi="Times New Roman" w:cs="Times New Roman"/>
          <w:sz w:val="28"/>
          <w:szCs w:val="28"/>
        </w:rPr>
      </w:pPr>
      <w:r w:rsidRPr="00826736">
        <w:rPr>
          <w:rFonts w:ascii="Times New Roman" w:hAnsi="Times New Roman" w:cs="Times New Roman"/>
          <w:sz w:val="28"/>
          <w:szCs w:val="28"/>
        </w:rPr>
        <w:t>Commands:</w:t>
      </w:r>
    </w:p>
    <w:p w14:paraId="21AB0F91" w14:textId="38ACDE59" w:rsidR="00D52FC4" w:rsidRDefault="00140D73" w:rsidP="00D52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6736">
        <w:rPr>
          <w:rFonts w:ascii="Times New Roman" w:hAnsi="Times New Roman" w:cs="Times New Roman"/>
          <w:sz w:val="28"/>
          <w:szCs w:val="28"/>
        </w:rPr>
        <w:t>whoami</w:t>
      </w:r>
      <w:proofErr w:type="spellEnd"/>
      <w:r w:rsidRPr="00826736">
        <w:rPr>
          <w:rFonts w:ascii="Times New Roman" w:hAnsi="Times New Roman" w:cs="Times New Roman"/>
          <w:sz w:val="28"/>
          <w:szCs w:val="28"/>
        </w:rPr>
        <w:t xml:space="preserve"> -</w:t>
      </w:r>
      <w:r w:rsidR="00D52FC4" w:rsidRPr="00826736">
        <w:rPr>
          <w:rFonts w:ascii="Times New Roman" w:hAnsi="Times New Roman" w:cs="Times New Roman"/>
          <w:sz w:val="28"/>
          <w:szCs w:val="28"/>
        </w:rPr>
        <w:t xml:space="preserve"> Gives login name</w:t>
      </w:r>
    </w:p>
    <w:p w14:paraId="37A6B549" w14:textId="77777777" w:rsidR="00636699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07F67D" w14:textId="7F869FD1" w:rsidR="00636699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AE0730" wp14:editId="4C0958D1">
            <wp:extent cx="5943600" cy="3341370"/>
            <wp:effectExtent l="0" t="0" r="0" b="0"/>
            <wp:docPr id="190832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21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6AE8" w14:textId="77777777" w:rsidR="00636699" w:rsidRPr="00826736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D56FE2" w14:textId="56DE0F34" w:rsidR="00D52FC4" w:rsidRDefault="00D52FC4" w:rsidP="00D52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736">
        <w:rPr>
          <w:rFonts w:ascii="Times New Roman" w:hAnsi="Times New Roman" w:cs="Times New Roman"/>
          <w:sz w:val="28"/>
          <w:szCs w:val="28"/>
        </w:rPr>
        <w:t>hostname – Gives name of the computer</w:t>
      </w:r>
    </w:p>
    <w:p w14:paraId="02BC1A0B" w14:textId="77777777" w:rsidR="00636699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285BEC" w14:textId="1D605DB1" w:rsidR="00636699" w:rsidRPr="00826736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F71E5A" wp14:editId="75D2CD4F">
            <wp:extent cx="5943600" cy="3341370"/>
            <wp:effectExtent l="0" t="0" r="0" b="0"/>
            <wp:docPr id="2145945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459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5B0F" w14:textId="0770C60F" w:rsidR="00D52FC4" w:rsidRDefault="00D52FC4" w:rsidP="00D52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736">
        <w:rPr>
          <w:rFonts w:ascii="Times New Roman" w:hAnsi="Times New Roman" w:cs="Times New Roman"/>
          <w:sz w:val="28"/>
          <w:szCs w:val="28"/>
        </w:rPr>
        <w:lastRenderedPageBreak/>
        <w:t>echo “Hello, World” – Prints Hello World</w:t>
      </w:r>
    </w:p>
    <w:p w14:paraId="78F54F14" w14:textId="77777777" w:rsidR="00636699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730B52" w14:textId="2D11DD4C" w:rsidR="00636699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369C1" wp14:editId="36D5006F">
            <wp:extent cx="5943600" cy="3341370"/>
            <wp:effectExtent l="0" t="0" r="0" b="0"/>
            <wp:docPr id="660096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962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ECCA" w14:textId="77777777" w:rsidR="00636699" w:rsidRPr="00826736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48FCC9" w14:textId="0D0DB505" w:rsidR="00D52FC4" w:rsidRDefault="00D52FC4" w:rsidP="00D52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736">
        <w:rPr>
          <w:rFonts w:ascii="Times New Roman" w:hAnsi="Times New Roman" w:cs="Times New Roman"/>
          <w:sz w:val="28"/>
          <w:szCs w:val="28"/>
        </w:rPr>
        <w:t>echo $HOME – print environment variable</w:t>
      </w:r>
    </w:p>
    <w:p w14:paraId="3784A0C6" w14:textId="77777777" w:rsidR="00636699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928E82" w14:textId="01CF86A1" w:rsidR="00636699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6C6F9C" wp14:editId="1D3275F6">
            <wp:extent cx="5943600" cy="3341370"/>
            <wp:effectExtent l="0" t="0" r="0" b="0"/>
            <wp:docPr id="506675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75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BC58" w14:textId="77777777" w:rsidR="00636699" w:rsidRPr="00826736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B4E209" w14:textId="6318F88B" w:rsidR="00D52FC4" w:rsidRDefault="00D52FC4" w:rsidP="00D52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736">
        <w:rPr>
          <w:rFonts w:ascii="Times New Roman" w:hAnsi="Times New Roman" w:cs="Times New Roman"/>
          <w:sz w:val="28"/>
          <w:szCs w:val="28"/>
        </w:rPr>
        <w:lastRenderedPageBreak/>
        <w:t xml:space="preserve">echo my name </w:t>
      </w:r>
      <w:r w:rsidR="00140D73" w:rsidRPr="00826736">
        <w:rPr>
          <w:rFonts w:ascii="Times New Roman" w:hAnsi="Times New Roman" w:cs="Times New Roman"/>
          <w:sz w:val="28"/>
          <w:szCs w:val="28"/>
        </w:rPr>
        <w:t>is $</w:t>
      </w:r>
      <w:r w:rsidRPr="008267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6736">
        <w:rPr>
          <w:rFonts w:ascii="Times New Roman" w:hAnsi="Times New Roman" w:cs="Times New Roman"/>
          <w:sz w:val="28"/>
          <w:szCs w:val="28"/>
        </w:rPr>
        <w:t>whoami</w:t>
      </w:r>
      <w:proofErr w:type="spellEnd"/>
      <w:r w:rsidRPr="00826736">
        <w:rPr>
          <w:rFonts w:ascii="Times New Roman" w:hAnsi="Times New Roman" w:cs="Times New Roman"/>
          <w:sz w:val="28"/>
          <w:szCs w:val="28"/>
        </w:rPr>
        <w:t>) – replaces $() with output</w:t>
      </w:r>
    </w:p>
    <w:p w14:paraId="72FBF2D7" w14:textId="77777777" w:rsidR="00636699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2553C6" w14:textId="0B45C658" w:rsidR="00636699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6E3CE" wp14:editId="68265C12">
            <wp:extent cx="5943600" cy="3341370"/>
            <wp:effectExtent l="0" t="0" r="0" b="0"/>
            <wp:docPr id="1794589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898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C443" w14:textId="77777777" w:rsidR="00636699" w:rsidRPr="00826736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138AA6" w14:textId="1115A1D8" w:rsidR="00D52FC4" w:rsidRDefault="00D52FC4" w:rsidP="00D52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736">
        <w:rPr>
          <w:rFonts w:ascii="Times New Roman" w:hAnsi="Times New Roman" w:cs="Times New Roman"/>
          <w:sz w:val="28"/>
          <w:szCs w:val="28"/>
        </w:rPr>
        <w:t xml:space="preserve">date </w:t>
      </w:r>
      <w:r w:rsidR="00826736">
        <w:rPr>
          <w:rFonts w:ascii="Times New Roman" w:hAnsi="Times New Roman" w:cs="Times New Roman"/>
          <w:sz w:val="28"/>
          <w:szCs w:val="28"/>
        </w:rPr>
        <w:t>– p</w:t>
      </w:r>
      <w:r w:rsidRPr="00826736">
        <w:rPr>
          <w:rFonts w:ascii="Times New Roman" w:hAnsi="Times New Roman" w:cs="Times New Roman"/>
          <w:sz w:val="28"/>
          <w:szCs w:val="28"/>
        </w:rPr>
        <w:t>rints today date</w:t>
      </w:r>
    </w:p>
    <w:p w14:paraId="0D52A633" w14:textId="77777777" w:rsidR="00636699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98849C" w14:textId="6B7EE68A" w:rsidR="00636699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5F227B" wp14:editId="14F8B62D">
            <wp:extent cx="5943600" cy="3341370"/>
            <wp:effectExtent l="0" t="0" r="0" b="0"/>
            <wp:docPr id="1598444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443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EAD2" w14:textId="77777777" w:rsidR="00636699" w:rsidRPr="00826736" w:rsidRDefault="00636699" w:rsidP="00636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0A46B3" w14:textId="16D8D8DC" w:rsidR="00D52FC4" w:rsidRDefault="00D52FC4" w:rsidP="00D52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6736">
        <w:rPr>
          <w:rFonts w:ascii="Times New Roman" w:hAnsi="Times New Roman" w:cs="Times New Roman"/>
          <w:sz w:val="28"/>
          <w:szCs w:val="28"/>
        </w:rPr>
        <w:lastRenderedPageBreak/>
        <w:t>cal</w:t>
      </w:r>
      <w:proofErr w:type="spellEnd"/>
      <w:r w:rsidR="00826736">
        <w:rPr>
          <w:rFonts w:ascii="Times New Roman" w:hAnsi="Times New Roman" w:cs="Times New Roman"/>
          <w:sz w:val="28"/>
          <w:szCs w:val="28"/>
        </w:rPr>
        <w:t xml:space="preserve"> </w:t>
      </w:r>
      <w:r w:rsidRPr="00826736">
        <w:rPr>
          <w:rFonts w:ascii="Times New Roman" w:hAnsi="Times New Roman" w:cs="Times New Roman"/>
          <w:sz w:val="28"/>
          <w:szCs w:val="28"/>
        </w:rPr>
        <w:t xml:space="preserve">- prints month’s </w:t>
      </w:r>
      <w:r w:rsidR="00140D73" w:rsidRPr="00826736">
        <w:rPr>
          <w:rFonts w:ascii="Times New Roman" w:hAnsi="Times New Roman" w:cs="Times New Roman"/>
          <w:sz w:val="28"/>
          <w:szCs w:val="28"/>
        </w:rPr>
        <w:t>calendar</w:t>
      </w:r>
    </w:p>
    <w:p w14:paraId="491650DB" w14:textId="77777777" w:rsidR="00237E13" w:rsidRDefault="00237E13" w:rsidP="00237E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C3BD0D" w14:textId="19E1FC80" w:rsidR="00237E13" w:rsidRPr="00826736" w:rsidRDefault="00237E13" w:rsidP="00237E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37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A0674F" wp14:editId="5A041AC7">
            <wp:extent cx="5943600" cy="3133090"/>
            <wp:effectExtent l="0" t="0" r="0" b="0"/>
            <wp:docPr id="184735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53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7BC1" w14:textId="5BB545FE" w:rsidR="00D52FC4" w:rsidRDefault="00D52FC4" w:rsidP="00D52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736">
        <w:rPr>
          <w:rFonts w:ascii="Times New Roman" w:hAnsi="Times New Roman" w:cs="Times New Roman"/>
          <w:sz w:val="28"/>
          <w:szCs w:val="28"/>
        </w:rPr>
        <w:t>shazam</w:t>
      </w:r>
    </w:p>
    <w:p w14:paraId="68963AC1" w14:textId="77777777" w:rsidR="00237E13" w:rsidRDefault="00237E13" w:rsidP="00237E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CC2E35" w14:textId="0819D540" w:rsidR="00520FBE" w:rsidRDefault="00520FBE" w:rsidP="00520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Commands: Selected text processing utilities</w:t>
      </w:r>
    </w:p>
    <w:p w14:paraId="1831ADFD" w14:textId="68BD5809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awk – Pattern scanning and processing language</w:t>
      </w:r>
    </w:p>
    <w:p w14:paraId="293394AC" w14:textId="09162671" w:rsidR="002C54E0" w:rsidRDefault="002C54E0" w:rsidP="002C54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5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D7B2B" wp14:editId="01AF0702">
            <wp:extent cx="5943600" cy="2628900"/>
            <wp:effectExtent l="0" t="0" r="0" b="0"/>
            <wp:docPr id="127371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13757" name=""/>
                    <pic:cNvPicPr/>
                  </pic:nvPicPr>
                  <pic:blipFill rotWithShape="1">
                    <a:blip r:embed="rId12"/>
                    <a:srcRect t="1965" b="7621"/>
                    <a:stretch/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2AA1E" w14:textId="77777777" w:rsidR="00636699" w:rsidRDefault="00636699" w:rsidP="002C54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2D8C24" w14:textId="67DAFF26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cat – display files</w:t>
      </w:r>
      <w:r w:rsidR="00237E13" w:rsidRPr="00237E13">
        <w:rPr>
          <w:noProof/>
        </w:rPr>
        <w:t xml:space="preserve"> </w:t>
      </w:r>
      <w:r w:rsidR="00237E13" w:rsidRPr="00237E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D43393" wp14:editId="3AF12FC1">
            <wp:extent cx="5943600" cy="3133090"/>
            <wp:effectExtent l="0" t="0" r="0" b="0"/>
            <wp:docPr id="48120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05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616E" w14:textId="77777777" w:rsidR="00237E13" w:rsidRDefault="00237E13" w:rsidP="00237E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B5FC8F" w14:textId="77777777" w:rsidR="002C54E0" w:rsidRDefault="002C54E0" w:rsidP="002C54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D5FAE5" w14:textId="418DAF40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cut – Extract selected fields of each line of a file</w:t>
      </w:r>
    </w:p>
    <w:p w14:paraId="22A1BE07" w14:textId="77777777" w:rsidR="0087634D" w:rsidRDefault="0087634D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2E347F" w14:textId="4D0CF2B8" w:rsidR="00237E13" w:rsidRDefault="0087634D" w:rsidP="00237E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76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85C3B" wp14:editId="770B6B2F">
            <wp:extent cx="3486637" cy="914528"/>
            <wp:effectExtent l="0" t="0" r="0" b="0"/>
            <wp:docPr id="214116817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68175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0E8C" w14:textId="77777777" w:rsidR="0087634D" w:rsidRDefault="0087634D" w:rsidP="00237E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FEC894" w14:textId="53961424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 – compare two files</w:t>
      </w:r>
    </w:p>
    <w:p w14:paraId="65200C42" w14:textId="7B85ED94" w:rsidR="0087634D" w:rsidRDefault="0087634D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76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82F24" wp14:editId="5B3552F7">
            <wp:extent cx="3134162" cy="1819529"/>
            <wp:effectExtent l="0" t="0" r="0" b="9525"/>
            <wp:docPr id="7279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24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318" w14:textId="77777777" w:rsidR="003E51D5" w:rsidRDefault="003E51D5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483D96" w14:textId="77777777" w:rsidR="003E51D5" w:rsidRDefault="003E51D5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5B27DC" w14:textId="77777777" w:rsidR="0087634D" w:rsidRDefault="0087634D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A0A063" w14:textId="0C456858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grep – select text for a pattern</w:t>
      </w:r>
    </w:p>
    <w:p w14:paraId="227D83B9" w14:textId="467B8491" w:rsidR="0087634D" w:rsidRDefault="0087634D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76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997F3A" wp14:editId="1AB291AA">
            <wp:extent cx="2972215" cy="409632"/>
            <wp:effectExtent l="0" t="0" r="0" b="9525"/>
            <wp:docPr id="160691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16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2130" w14:textId="77777777" w:rsidR="0087634D" w:rsidRDefault="0087634D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E7DEC5" w14:textId="4E118C0F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– display first part of files</w:t>
      </w:r>
    </w:p>
    <w:p w14:paraId="40224A1B" w14:textId="77777777" w:rsidR="0087634D" w:rsidRDefault="0087634D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A92D0A" w14:textId="01BAB717" w:rsidR="0087634D" w:rsidRDefault="0087634D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76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EB06A" wp14:editId="1592C228">
            <wp:extent cx="2829320" cy="885949"/>
            <wp:effectExtent l="0" t="0" r="0" b="9525"/>
            <wp:docPr id="170233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38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D8CF" w14:textId="77777777" w:rsidR="0087634D" w:rsidRDefault="0087634D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6780D5" w14:textId="07C0CE1B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– display files on page-by-page basis</w:t>
      </w:r>
    </w:p>
    <w:p w14:paraId="167E2768" w14:textId="77777777" w:rsidR="003E51D5" w:rsidRDefault="003E51D5" w:rsidP="003E51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B11B2D" w14:textId="15823C99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sed – Stream editor</w:t>
      </w:r>
    </w:p>
    <w:p w14:paraId="79B3245C" w14:textId="63062FFB" w:rsidR="0087634D" w:rsidRDefault="0087634D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76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B969B" wp14:editId="2D0FAD40">
            <wp:extent cx="5943600" cy="4838700"/>
            <wp:effectExtent l="0" t="0" r="0" b="0"/>
            <wp:docPr id="22968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842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7FA" w14:textId="77777777" w:rsidR="003E51D5" w:rsidRDefault="003E51D5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BE3747" w14:textId="77777777" w:rsidR="003E51D5" w:rsidRDefault="003E51D5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37CDAE" w14:textId="77777777" w:rsidR="003E51D5" w:rsidRDefault="003E51D5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E062AE" w14:textId="4E2C244D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– Sort text files</w:t>
      </w:r>
    </w:p>
    <w:p w14:paraId="49705ACB" w14:textId="75CD5366" w:rsidR="0087634D" w:rsidRDefault="0087634D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76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574FA" wp14:editId="3592398C">
            <wp:extent cx="2257740" cy="943107"/>
            <wp:effectExtent l="0" t="0" r="0" b="9525"/>
            <wp:docPr id="68699967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99676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2659" w14:textId="77777777" w:rsidR="003E51D5" w:rsidRDefault="003E51D5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091B95" w14:textId="0B0F3CFE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 – Split files</w:t>
      </w:r>
    </w:p>
    <w:p w14:paraId="08E5EAA2" w14:textId="77777777" w:rsidR="003E51D5" w:rsidRDefault="003E51D5" w:rsidP="003E51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5D233D" w14:textId="186647E5" w:rsidR="0087634D" w:rsidRDefault="0087634D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76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0DFDA" wp14:editId="1BF888DC">
            <wp:extent cx="5639587" cy="1962424"/>
            <wp:effectExtent l="0" t="0" r="0" b="0"/>
            <wp:docPr id="197424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45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B600" w14:textId="77777777" w:rsidR="003E51D5" w:rsidRPr="00520FBE" w:rsidRDefault="003E51D5" w:rsidP="008763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24CBFE" w14:textId="5FB7DE6D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tail – Display last part of a file</w:t>
      </w:r>
    </w:p>
    <w:p w14:paraId="2AFECAFB" w14:textId="77777777" w:rsidR="003E51D5" w:rsidRDefault="003E51D5" w:rsidP="003E51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616667" w14:textId="604AC602" w:rsidR="003E51D5" w:rsidRDefault="003E51D5" w:rsidP="003E51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76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B13F8" wp14:editId="10CB5FA2">
            <wp:extent cx="2829320" cy="885949"/>
            <wp:effectExtent l="0" t="0" r="0" b="9525"/>
            <wp:docPr id="18526178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17847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2391" w14:textId="77777777" w:rsidR="003E51D5" w:rsidRDefault="003E51D5" w:rsidP="003E51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BA2841" w14:textId="1AFF3353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 – Translate/delete characters</w:t>
      </w:r>
    </w:p>
    <w:p w14:paraId="5C20BE79" w14:textId="6CBAAE50" w:rsidR="003E51D5" w:rsidRDefault="003E51D5" w:rsidP="003E51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1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E34B0" wp14:editId="2BF82712">
            <wp:extent cx="3810532" cy="504895"/>
            <wp:effectExtent l="0" t="0" r="0" b="9525"/>
            <wp:docPr id="155401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142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00EB" w14:textId="77777777" w:rsidR="003E51D5" w:rsidRDefault="003E51D5" w:rsidP="003E51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B16166" w14:textId="71DAD672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Filter out replaced lines in a file</w:t>
      </w:r>
    </w:p>
    <w:p w14:paraId="31869286" w14:textId="77777777" w:rsidR="003E51D5" w:rsidRDefault="003E51D5" w:rsidP="003E51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70E629" w14:textId="019C81C4" w:rsidR="00520FBE" w:rsidRDefault="00520FBE" w:rsidP="00520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Line,</w:t>
      </w:r>
      <w:r w:rsidR="001E0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word,</w:t>
      </w:r>
      <w:r w:rsidR="001E0B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character count</w:t>
      </w:r>
    </w:p>
    <w:p w14:paraId="39AFBF4C" w14:textId="5FDE5BC1" w:rsidR="003E51D5" w:rsidRDefault="003E51D5" w:rsidP="003E51D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1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72F7CB" wp14:editId="05990A2E">
            <wp:extent cx="2438740" cy="390580"/>
            <wp:effectExtent l="0" t="0" r="0" b="9525"/>
            <wp:docPr id="91535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585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0449" w14:textId="307E464A" w:rsidR="000D782B" w:rsidRDefault="003E51D5" w:rsidP="000D7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Move:</w:t>
      </w:r>
    </w:p>
    <w:p w14:paraId="0528A996" w14:textId="3983BB8B" w:rsidR="003E51D5" w:rsidRDefault="003E51D5" w:rsidP="000D782B">
      <w:pPr>
        <w:rPr>
          <w:rFonts w:ascii="Times New Roman" w:hAnsi="Times New Roman" w:cs="Times New Roman"/>
          <w:sz w:val="28"/>
          <w:szCs w:val="28"/>
        </w:rPr>
      </w:pPr>
      <w:r w:rsidRPr="003E51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BE8B22" wp14:editId="3EFA0FF7">
            <wp:extent cx="3982006" cy="714475"/>
            <wp:effectExtent l="0" t="0" r="0" b="9525"/>
            <wp:docPr id="39221065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0652" name="Picture 1" descr="A black and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ED3F" w14:textId="77777777" w:rsidR="003E51D5" w:rsidRDefault="003E51D5" w:rsidP="000D782B">
      <w:pPr>
        <w:rPr>
          <w:rFonts w:ascii="Times New Roman" w:hAnsi="Times New Roman" w:cs="Times New Roman"/>
          <w:sz w:val="28"/>
          <w:szCs w:val="28"/>
        </w:rPr>
      </w:pPr>
    </w:p>
    <w:p w14:paraId="712B2024" w14:textId="25F37CB8" w:rsidR="003E51D5" w:rsidRDefault="003E51D5" w:rsidP="000D7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Remove:</w:t>
      </w:r>
    </w:p>
    <w:p w14:paraId="0B7FA449" w14:textId="429E241A" w:rsidR="003E51D5" w:rsidRDefault="003E51D5" w:rsidP="000D782B">
      <w:pPr>
        <w:rPr>
          <w:rFonts w:ascii="Times New Roman" w:hAnsi="Times New Roman" w:cs="Times New Roman"/>
          <w:sz w:val="28"/>
          <w:szCs w:val="28"/>
        </w:rPr>
      </w:pPr>
      <w:r w:rsidRPr="003E51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BC666" wp14:editId="05923100">
            <wp:extent cx="2172003" cy="943107"/>
            <wp:effectExtent l="0" t="0" r="0" b="9525"/>
            <wp:docPr id="15018267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6775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7C13" w14:textId="67CF32D7" w:rsidR="000D782B" w:rsidRDefault="00252455" w:rsidP="000D7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Copy:</w:t>
      </w:r>
    </w:p>
    <w:p w14:paraId="77EE5829" w14:textId="0373FCE5" w:rsidR="00252455" w:rsidRPr="000D782B" w:rsidRDefault="00925C43" w:rsidP="000D782B">
      <w:pPr>
        <w:rPr>
          <w:rFonts w:ascii="Times New Roman" w:hAnsi="Times New Roman" w:cs="Times New Roman"/>
          <w:sz w:val="28"/>
          <w:szCs w:val="28"/>
        </w:rPr>
      </w:pPr>
      <w:r w:rsidRPr="00925C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B99B76" wp14:editId="528DAF2B">
            <wp:extent cx="3810532" cy="171474"/>
            <wp:effectExtent l="0" t="0" r="0" b="0"/>
            <wp:docPr id="101482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266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455" w:rsidRPr="000D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1BB5"/>
    <w:multiLevelType w:val="hybridMultilevel"/>
    <w:tmpl w:val="2AC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238C"/>
    <w:multiLevelType w:val="hybridMultilevel"/>
    <w:tmpl w:val="F4E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8397">
    <w:abstractNumId w:val="1"/>
  </w:num>
  <w:num w:numId="2" w16cid:durableId="59848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C4"/>
    <w:rsid w:val="0008345C"/>
    <w:rsid w:val="000D782B"/>
    <w:rsid w:val="00140D73"/>
    <w:rsid w:val="001E0B44"/>
    <w:rsid w:val="00237E13"/>
    <w:rsid w:val="00252455"/>
    <w:rsid w:val="002C54E0"/>
    <w:rsid w:val="003E51D5"/>
    <w:rsid w:val="00423C69"/>
    <w:rsid w:val="00520FBE"/>
    <w:rsid w:val="00636699"/>
    <w:rsid w:val="00826736"/>
    <w:rsid w:val="0087634D"/>
    <w:rsid w:val="008A5D76"/>
    <w:rsid w:val="008D2874"/>
    <w:rsid w:val="008D5508"/>
    <w:rsid w:val="00925C43"/>
    <w:rsid w:val="00D52FC4"/>
    <w:rsid w:val="00DA477B"/>
    <w:rsid w:val="00F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5027"/>
  <w15:chartTrackingRefBased/>
  <w15:docId w15:val="{913EB1AD-A6C1-4AD0-A490-75E77925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Ltd.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Batchu Yasaswini</dc:creator>
  <cp:keywords/>
  <dc:description/>
  <cp:lastModifiedBy>Batchu Yasaswini</cp:lastModifiedBy>
  <cp:revision>2</cp:revision>
  <dcterms:created xsi:type="dcterms:W3CDTF">2024-11-14T11:44:00Z</dcterms:created>
  <dcterms:modified xsi:type="dcterms:W3CDTF">2024-11-14T11:44:00Z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2024-11-14T06:36:00Z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a505f8c1-2f83-4dad-9e59-3857a5ea4dd5</vt:lpwstr>
  </property>
  <property fmtid="{D5CDD505-2E9C-101B-9397-08002B2CF9AE}" pid="8" name="MSIP_Label_ec655256-13e9-4c0b-ba73-c54361842301_ContentBits">
    <vt:lpwstr>0</vt:lpwstr>
  </property>
</Properties>
</file>