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6E2D" w14:textId="63E3FA82" w:rsidR="00914670" w:rsidRPr="00914670" w:rsidRDefault="00914670" w:rsidP="009146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Flight Reservation System using Zoho Creator (SaaS)</w:t>
      </w:r>
    </w:p>
    <w:p w14:paraId="67817839" w14:textId="784C5EC8" w:rsidR="00914670" w:rsidRPr="00914670" w:rsidRDefault="00914670" w:rsidP="009146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14670">
        <w:rPr>
          <w:rFonts w:ascii="Times New Roman" w:hAnsi="Times New Roman" w:cs="Times New Roman"/>
          <w:b/>
          <w:bCs/>
          <w:sz w:val="24"/>
          <w:szCs w:val="24"/>
        </w:rPr>
        <w:t>Ex.No</w:t>
      </w:r>
      <w:proofErr w:type="spellEnd"/>
      <w:proofErr w:type="gramEnd"/>
      <w:r w:rsidRPr="00914670">
        <w:rPr>
          <w:rFonts w:ascii="Times New Roman" w:hAnsi="Times New Roman" w:cs="Times New Roman"/>
          <w:b/>
          <w:bCs/>
          <w:sz w:val="24"/>
          <w:szCs w:val="24"/>
        </w:rPr>
        <w:t>: 1</w:t>
      </w:r>
    </w:p>
    <w:p w14:paraId="53939D0B" w14:textId="5568765C" w:rsidR="00914670" w:rsidRPr="00914670" w:rsidRDefault="00914670" w:rsidP="009146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14670">
        <w:rPr>
          <w:rFonts w:ascii="Times New Roman" w:hAnsi="Times New Roman" w:cs="Times New Roman"/>
          <w:b/>
          <w:bCs/>
          <w:sz w:val="24"/>
          <w:szCs w:val="24"/>
        </w:rPr>
        <w:t>Date :</w:t>
      </w:r>
      <w:proofErr w:type="gramEnd"/>
    </w:p>
    <w:p w14:paraId="593D9F1F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C0E3BF5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 xml:space="preserve">To create a simple </w:t>
      </w:r>
      <w:r w:rsidRPr="00914670">
        <w:rPr>
          <w:rFonts w:ascii="Times New Roman" w:hAnsi="Times New Roman" w:cs="Times New Roman"/>
          <w:b/>
          <w:bCs/>
          <w:sz w:val="24"/>
          <w:szCs w:val="24"/>
        </w:rPr>
        <w:t>Flight Reservation System</w:t>
      </w:r>
      <w:r w:rsidRPr="00914670">
        <w:rPr>
          <w:rFonts w:ascii="Times New Roman" w:hAnsi="Times New Roman" w:cs="Times New Roman"/>
          <w:sz w:val="24"/>
          <w:szCs w:val="24"/>
        </w:rPr>
        <w:t xml:space="preserve"> using </w:t>
      </w:r>
      <w:r w:rsidRPr="00914670">
        <w:rPr>
          <w:rFonts w:ascii="Times New Roman" w:hAnsi="Times New Roman" w:cs="Times New Roman"/>
          <w:b/>
          <w:bCs/>
          <w:sz w:val="24"/>
          <w:szCs w:val="24"/>
        </w:rPr>
        <w:t>Zoho Creator</w:t>
      </w:r>
      <w:r w:rsidRPr="00914670">
        <w:rPr>
          <w:rFonts w:ascii="Times New Roman" w:hAnsi="Times New Roman" w:cs="Times New Roman"/>
          <w:sz w:val="24"/>
          <w:szCs w:val="24"/>
        </w:rPr>
        <w:t xml:space="preserve"> to demonstrate the </w:t>
      </w:r>
      <w:r w:rsidRPr="00914670">
        <w:rPr>
          <w:rFonts w:ascii="Times New Roman" w:hAnsi="Times New Roman" w:cs="Times New Roman"/>
          <w:b/>
          <w:bCs/>
          <w:sz w:val="24"/>
          <w:szCs w:val="24"/>
        </w:rPr>
        <w:t>Software as a Service (SaaS)</w:t>
      </w:r>
      <w:r w:rsidRPr="00914670">
        <w:rPr>
          <w:rFonts w:ascii="Times New Roman" w:hAnsi="Times New Roman" w:cs="Times New Roman"/>
          <w:sz w:val="24"/>
          <w:szCs w:val="24"/>
        </w:rPr>
        <w:t xml:space="preserve"> cloud model.</w:t>
      </w:r>
    </w:p>
    <w:p w14:paraId="391EFBB9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2ECDDBD8">
          <v:rect id="_x0000_i1152" style="width:0;height:1.5pt" o:hralign="center" o:hrstd="t" o:hr="t" fillcolor="#a0a0a0" stroked="f"/>
        </w:pict>
      </w:r>
    </w:p>
    <w:p w14:paraId="74ABBA40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Step 1: Login</w:t>
      </w:r>
    </w:p>
    <w:p w14:paraId="7B15257A" w14:textId="77777777" w:rsidR="00914670" w:rsidRPr="00914670" w:rsidRDefault="00914670" w:rsidP="009146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 xml:space="preserve">Open </w:t>
      </w:r>
      <w:r w:rsidRPr="00914670">
        <w:rPr>
          <w:rFonts w:ascii="Times New Roman" w:hAnsi="Times New Roman" w:cs="Times New Roman"/>
          <w:b/>
          <w:bCs/>
          <w:sz w:val="24"/>
          <w:szCs w:val="24"/>
        </w:rPr>
        <w:t>Zoho Creator</w:t>
      </w:r>
      <w:r w:rsidRPr="00914670">
        <w:rPr>
          <w:rFonts w:ascii="Times New Roman" w:hAnsi="Times New Roman" w:cs="Times New Roman"/>
          <w:sz w:val="24"/>
          <w:szCs w:val="24"/>
        </w:rPr>
        <w:t>.</w:t>
      </w:r>
    </w:p>
    <w:p w14:paraId="754BBFD0" w14:textId="77777777" w:rsidR="00914670" w:rsidRPr="00914670" w:rsidRDefault="00914670" w:rsidP="009146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 xml:space="preserve">Click </w:t>
      </w:r>
      <w:r w:rsidRPr="00914670">
        <w:rPr>
          <w:rFonts w:ascii="Times New Roman" w:hAnsi="Times New Roman" w:cs="Times New Roman"/>
          <w:b/>
          <w:bCs/>
          <w:sz w:val="24"/>
          <w:szCs w:val="24"/>
        </w:rPr>
        <w:t>Create New Application</w:t>
      </w:r>
      <w:r w:rsidRPr="00914670">
        <w:rPr>
          <w:rFonts w:ascii="Times New Roman" w:hAnsi="Times New Roman" w:cs="Times New Roman"/>
          <w:sz w:val="24"/>
          <w:szCs w:val="24"/>
        </w:rPr>
        <w:t>.</w:t>
      </w:r>
    </w:p>
    <w:p w14:paraId="760A908F" w14:textId="77777777" w:rsidR="00914670" w:rsidRPr="00914670" w:rsidRDefault="00914670" w:rsidP="009146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 xml:space="preserve">Select </w:t>
      </w:r>
      <w:r w:rsidRPr="00914670">
        <w:rPr>
          <w:rFonts w:ascii="Times New Roman" w:hAnsi="Times New Roman" w:cs="Times New Roman"/>
          <w:b/>
          <w:bCs/>
          <w:sz w:val="24"/>
          <w:szCs w:val="24"/>
        </w:rPr>
        <w:t>Blank Application</w:t>
      </w:r>
      <w:r w:rsidRPr="00914670">
        <w:rPr>
          <w:rFonts w:ascii="Times New Roman" w:hAnsi="Times New Roman" w:cs="Times New Roman"/>
          <w:sz w:val="24"/>
          <w:szCs w:val="24"/>
        </w:rPr>
        <w:t>.</w:t>
      </w:r>
    </w:p>
    <w:p w14:paraId="0E58C3D9" w14:textId="77777777" w:rsidR="00914670" w:rsidRPr="00914670" w:rsidRDefault="00914670" w:rsidP="009146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Application Name:</w:t>
      </w:r>
    </w:p>
    <w:p w14:paraId="7E5E2615" w14:textId="77777777" w:rsidR="00914670" w:rsidRPr="00914670" w:rsidRDefault="00914670" w:rsidP="009146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Flight Reservation System</w:t>
      </w:r>
    </w:p>
    <w:p w14:paraId="7CE7F40D" w14:textId="77777777" w:rsidR="00914670" w:rsidRPr="00914670" w:rsidRDefault="00914670" w:rsidP="009146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 xml:space="preserve">Click </w:t>
      </w:r>
      <w:r w:rsidRPr="00914670">
        <w:rPr>
          <w:rFonts w:ascii="Times New Roman" w:hAnsi="Times New Roman" w:cs="Times New Roman"/>
          <w:b/>
          <w:bCs/>
          <w:sz w:val="24"/>
          <w:szCs w:val="24"/>
        </w:rPr>
        <w:t>Create</w:t>
      </w:r>
      <w:r w:rsidRPr="00914670">
        <w:rPr>
          <w:rFonts w:ascii="Times New Roman" w:hAnsi="Times New Roman" w:cs="Times New Roman"/>
          <w:sz w:val="24"/>
          <w:szCs w:val="24"/>
        </w:rPr>
        <w:t>.</w:t>
      </w:r>
    </w:p>
    <w:p w14:paraId="698AA3CF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2A77B0AE">
          <v:rect id="_x0000_i1153" style="width:0;height:1.5pt" o:hralign="center" o:hrstd="t" o:hr="t" fillcolor="#a0a0a0" stroked="f"/>
        </w:pict>
      </w:r>
    </w:p>
    <w:p w14:paraId="06BB3D9B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Step 2: Create Form</w:t>
      </w:r>
    </w:p>
    <w:p w14:paraId="58370B05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Click</w:t>
      </w:r>
    </w:p>
    <w:p w14:paraId="52AEA2FF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Create → Form</w:t>
      </w:r>
    </w:p>
    <w:p w14:paraId="10AFE4DC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Form Name</w:t>
      </w:r>
    </w:p>
    <w:p w14:paraId="46EB85B1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Flight Reservation</w:t>
      </w:r>
    </w:p>
    <w:p w14:paraId="5474B2DD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4CC1DA6D">
          <v:rect id="_x0000_i1154" style="width:0;height:1.5pt" o:hralign="center" o:hrstd="t" o:hr="t" fillcolor="#a0a0a0" stroked="f"/>
        </w:pict>
      </w:r>
    </w:p>
    <w:p w14:paraId="1BFEA0C7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Add the following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3135"/>
      </w:tblGrid>
      <w:tr w:rsidR="00914670" w:rsidRPr="00914670" w14:paraId="35D1C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AB9A1" w14:textId="77777777" w:rsidR="00914670" w:rsidRPr="00914670" w:rsidRDefault="00914670" w:rsidP="009146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36005F8" w14:textId="77777777" w:rsidR="00914670" w:rsidRPr="00914670" w:rsidRDefault="00914670" w:rsidP="009146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Type</w:t>
            </w:r>
          </w:p>
        </w:tc>
      </w:tr>
      <w:tr w:rsidR="00914670" w:rsidRPr="00914670" w14:paraId="5E955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662E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Passenger Name</w:t>
            </w:r>
          </w:p>
        </w:tc>
        <w:tc>
          <w:tcPr>
            <w:tcW w:w="0" w:type="auto"/>
            <w:vAlign w:val="center"/>
            <w:hideMark/>
          </w:tcPr>
          <w:p w14:paraId="01B6D851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Single Line</w:t>
            </w:r>
          </w:p>
        </w:tc>
      </w:tr>
      <w:tr w:rsidR="00914670" w:rsidRPr="00914670" w14:paraId="37149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316B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891A930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914670" w:rsidRPr="00914670" w14:paraId="3E0DC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E449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6E5E9883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</w:tr>
      <w:tr w:rsidR="00914670" w:rsidRPr="00914670" w14:paraId="61C8F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8BA3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Trip Type</w:t>
            </w:r>
          </w:p>
        </w:tc>
        <w:tc>
          <w:tcPr>
            <w:tcW w:w="0" w:type="auto"/>
            <w:vAlign w:val="center"/>
            <w:hideMark/>
          </w:tcPr>
          <w:p w14:paraId="3E51C395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Radio (One Way, Round Trip)</w:t>
            </w:r>
          </w:p>
        </w:tc>
      </w:tr>
      <w:tr w:rsidR="00914670" w:rsidRPr="00914670" w14:paraId="25CAD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BD79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Flight Type</w:t>
            </w:r>
          </w:p>
        </w:tc>
        <w:tc>
          <w:tcPr>
            <w:tcW w:w="0" w:type="auto"/>
            <w:vAlign w:val="center"/>
            <w:hideMark/>
          </w:tcPr>
          <w:p w14:paraId="6934B32E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Radio (Domestic, International)</w:t>
            </w:r>
          </w:p>
        </w:tc>
      </w:tr>
      <w:tr w:rsidR="00914670" w:rsidRPr="00914670" w14:paraId="4E0AC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D7EC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509A6468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</w:tr>
      <w:tr w:rsidR="00914670" w:rsidRPr="00914670" w14:paraId="163F6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3B25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</w:t>
            </w:r>
          </w:p>
        </w:tc>
        <w:tc>
          <w:tcPr>
            <w:tcW w:w="0" w:type="auto"/>
            <w:vAlign w:val="center"/>
            <w:hideMark/>
          </w:tcPr>
          <w:p w14:paraId="6C15AA9E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</w:tr>
      <w:tr w:rsidR="00914670" w:rsidRPr="00914670" w14:paraId="0AC8A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6659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Departure Date</w:t>
            </w:r>
          </w:p>
        </w:tc>
        <w:tc>
          <w:tcPr>
            <w:tcW w:w="0" w:type="auto"/>
            <w:vAlign w:val="center"/>
            <w:hideMark/>
          </w:tcPr>
          <w:p w14:paraId="2E123003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914670" w:rsidRPr="00914670" w14:paraId="2AFDC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AC16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Return Date</w:t>
            </w:r>
          </w:p>
        </w:tc>
        <w:tc>
          <w:tcPr>
            <w:tcW w:w="0" w:type="auto"/>
            <w:vAlign w:val="center"/>
            <w:hideMark/>
          </w:tcPr>
          <w:p w14:paraId="5C079C23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914670" w:rsidRPr="00914670" w14:paraId="7A0C3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6E6B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Travelers</w:t>
            </w:r>
          </w:p>
        </w:tc>
        <w:tc>
          <w:tcPr>
            <w:tcW w:w="0" w:type="auto"/>
            <w:vAlign w:val="center"/>
            <w:hideMark/>
          </w:tcPr>
          <w:p w14:paraId="7CA8FD59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</w:tr>
      <w:tr w:rsidR="00914670" w:rsidRPr="00914670" w14:paraId="6EA32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5662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191BA41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</w:tr>
      <w:tr w:rsidR="00914670" w:rsidRPr="00914670" w14:paraId="5FA56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C4D8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Fare Type</w:t>
            </w:r>
          </w:p>
        </w:tc>
        <w:tc>
          <w:tcPr>
            <w:tcW w:w="0" w:type="auto"/>
            <w:vAlign w:val="center"/>
            <w:hideMark/>
          </w:tcPr>
          <w:p w14:paraId="4B824532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</w:tr>
      <w:tr w:rsidR="00914670" w:rsidRPr="00914670" w14:paraId="54CB5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FEF9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73D8874C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</w:tr>
      <w:tr w:rsidR="00914670" w:rsidRPr="00914670" w14:paraId="79DF4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D10F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Booking Status</w:t>
            </w:r>
          </w:p>
        </w:tc>
        <w:tc>
          <w:tcPr>
            <w:tcW w:w="0" w:type="auto"/>
            <w:vAlign w:val="center"/>
            <w:hideMark/>
          </w:tcPr>
          <w:p w14:paraId="444DDB34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</w:tr>
    </w:tbl>
    <w:p w14:paraId="04CA47D9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43E571EC">
          <v:rect id="_x0000_i1155" style="width:0;height:1.5pt" o:hralign="center" o:hrstd="t" o:hr="t" fillcolor="#a0a0a0" stroked="f"/>
        </w:pict>
      </w:r>
    </w:p>
    <w:p w14:paraId="5F33069A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Dropdown Values</w:t>
      </w:r>
    </w:p>
    <w:p w14:paraId="439139AE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From</w:t>
      </w:r>
    </w:p>
    <w:p w14:paraId="355EAC17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Chennai</w:t>
      </w:r>
    </w:p>
    <w:p w14:paraId="0BFCCD11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Delhi</w:t>
      </w:r>
    </w:p>
    <w:p w14:paraId="7C53CF6D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Mumbai</w:t>
      </w:r>
    </w:p>
    <w:p w14:paraId="36498907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Bangalore</w:t>
      </w:r>
    </w:p>
    <w:p w14:paraId="3E1A91E8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Hyderabad</w:t>
      </w:r>
    </w:p>
    <w:p w14:paraId="1C5C4C3F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Dubai</w:t>
      </w:r>
    </w:p>
    <w:p w14:paraId="1BE5D3FF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Singapore</w:t>
      </w:r>
    </w:p>
    <w:p w14:paraId="5B029F93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London</w:t>
      </w:r>
    </w:p>
    <w:p w14:paraId="0EB09E40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54503AE8">
          <v:rect id="_x0000_i1156" style="width:0;height:1.5pt" o:hralign="center" o:hrstd="t" o:hr="t" fillcolor="#a0a0a0" stroked="f"/>
        </w:pict>
      </w:r>
    </w:p>
    <w:p w14:paraId="28B3BA8B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To</w:t>
      </w:r>
    </w:p>
    <w:p w14:paraId="1208304E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Chennai</w:t>
      </w:r>
    </w:p>
    <w:p w14:paraId="5F31D097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Delhi</w:t>
      </w:r>
    </w:p>
    <w:p w14:paraId="151C09CC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Mumbai</w:t>
      </w:r>
    </w:p>
    <w:p w14:paraId="6FB0A1E3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Bangalore</w:t>
      </w:r>
    </w:p>
    <w:p w14:paraId="663F65F1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Hyderabad</w:t>
      </w:r>
    </w:p>
    <w:p w14:paraId="2936BEB8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Dubai</w:t>
      </w:r>
    </w:p>
    <w:p w14:paraId="343F6F76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Singapore</w:t>
      </w:r>
    </w:p>
    <w:p w14:paraId="00A3DAD0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lastRenderedPageBreak/>
        <w:t>London</w:t>
      </w:r>
    </w:p>
    <w:p w14:paraId="290E01FB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24F0BDC2">
          <v:rect id="_x0000_i1157" style="width:0;height:1.5pt" o:hralign="center" o:hrstd="t" o:hr="t" fillcolor="#a0a0a0" stroked="f"/>
        </w:pict>
      </w:r>
    </w:p>
    <w:p w14:paraId="196EB84E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Class</w:t>
      </w:r>
    </w:p>
    <w:p w14:paraId="47A13734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Economy</w:t>
      </w:r>
    </w:p>
    <w:p w14:paraId="0ECFA431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</w:p>
    <w:p w14:paraId="4EDAA2F3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Premium Economy</w:t>
      </w:r>
    </w:p>
    <w:p w14:paraId="34AA1221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</w:p>
    <w:p w14:paraId="7B864B42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Business</w:t>
      </w:r>
    </w:p>
    <w:p w14:paraId="6A0229EC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</w:p>
    <w:p w14:paraId="700F21D1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First Class</w:t>
      </w:r>
    </w:p>
    <w:p w14:paraId="0F913C06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42AC8F65">
          <v:rect id="_x0000_i1158" style="width:0;height:1.5pt" o:hralign="center" o:hrstd="t" o:hr="t" fillcolor="#a0a0a0" stroked="f"/>
        </w:pict>
      </w:r>
    </w:p>
    <w:p w14:paraId="51B877A3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Fare Type</w:t>
      </w:r>
    </w:p>
    <w:p w14:paraId="2CD290AB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Regular</w:t>
      </w:r>
    </w:p>
    <w:p w14:paraId="2504AB8B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</w:p>
    <w:p w14:paraId="3F35A88C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Student</w:t>
      </w:r>
    </w:p>
    <w:p w14:paraId="088FCD6B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</w:p>
    <w:p w14:paraId="0FC82B16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Senior Citizen</w:t>
      </w:r>
    </w:p>
    <w:p w14:paraId="0D299ABA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</w:p>
    <w:p w14:paraId="102179BC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Military</w:t>
      </w:r>
    </w:p>
    <w:p w14:paraId="6F47E28F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71060050">
          <v:rect id="_x0000_i1159" style="width:0;height:1.5pt" o:hralign="center" o:hrstd="t" o:hr="t" fillcolor="#a0a0a0" stroked="f"/>
        </w:pict>
      </w:r>
    </w:p>
    <w:p w14:paraId="33CB69CF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Payment Method</w:t>
      </w:r>
    </w:p>
    <w:p w14:paraId="1DA6E65E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UPI</w:t>
      </w:r>
    </w:p>
    <w:p w14:paraId="26E07885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</w:p>
    <w:p w14:paraId="0C7C4E07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Credit Card</w:t>
      </w:r>
    </w:p>
    <w:p w14:paraId="17CA0F81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</w:p>
    <w:p w14:paraId="3DC17ABD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Debit Card</w:t>
      </w:r>
    </w:p>
    <w:p w14:paraId="428E8B50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</w:p>
    <w:p w14:paraId="7183500E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Net Banking</w:t>
      </w:r>
    </w:p>
    <w:p w14:paraId="55A31AAD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0E46E91D">
          <v:rect id="_x0000_i1160" style="width:0;height:1.5pt" o:hralign="center" o:hrstd="t" o:hr="t" fillcolor="#a0a0a0" stroked="f"/>
        </w:pict>
      </w:r>
    </w:p>
    <w:p w14:paraId="6D4346C5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Booking Status</w:t>
      </w:r>
    </w:p>
    <w:p w14:paraId="48FEF14C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lastRenderedPageBreak/>
        <w:t>Pending</w:t>
      </w:r>
    </w:p>
    <w:p w14:paraId="777BC2A7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</w:p>
    <w:p w14:paraId="61E77CE6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Confirmed</w:t>
      </w:r>
    </w:p>
    <w:p w14:paraId="08AF63B1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</w:p>
    <w:p w14:paraId="4B903280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Cancelled</w:t>
      </w:r>
    </w:p>
    <w:p w14:paraId="75EE30FD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Default Value:</w:t>
      </w:r>
    </w:p>
    <w:p w14:paraId="4DDA479B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Pending</w:t>
      </w:r>
    </w:p>
    <w:p w14:paraId="49F9DC26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5169AE50">
          <v:rect id="_x0000_i1161" style="width:0;height:1.5pt" o:hralign="center" o:hrstd="t" o:hr="t" fillcolor="#a0a0a0" stroked="f"/>
        </w:pict>
      </w:r>
    </w:p>
    <w:p w14:paraId="117F8BA7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Step 3: Save the Form</w:t>
      </w:r>
    </w:p>
    <w:p w14:paraId="651D4415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Click</w:t>
      </w:r>
    </w:p>
    <w:p w14:paraId="2EC9BF3C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Done</w:t>
      </w:r>
    </w:p>
    <w:p w14:paraId="0CBA1FF7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The Flight Reservation Form is ready.</w:t>
      </w:r>
    </w:p>
    <w:p w14:paraId="5B68FEED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5E51166A">
          <v:rect id="_x0000_i1162" style="width:0;height:1.5pt" o:hralign="center" o:hrstd="t" o:hr="t" fillcolor="#a0a0a0" stroked="f"/>
        </w:pict>
      </w:r>
    </w:p>
    <w:p w14:paraId="6608ACC7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Step 4: Create Report</w:t>
      </w:r>
    </w:p>
    <w:p w14:paraId="75D93099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Click</w:t>
      </w:r>
    </w:p>
    <w:p w14:paraId="282A4369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Create</w:t>
      </w:r>
    </w:p>
    <w:p w14:paraId="7868E749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→ Report</w:t>
      </w:r>
    </w:p>
    <w:p w14:paraId="6B7DDB0C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Choose</w:t>
      </w:r>
    </w:p>
    <w:p w14:paraId="56493B31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Flight Reservation</w:t>
      </w:r>
    </w:p>
    <w:p w14:paraId="5270ACED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Select</w:t>
      </w:r>
    </w:p>
    <w:p w14:paraId="47A6F00A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List Report</w:t>
      </w:r>
    </w:p>
    <w:p w14:paraId="6A5397B5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Report Name</w:t>
      </w:r>
    </w:p>
    <w:p w14:paraId="23EFE00F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Flight Booking Report</w:t>
      </w:r>
    </w:p>
    <w:p w14:paraId="4473691B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Click</w:t>
      </w:r>
    </w:p>
    <w:p w14:paraId="1A93F97E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Create</w:t>
      </w:r>
    </w:p>
    <w:p w14:paraId="39D71198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Students can now view all reservations.</w:t>
      </w:r>
    </w:p>
    <w:p w14:paraId="0ACABE40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67D5DB2A">
          <v:rect id="_x0000_i1163" style="width:0;height:1.5pt" o:hralign="center" o:hrstd="t" o:hr="t" fillcolor="#a0a0a0" stroked="f"/>
        </w:pict>
      </w:r>
    </w:p>
    <w:p w14:paraId="1EF16269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Step 5: Create Dashboard</w:t>
      </w:r>
    </w:p>
    <w:p w14:paraId="2D5922B9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Click</w:t>
      </w:r>
    </w:p>
    <w:p w14:paraId="4F95DF1C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Create</w:t>
      </w:r>
    </w:p>
    <w:p w14:paraId="439D0F16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lastRenderedPageBreak/>
        <w:t>→ Dashboard</w:t>
      </w:r>
    </w:p>
    <w:p w14:paraId="7B5897A1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Dashboard Name</w:t>
      </w:r>
    </w:p>
    <w:p w14:paraId="10BDF720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Flight Reservation Dashboard</w:t>
      </w:r>
    </w:p>
    <w:p w14:paraId="62BE2F02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1245C15D">
          <v:rect id="_x0000_i1164" style="width:0;height:1.5pt" o:hralign="center" o:hrstd="t" o:hr="t" fillcolor="#a0a0a0" stroked="f"/>
        </w:pict>
      </w:r>
    </w:p>
    <w:p w14:paraId="351E5C42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Drag the following widgets</w:t>
      </w:r>
    </w:p>
    <w:p w14:paraId="68C62578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Widget 1</w:t>
      </w:r>
    </w:p>
    <w:p w14:paraId="1498501A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Text Widget</w:t>
      </w:r>
    </w:p>
    <w:p w14:paraId="3245B150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Title</w:t>
      </w:r>
    </w:p>
    <w:p w14:paraId="36B028EC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Flight Reservation Dashboard</w:t>
      </w:r>
    </w:p>
    <w:p w14:paraId="1F1EBDED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Increase the font size and make it bold.</w:t>
      </w:r>
    </w:p>
    <w:p w14:paraId="7968FEEB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1917BDDE">
          <v:rect id="_x0000_i1165" style="width:0;height:1.5pt" o:hralign="center" o:hrstd="t" o:hr="t" fillcolor="#a0a0a0" stroked="f"/>
        </w:pict>
      </w:r>
    </w:p>
    <w:p w14:paraId="4C0864B2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Widget 2</w:t>
      </w:r>
    </w:p>
    <w:p w14:paraId="790BED15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Add</w:t>
      </w:r>
    </w:p>
    <w:p w14:paraId="59933876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Button</w:t>
      </w:r>
    </w:p>
    <w:p w14:paraId="7FE9EE31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Button Name</w:t>
      </w:r>
    </w:p>
    <w:p w14:paraId="4C63BA26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New Reservation</w:t>
      </w:r>
    </w:p>
    <w:p w14:paraId="28E91075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Action</w:t>
      </w:r>
    </w:p>
    <w:p w14:paraId="10292B61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Open Flight Reservation Form</w:t>
      </w:r>
    </w:p>
    <w:p w14:paraId="1671D7AC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3EDBA027">
          <v:rect id="_x0000_i1166" style="width:0;height:1.5pt" o:hralign="center" o:hrstd="t" o:hr="t" fillcolor="#a0a0a0" stroked="f"/>
        </w:pict>
      </w:r>
    </w:p>
    <w:p w14:paraId="286B9423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Widget 3</w:t>
      </w:r>
    </w:p>
    <w:p w14:paraId="421ED476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Add</w:t>
      </w:r>
    </w:p>
    <w:p w14:paraId="33C9933A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Report</w:t>
      </w:r>
    </w:p>
    <w:p w14:paraId="5721E22C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Select</w:t>
      </w:r>
    </w:p>
    <w:p w14:paraId="49EEA479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Flight Booking Report</w:t>
      </w:r>
    </w:p>
    <w:p w14:paraId="6328A4C6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This displays all bookings.</w:t>
      </w:r>
    </w:p>
    <w:p w14:paraId="29463292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0A9BBBFB">
          <v:rect id="_x0000_i1167" style="width:0;height:1.5pt" o:hralign="center" o:hrstd="t" o:hr="t" fillcolor="#a0a0a0" stroked="f"/>
        </w:pict>
      </w:r>
    </w:p>
    <w:p w14:paraId="050EE16F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Step 6: Create Workflow</w:t>
      </w:r>
    </w:p>
    <w:p w14:paraId="26EB235C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Open</w:t>
      </w:r>
    </w:p>
    <w:p w14:paraId="25B85791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Flight Reservation Form</w:t>
      </w:r>
    </w:p>
    <w:p w14:paraId="2C0412AB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Click</w:t>
      </w:r>
    </w:p>
    <w:p w14:paraId="334CFE6B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lastRenderedPageBreak/>
        <w:t>Workflows</w:t>
      </w:r>
    </w:p>
    <w:p w14:paraId="2BC90F9C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Choose</w:t>
      </w:r>
    </w:p>
    <w:p w14:paraId="5B68AB1D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On Success</w:t>
      </w:r>
    </w:p>
    <w:p w14:paraId="59795066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13874E6C">
          <v:rect id="_x0000_i1168" style="width:0;height:1.5pt" o:hralign="center" o:hrstd="t" o:hr="t" fillcolor="#a0a0a0" stroked="f"/>
        </w:pict>
      </w:r>
    </w:p>
    <w:p w14:paraId="1E0E433B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Deluge Script</w:t>
      </w:r>
    </w:p>
    <w:p w14:paraId="2435F0AC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4670">
        <w:rPr>
          <w:rFonts w:ascii="Times New Roman" w:hAnsi="Times New Roman" w:cs="Times New Roman"/>
          <w:sz w:val="24"/>
          <w:szCs w:val="24"/>
        </w:rPr>
        <w:t>input.Booking</w:t>
      </w:r>
      <w:proofErr w:type="gramEnd"/>
      <w:r w:rsidRPr="00914670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914670">
        <w:rPr>
          <w:rFonts w:ascii="Times New Roman" w:hAnsi="Times New Roman" w:cs="Times New Roman"/>
          <w:sz w:val="24"/>
          <w:szCs w:val="24"/>
        </w:rPr>
        <w:t xml:space="preserve"> = "Confirmed";</w:t>
      </w:r>
    </w:p>
    <w:p w14:paraId="445EBFD7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info "Flight Reserved Successfully";</w:t>
      </w:r>
    </w:p>
    <w:p w14:paraId="01F26E48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Click</w:t>
      </w:r>
    </w:p>
    <w:p w14:paraId="4C7D6518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Save</w:t>
      </w:r>
    </w:p>
    <w:p w14:paraId="019C389E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Whenever a reservation is submitted:</w:t>
      </w:r>
    </w:p>
    <w:p w14:paraId="6134C948" w14:textId="77777777" w:rsidR="00914670" w:rsidRPr="00914670" w:rsidRDefault="00914670" w:rsidP="0091467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 xml:space="preserve">Booking Status changes to </w:t>
      </w:r>
      <w:r w:rsidRPr="00914670">
        <w:rPr>
          <w:rFonts w:ascii="Times New Roman" w:hAnsi="Times New Roman" w:cs="Times New Roman"/>
          <w:b/>
          <w:bCs/>
          <w:sz w:val="24"/>
          <w:szCs w:val="24"/>
        </w:rPr>
        <w:t>Confirmed</w:t>
      </w:r>
    </w:p>
    <w:p w14:paraId="411ABEBA" w14:textId="77777777" w:rsidR="00914670" w:rsidRPr="00914670" w:rsidRDefault="00914670" w:rsidP="0091467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Success message is displayed</w:t>
      </w:r>
    </w:p>
    <w:p w14:paraId="3A13B645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48D84E97">
          <v:rect id="_x0000_i1169" style="width:0;height:1.5pt" o:hralign="center" o:hrstd="t" o:hr="t" fillcolor="#a0a0a0" stroked="f"/>
        </w:pict>
      </w:r>
    </w:p>
    <w:p w14:paraId="21444099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Step 7: Test the Application</w:t>
      </w:r>
    </w:p>
    <w:p w14:paraId="526EE4A7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Enter sample data.</w:t>
      </w:r>
    </w:p>
    <w:p w14:paraId="0346C7EB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809"/>
      </w:tblGrid>
      <w:tr w:rsidR="00914670" w:rsidRPr="00914670" w14:paraId="58EF8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02F67" w14:textId="77777777" w:rsidR="00914670" w:rsidRPr="00914670" w:rsidRDefault="00914670" w:rsidP="009146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D762A0" w14:textId="77777777" w:rsidR="00914670" w:rsidRPr="00914670" w:rsidRDefault="00914670" w:rsidP="009146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14670" w:rsidRPr="00914670" w14:paraId="4A70D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57B2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Passenger Name</w:t>
            </w:r>
          </w:p>
        </w:tc>
        <w:tc>
          <w:tcPr>
            <w:tcW w:w="0" w:type="auto"/>
            <w:vAlign w:val="center"/>
            <w:hideMark/>
          </w:tcPr>
          <w:p w14:paraId="02A33690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Rahul</w:t>
            </w:r>
          </w:p>
        </w:tc>
      </w:tr>
      <w:tr w:rsidR="00914670" w:rsidRPr="00914670" w14:paraId="3C9C6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5370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DA0CB1A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Pr="0091467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rahul@gmail.com</w:t>
              </w:r>
            </w:hyperlink>
          </w:p>
        </w:tc>
      </w:tr>
      <w:tr w:rsidR="00914670" w:rsidRPr="00914670" w14:paraId="293FD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2293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3B4A377F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9876543210</w:t>
            </w:r>
          </w:p>
        </w:tc>
      </w:tr>
      <w:tr w:rsidR="00914670" w:rsidRPr="00914670" w14:paraId="711A8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2806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Trip Type</w:t>
            </w:r>
          </w:p>
        </w:tc>
        <w:tc>
          <w:tcPr>
            <w:tcW w:w="0" w:type="auto"/>
            <w:vAlign w:val="center"/>
            <w:hideMark/>
          </w:tcPr>
          <w:p w14:paraId="141B29AD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One Way</w:t>
            </w:r>
          </w:p>
        </w:tc>
      </w:tr>
      <w:tr w:rsidR="00914670" w:rsidRPr="00914670" w14:paraId="033F6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4415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Flight Type</w:t>
            </w:r>
          </w:p>
        </w:tc>
        <w:tc>
          <w:tcPr>
            <w:tcW w:w="0" w:type="auto"/>
            <w:vAlign w:val="center"/>
            <w:hideMark/>
          </w:tcPr>
          <w:p w14:paraId="6B5DA993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Domestic</w:t>
            </w:r>
          </w:p>
        </w:tc>
      </w:tr>
      <w:tr w:rsidR="00914670" w:rsidRPr="00914670" w14:paraId="57A6F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74AD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BCBE1EB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</w:p>
        </w:tc>
      </w:tr>
      <w:tr w:rsidR="00914670" w:rsidRPr="00914670" w14:paraId="583D7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D427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7C22A5BF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Delhi</w:t>
            </w:r>
          </w:p>
        </w:tc>
      </w:tr>
      <w:tr w:rsidR="00914670" w:rsidRPr="00914670" w14:paraId="31158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2C3F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Departure Date</w:t>
            </w:r>
          </w:p>
        </w:tc>
        <w:tc>
          <w:tcPr>
            <w:tcW w:w="0" w:type="auto"/>
            <w:vAlign w:val="center"/>
            <w:hideMark/>
          </w:tcPr>
          <w:p w14:paraId="31053D83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25/07/2026</w:t>
            </w:r>
          </w:p>
        </w:tc>
      </w:tr>
      <w:tr w:rsidR="00914670" w:rsidRPr="00914670" w14:paraId="3A106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865D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Travelers</w:t>
            </w:r>
          </w:p>
        </w:tc>
        <w:tc>
          <w:tcPr>
            <w:tcW w:w="0" w:type="auto"/>
            <w:vAlign w:val="center"/>
            <w:hideMark/>
          </w:tcPr>
          <w:p w14:paraId="582C644B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14670" w:rsidRPr="00914670" w14:paraId="16AA4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E1B6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277BD6A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Economy</w:t>
            </w:r>
          </w:p>
        </w:tc>
      </w:tr>
      <w:tr w:rsidR="00914670" w:rsidRPr="00914670" w14:paraId="18B41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C645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Fare Type</w:t>
            </w:r>
          </w:p>
        </w:tc>
        <w:tc>
          <w:tcPr>
            <w:tcW w:w="0" w:type="auto"/>
            <w:vAlign w:val="center"/>
            <w:hideMark/>
          </w:tcPr>
          <w:p w14:paraId="04930F06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914670" w:rsidRPr="00914670" w14:paraId="21AD8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6835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7B37AB24" w14:textId="77777777" w:rsidR="00914670" w:rsidRPr="00914670" w:rsidRDefault="00914670" w:rsidP="0091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670">
              <w:rPr>
                <w:rFonts w:ascii="Times New Roman" w:hAnsi="Times New Roman" w:cs="Times New Roman"/>
                <w:sz w:val="24"/>
                <w:szCs w:val="24"/>
              </w:rPr>
              <w:t>UPI</w:t>
            </w:r>
          </w:p>
        </w:tc>
      </w:tr>
    </w:tbl>
    <w:p w14:paraId="194289B3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Click</w:t>
      </w:r>
    </w:p>
    <w:p w14:paraId="28A94C08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Submit</w:t>
      </w:r>
    </w:p>
    <w:p w14:paraId="01D684A2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The booking appears in the report.</w:t>
      </w:r>
    </w:p>
    <w:p w14:paraId="1DAAF765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2D4BCA07">
          <v:rect id="_x0000_i1170" style="width:0;height:1.5pt" o:hralign="center" o:hrstd="t" o:hr="t" fillcolor="#a0a0a0" stroked="f"/>
        </w:pict>
      </w:r>
    </w:p>
    <w:p w14:paraId="42E1AE8B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Optional Workflow (Hide Return Date)</w:t>
      </w:r>
    </w:p>
    <w:p w14:paraId="66F1D499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Go to:</w:t>
      </w:r>
    </w:p>
    <w:p w14:paraId="6675E412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Workflow</w:t>
      </w:r>
    </w:p>
    <w:p w14:paraId="53BB755B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→ Field Actions</w:t>
      </w:r>
    </w:p>
    <w:p w14:paraId="599216B3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→ Trip Type</w:t>
      </w:r>
    </w:p>
    <w:p w14:paraId="547DA76B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→ On User Input</w:t>
      </w:r>
    </w:p>
    <w:p w14:paraId="738C9E44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Use the following Deluge script:</w:t>
      </w:r>
    </w:p>
    <w:p w14:paraId="74A09435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4670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914670">
        <w:rPr>
          <w:rFonts w:ascii="Times New Roman" w:hAnsi="Times New Roman" w:cs="Times New Roman"/>
          <w:sz w:val="24"/>
          <w:szCs w:val="24"/>
        </w:rPr>
        <w:t>input.Trip</w:t>
      </w:r>
      <w:proofErr w:type="gramEnd"/>
      <w:r w:rsidRPr="00914670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Pr="00914670">
        <w:rPr>
          <w:rFonts w:ascii="Times New Roman" w:hAnsi="Times New Roman" w:cs="Times New Roman"/>
          <w:sz w:val="24"/>
          <w:szCs w:val="24"/>
        </w:rPr>
        <w:t xml:space="preserve"> == "One Way")</w:t>
      </w:r>
    </w:p>
    <w:p w14:paraId="4F6298AF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{</w:t>
      </w:r>
    </w:p>
    <w:p w14:paraId="14884CEA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 xml:space="preserve">    hide </w:t>
      </w:r>
      <w:proofErr w:type="spellStart"/>
      <w:r w:rsidRPr="00914670">
        <w:rPr>
          <w:rFonts w:ascii="Times New Roman" w:hAnsi="Times New Roman" w:cs="Times New Roman"/>
          <w:sz w:val="24"/>
          <w:szCs w:val="24"/>
        </w:rPr>
        <w:t>Return_Date</w:t>
      </w:r>
      <w:proofErr w:type="spellEnd"/>
      <w:r w:rsidRPr="00914670">
        <w:rPr>
          <w:rFonts w:ascii="Times New Roman" w:hAnsi="Times New Roman" w:cs="Times New Roman"/>
          <w:sz w:val="24"/>
          <w:szCs w:val="24"/>
        </w:rPr>
        <w:t>;</w:t>
      </w:r>
    </w:p>
    <w:p w14:paraId="4BFB7098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}</w:t>
      </w:r>
    </w:p>
    <w:p w14:paraId="081B4AEB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else</w:t>
      </w:r>
    </w:p>
    <w:p w14:paraId="1A15C8BA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{</w:t>
      </w:r>
    </w:p>
    <w:p w14:paraId="50C2599E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 xml:space="preserve">    show </w:t>
      </w:r>
      <w:proofErr w:type="spellStart"/>
      <w:r w:rsidRPr="00914670">
        <w:rPr>
          <w:rFonts w:ascii="Times New Roman" w:hAnsi="Times New Roman" w:cs="Times New Roman"/>
          <w:sz w:val="24"/>
          <w:szCs w:val="24"/>
        </w:rPr>
        <w:t>Return_Date</w:t>
      </w:r>
      <w:proofErr w:type="spellEnd"/>
      <w:r w:rsidRPr="00914670">
        <w:rPr>
          <w:rFonts w:ascii="Times New Roman" w:hAnsi="Times New Roman" w:cs="Times New Roman"/>
          <w:sz w:val="24"/>
          <w:szCs w:val="24"/>
        </w:rPr>
        <w:t>;</w:t>
      </w:r>
    </w:p>
    <w:p w14:paraId="4AF4D844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}</w:t>
      </w:r>
    </w:p>
    <w:p w14:paraId="2E1988B0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 xml:space="preserve">This hides the </w:t>
      </w:r>
      <w:r w:rsidRPr="00914670">
        <w:rPr>
          <w:rFonts w:ascii="Times New Roman" w:hAnsi="Times New Roman" w:cs="Times New Roman"/>
          <w:b/>
          <w:bCs/>
          <w:sz w:val="24"/>
          <w:szCs w:val="24"/>
        </w:rPr>
        <w:t>Return Date</w:t>
      </w:r>
      <w:r w:rsidRPr="00914670">
        <w:rPr>
          <w:rFonts w:ascii="Times New Roman" w:hAnsi="Times New Roman" w:cs="Times New Roman"/>
          <w:sz w:val="24"/>
          <w:szCs w:val="24"/>
        </w:rPr>
        <w:t xml:space="preserve"> field when </w:t>
      </w:r>
      <w:r w:rsidRPr="00914670">
        <w:rPr>
          <w:rFonts w:ascii="Times New Roman" w:hAnsi="Times New Roman" w:cs="Times New Roman"/>
          <w:b/>
          <w:bCs/>
          <w:sz w:val="24"/>
          <w:szCs w:val="24"/>
        </w:rPr>
        <w:t>One Way</w:t>
      </w:r>
      <w:r w:rsidRPr="00914670">
        <w:rPr>
          <w:rFonts w:ascii="Times New Roman" w:hAnsi="Times New Roman" w:cs="Times New Roman"/>
          <w:sz w:val="24"/>
          <w:szCs w:val="24"/>
        </w:rPr>
        <w:t xml:space="preserve"> is selected and shows it for </w:t>
      </w:r>
      <w:r w:rsidRPr="00914670">
        <w:rPr>
          <w:rFonts w:ascii="Times New Roman" w:hAnsi="Times New Roman" w:cs="Times New Roman"/>
          <w:b/>
          <w:bCs/>
          <w:sz w:val="24"/>
          <w:szCs w:val="24"/>
        </w:rPr>
        <w:t>Round Trip</w:t>
      </w:r>
      <w:r w:rsidRPr="00914670">
        <w:rPr>
          <w:rFonts w:ascii="Times New Roman" w:hAnsi="Times New Roman" w:cs="Times New Roman"/>
          <w:sz w:val="24"/>
          <w:szCs w:val="24"/>
        </w:rPr>
        <w:t>.</w:t>
      </w:r>
    </w:p>
    <w:p w14:paraId="249D9591" w14:textId="77777777" w:rsidR="00914670" w:rsidRPr="00914670" w:rsidRDefault="00914670" w:rsidP="00914670">
      <w:p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pict w14:anchorId="4F9239D8">
          <v:rect id="_x0000_i1171" style="width:0;height:1.5pt" o:hralign="center" o:hrstd="t" o:hr="t" fillcolor="#a0a0a0" stroked="f"/>
        </w:pict>
      </w:r>
    </w:p>
    <w:p w14:paraId="4C7F960B" w14:textId="77777777" w:rsidR="00914670" w:rsidRPr="00914670" w:rsidRDefault="00914670" w:rsidP="00914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670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55AC10F1" w14:textId="77777777" w:rsidR="00914670" w:rsidRPr="00914670" w:rsidRDefault="00914670" w:rsidP="0091467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Users can enter flight reservation details.</w:t>
      </w:r>
    </w:p>
    <w:p w14:paraId="4512CB70" w14:textId="77777777" w:rsidR="00914670" w:rsidRPr="00914670" w:rsidRDefault="00914670" w:rsidP="0091467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The reservation is stored in the cloud (Zoho Creator – SaaS).</w:t>
      </w:r>
    </w:p>
    <w:p w14:paraId="7D135203" w14:textId="77777777" w:rsidR="00914670" w:rsidRPr="00914670" w:rsidRDefault="00914670" w:rsidP="0091467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All reservations can be viewed in the report.</w:t>
      </w:r>
    </w:p>
    <w:p w14:paraId="693E447C" w14:textId="77777777" w:rsidR="00914670" w:rsidRPr="00914670" w:rsidRDefault="00914670" w:rsidP="0091467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A dashboard displays the booking report and provides quick access to create new reservations.</w:t>
      </w:r>
    </w:p>
    <w:p w14:paraId="14D62B95" w14:textId="77777777" w:rsidR="00914670" w:rsidRPr="00914670" w:rsidRDefault="00914670" w:rsidP="0091467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4670">
        <w:rPr>
          <w:rFonts w:ascii="Times New Roman" w:hAnsi="Times New Roman" w:cs="Times New Roman"/>
          <w:sz w:val="24"/>
          <w:szCs w:val="24"/>
        </w:rPr>
        <w:t>The workflow automatically confirms bookings after submission.</w:t>
      </w:r>
    </w:p>
    <w:sectPr w:rsidR="00914670" w:rsidRPr="00914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26C3"/>
    <w:multiLevelType w:val="multilevel"/>
    <w:tmpl w:val="5DF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C59FB"/>
    <w:multiLevelType w:val="multilevel"/>
    <w:tmpl w:val="902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C72F6"/>
    <w:multiLevelType w:val="multilevel"/>
    <w:tmpl w:val="49C4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BD54E6"/>
    <w:multiLevelType w:val="multilevel"/>
    <w:tmpl w:val="8158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005107">
    <w:abstractNumId w:val="3"/>
  </w:num>
  <w:num w:numId="2" w16cid:durableId="1216312667">
    <w:abstractNumId w:val="1"/>
  </w:num>
  <w:num w:numId="3" w16cid:durableId="819200671">
    <w:abstractNumId w:val="0"/>
  </w:num>
  <w:num w:numId="4" w16cid:durableId="149097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70"/>
    <w:rsid w:val="00242113"/>
    <w:rsid w:val="00335B74"/>
    <w:rsid w:val="005C66AE"/>
    <w:rsid w:val="0060465A"/>
    <w:rsid w:val="00914670"/>
    <w:rsid w:val="00B8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E0CC"/>
  <w15:chartTrackingRefBased/>
  <w15:docId w15:val="{A2E9D6FA-36E8-4198-A41D-A9972A34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6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46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6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hu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Boomija MD</dc:creator>
  <cp:keywords/>
  <dc:description/>
  <cp:lastModifiedBy>Boomija MD</cp:lastModifiedBy>
  <cp:revision>2</cp:revision>
  <dcterms:created xsi:type="dcterms:W3CDTF">2026-07-16T04:45:00Z</dcterms:created>
  <dcterms:modified xsi:type="dcterms:W3CDTF">2026-07-16T04:51:00Z</dcterms:modified>
</cp:coreProperties>
</file>