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960D5" w14:textId="40BE1153" w:rsidR="002772BB" w:rsidRDefault="002772BB" w:rsidP="002772BB">
      <w:pPr>
        <w:jc w:val="center"/>
        <w:rPr>
          <w:b/>
          <w:bCs/>
        </w:rPr>
      </w:pPr>
      <w:r w:rsidRPr="002772BB">
        <w:rPr>
          <w:b/>
          <w:bCs/>
        </w:rPr>
        <w:t>Property Buying &amp; Rental System (Chennai)</w:t>
      </w:r>
    </w:p>
    <w:p w14:paraId="09FE0B97" w14:textId="1BB54B9E" w:rsidR="002772BB" w:rsidRDefault="002772BB" w:rsidP="002772BB">
      <w:pPr>
        <w:rPr>
          <w:b/>
          <w:bCs/>
        </w:rPr>
      </w:pPr>
      <w:r>
        <w:rPr>
          <w:b/>
          <w:bCs/>
        </w:rPr>
        <w:t>EX.NO: 2</w:t>
      </w:r>
    </w:p>
    <w:p w14:paraId="701F1AB8" w14:textId="6090C75A" w:rsidR="002772BB" w:rsidRPr="002772BB" w:rsidRDefault="002772BB" w:rsidP="002772BB">
      <w:pPr>
        <w:rPr>
          <w:b/>
          <w:bCs/>
        </w:rPr>
      </w:pPr>
      <w:proofErr w:type="gramStart"/>
      <w:r>
        <w:rPr>
          <w:b/>
          <w:bCs/>
        </w:rPr>
        <w:t>DATE :</w:t>
      </w:r>
      <w:proofErr w:type="gramEnd"/>
    </w:p>
    <w:p w14:paraId="5914A3F1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Aim</w:t>
      </w:r>
    </w:p>
    <w:p w14:paraId="07E24938" w14:textId="77777777" w:rsidR="002772BB" w:rsidRPr="002772BB" w:rsidRDefault="002772BB" w:rsidP="002772BB">
      <w:r w:rsidRPr="002772BB">
        <w:t xml:space="preserve">To create a simple </w:t>
      </w:r>
      <w:r w:rsidRPr="002772BB">
        <w:rPr>
          <w:b/>
          <w:bCs/>
        </w:rPr>
        <w:t>Property Buying &amp; Rental System</w:t>
      </w:r>
      <w:r w:rsidRPr="002772BB">
        <w:t xml:space="preserve"> using </w:t>
      </w:r>
      <w:r w:rsidRPr="002772BB">
        <w:rPr>
          <w:b/>
          <w:bCs/>
        </w:rPr>
        <w:t>Zoho Creator</w:t>
      </w:r>
      <w:r w:rsidRPr="002772BB">
        <w:t xml:space="preserve"> to demonstrate the </w:t>
      </w:r>
      <w:r w:rsidRPr="002772BB">
        <w:rPr>
          <w:b/>
          <w:bCs/>
        </w:rPr>
        <w:t>Software as a Service (SaaS)</w:t>
      </w:r>
      <w:r w:rsidRPr="002772BB">
        <w:t xml:space="preserve"> cloud model.</w:t>
      </w:r>
    </w:p>
    <w:p w14:paraId="0F1F95B4" w14:textId="77777777" w:rsidR="002772BB" w:rsidRPr="002772BB" w:rsidRDefault="002772BB" w:rsidP="002772BB">
      <w:r w:rsidRPr="002772BB">
        <w:pict w14:anchorId="4B4FEAEB">
          <v:rect id="_x0000_i1151" style="width:0;height:1.5pt" o:hralign="center" o:hrstd="t" o:hr="t" fillcolor="#a0a0a0" stroked="f"/>
        </w:pict>
      </w:r>
    </w:p>
    <w:p w14:paraId="49BEE23F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Step 1: Create Application</w:t>
      </w:r>
    </w:p>
    <w:p w14:paraId="3AFA6C25" w14:textId="77777777" w:rsidR="002772BB" w:rsidRPr="002772BB" w:rsidRDefault="002772BB" w:rsidP="002772BB">
      <w:pPr>
        <w:numPr>
          <w:ilvl w:val="0"/>
          <w:numId w:val="1"/>
        </w:numPr>
      </w:pPr>
      <w:r w:rsidRPr="002772BB">
        <w:t xml:space="preserve">Login to </w:t>
      </w:r>
      <w:r w:rsidRPr="002772BB">
        <w:rPr>
          <w:b/>
          <w:bCs/>
        </w:rPr>
        <w:t>Zoho Creator</w:t>
      </w:r>
      <w:r w:rsidRPr="002772BB">
        <w:t>.</w:t>
      </w:r>
    </w:p>
    <w:p w14:paraId="34139871" w14:textId="77777777" w:rsidR="002772BB" w:rsidRPr="002772BB" w:rsidRDefault="002772BB" w:rsidP="002772BB">
      <w:pPr>
        <w:numPr>
          <w:ilvl w:val="0"/>
          <w:numId w:val="1"/>
        </w:numPr>
      </w:pPr>
      <w:r w:rsidRPr="002772BB">
        <w:t xml:space="preserve">Click </w:t>
      </w:r>
      <w:r w:rsidRPr="002772BB">
        <w:rPr>
          <w:b/>
          <w:bCs/>
        </w:rPr>
        <w:t>Create New Application</w:t>
      </w:r>
      <w:r w:rsidRPr="002772BB">
        <w:t>.</w:t>
      </w:r>
    </w:p>
    <w:p w14:paraId="6ECBE816" w14:textId="77777777" w:rsidR="002772BB" w:rsidRPr="002772BB" w:rsidRDefault="002772BB" w:rsidP="002772BB">
      <w:pPr>
        <w:numPr>
          <w:ilvl w:val="0"/>
          <w:numId w:val="1"/>
        </w:numPr>
      </w:pPr>
      <w:r w:rsidRPr="002772BB">
        <w:t xml:space="preserve">Select </w:t>
      </w:r>
      <w:r w:rsidRPr="002772BB">
        <w:rPr>
          <w:b/>
          <w:bCs/>
        </w:rPr>
        <w:t>Blank Application</w:t>
      </w:r>
      <w:r w:rsidRPr="002772BB">
        <w:t>.</w:t>
      </w:r>
    </w:p>
    <w:p w14:paraId="1F93874F" w14:textId="77777777" w:rsidR="002772BB" w:rsidRPr="002772BB" w:rsidRDefault="002772BB" w:rsidP="002772BB">
      <w:pPr>
        <w:numPr>
          <w:ilvl w:val="0"/>
          <w:numId w:val="1"/>
        </w:numPr>
      </w:pPr>
      <w:r w:rsidRPr="002772BB">
        <w:t>Enter Application Name:</w:t>
      </w:r>
    </w:p>
    <w:p w14:paraId="79BAAA27" w14:textId="77777777" w:rsidR="002772BB" w:rsidRPr="002772BB" w:rsidRDefault="002772BB" w:rsidP="002772BB">
      <w:pPr>
        <w:numPr>
          <w:ilvl w:val="0"/>
          <w:numId w:val="1"/>
        </w:numPr>
      </w:pPr>
      <w:r w:rsidRPr="002772BB">
        <w:t>Property Buying &amp; Rental System</w:t>
      </w:r>
    </w:p>
    <w:p w14:paraId="091E8CD0" w14:textId="77777777" w:rsidR="002772BB" w:rsidRPr="002772BB" w:rsidRDefault="002772BB" w:rsidP="002772BB">
      <w:pPr>
        <w:numPr>
          <w:ilvl w:val="0"/>
          <w:numId w:val="1"/>
        </w:numPr>
      </w:pPr>
      <w:r w:rsidRPr="002772BB">
        <w:t xml:space="preserve">Click </w:t>
      </w:r>
      <w:r w:rsidRPr="002772BB">
        <w:rPr>
          <w:b/>
          <w:bCs/>
        </w:rPr>
        <w:t>Create</w:t>
      </w:r>
      <w:r w:rsidRPr="002772BB">
        <w:t>.</w:t>
      </w:r>
    </w:p>
    <w:p w14:paraId="740CB7BD" w14:textId="77777777" w:rsidR="002772BB" w:rsidRPr="002772BB" w:rsidRDefault="002772BB" w:rsidP="002772BB">
      <w:r w:rsidRPr="002772BB">
        <w:pict w14:anchorId="53F40DD0">
          <v:rect id="_x0000_i1152" style="width:0;height:1.5pt" o:hralign="center" o:hrstd="t" o:hr="t" fillcolor="#a0a0a0" stroked="f"/>
        </w:pict>
      </w:r>
    </w:p>
    <w:p w14:paraId="26F1C5FF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Step 2: Create Form</w:t>
      </w:r>
    </w:p>
    <w:p w14:paraId="244596B0" w14:textId="77777777" w:rsidR="002772BB" w:rsidRPr="002772BB" w:rsidRDefault="002772BB" w:rsidP="002772BB">
      <w:r w:rsidRPr="002772BB">
        <w:t>Click:</w:t>
      </w:r>
    </w:p>
    <w:p w14:paraId="1CB2A99E" w14:textId="77777777" w:rsidR="002772BB" w:rsidRPr="002772BB" w:rsidRDefault="002772BB" w:rsidP="002772BB">
      <w:r w:rsidRPr="002772BB">
        <w:rPr>
          <w:b/>
          <w:bCs/>
        </w:rPr>
        <w:t>Create → Form</w:t>
      </w:r>
    </w:p>
    <w:p w14:paraId="0D21D769" w14:textId="77777777" w:rsidR="002772BB" w:rsidRPr="002772BB" w:rsidRDefault="002772BB" w:rsidP="002772BB">
      <w:r w:rsidRPr="002772BB">
        <w:t>Form Name:</w:t>
      </w:r>
    </w:p>
    <w:p w14:paraId="665195C8" w14:textId="77777777" w:rsidR="002772BB" w:rsidRPr="002772BB" w:rsidRDefault="002772BB" w:rsidP="002772BB">
      <w:r w:rsidRPr="002772BB">
        <w:t>Property Details</w:t>
      </w:r>
    </w:p>
    <w:p w14:paraId="62EC142A" w14:textId="77777777" w:rsidR="002772BB" w:rsidRPr="002772BB" w:rsidRDefault="002772BB" w:rsidP="002772BB">
      <w:r w:rsidRPr="002772BB">
        <w:pict w14:anchorId="54C2D999">
          <v:rect id="_x0000_i1153" style="width:0;height:1.5pt" o:hralign="center" o:hrstd="t" o:hr="t" fillcolor="#a0a0a0" stroked="f"/>
        </w:pict>
      </w:r>
    </w:p>
    <w:p w14:paraId="15CE686D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Add the following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024"/>
      </w:tblGrid>
      <w:tr w:rsidR="002772BB" w:rsidRPr="002772BB" w14:paraId="333CFF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8D6EB" w14:textId="77777777" w:rsidR="002772BB" w:rsidRPr="002772BB" w:rsidRDefault="002772BB" w:rsidP="002772BB">
            <w:pPr>
              <w:rPr>
                <w:b/>
                <w:bCs/>
              </w:rPr>
            </w:pPr>
            <w:r w:rsidRPr="002772BB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EA9CD7C" w14:textId="77777777" w:rsidR="002772BB" w:rsidRPr="002772BB" w:rsidRDefault="002772BB" w:rsidP="002772BB">
            <w:pPr>
              <w:rPr>
                <w:b/>
                <w:bCs/>
              </w:rPr>
            </w:pPr>
            <w:r w:rsidRPr="002772BB">
              <w:rPr>
                <w:b/>
                <w:bCs/>
              </w:rPr>
              <w:t>Field Type</w:t>
            </w:r>
          </w:p>
        </w:tc>
      </w:tr>
      <w:tr w:rsidR="002772BB" w:rsidRPr="002772BB" w14:paraId="34A1D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998C9" w14:textId="77777777" w:rsidR="002772BB" w:rsidRPr="002772BB" w:rsidRDefault="002772BB" w:rsidP="002772BB">
            <w:r w:rsidRPr="002772BB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5F0742FD" w14:textId="77777777" w:rsidR="002772BB" w:rsidRPr="002772BB" w:rsidRDefault="002772BB" w:rsidP="002772BB">
            <w:r w:rsidRPr="002772BB">
              <w:t>Single Line</w:t>
            </w:r>
          </w:p>
        </w:tc>
      </w:tr>
      <w:tr w:rsidR="002772BB" w:rsidRPr="002772BB" w14:paraId="07674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6F26" w14:textId="77777777" w:rsidR="002772BB" w:rsidRPr="002772BB" w:rsidRDefault="002772BB" w:rsidP="002772BB">
            <w:r w:rsidRPr="002772BB">
              <w:t>Email</w:t>
            </w:r>
          </w:p>
        </w:tc>
        <w:tc>
          <w:tcPr>
            <w:tcW w:w="0" w:type="auto"/>
            <w:vAlign w:val="center"/>
            <w:hideMark/>
          </w:tcPr>
          <w:p w14:paraId="02F4E0F8" w14:textId="77777777" w:rsidR="002772BB" w:rsidRPr="002772BB" w:rsidRDefault="002772BB" w:rsidP="002772BB">
            <w:r w:rsidRPr="002772BB">
              <w:t>Email</w:t>
            </w:r>
          </w:p>
        </w:tc>
      </w:tr>
      <w:tr w:rsidR="002772BB" w:rsidRPr="002772BB" w14:paraId="7FDEA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000A" w14:textId="77777777" w:rsidR="002772BB" w:rsidRPr="002772BB" w:rsidRDefault="002772BB" w:rsidP="002772BB">
            <w:r w:rsidRPr="002772BB"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57234A1A" w14:textId="77777777" w:rsidR="002772BB" w:rsidRPr="002772BB" w:rsidRDefault="002772BB" w:rsidP="002772BB">
            <w:r w:rsidRPr="002772BB">
              <w:t>Phone</w:t>
            </w:r>
          </w:p>
        </w:tc>
      </w:tr>
      <w:tr w:rsidR="002772BB" w:rsidRPr="002772BB" w14:paraId="2A7B8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FE501" w14:textId="77777777" w:rsidR="002772BB" w:rsidRPr="002772BB" w:rsidRDefault="002772BB" w:rsidP="002772BB">
            <w:r w:rsidRPr="002772BB">
              <w:t>Property Type</w:t>
            </w:r>
          </w:p>
        </w:tc>
        <w:tc>
          <w:tcPr>
            <w:tcW w:w="0" w:type="auto"/>
            <w:vAlign w:val="center"/>
            <w:hideMark/>
          </w:tcPr>
          <w:p w14:paraId="2BC11CD3" w14:textId="77777777" w:rsidR="002772BB" w:rsidRPr="002772BB" w:rsidRDefault="002772BB" w:rsidP="002772BB">
            <w:r w:rsidRPr="002772BB">
              <w:t>Dropdown</w:t>
            </w:r>
          </w:p>
        </w:tc>
      </w:tr>
      <w:tr w:rsidR="002772BB" w:rsidRPr="002772BB" w14:paraId="29749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1071" w14:textId="77777777" w:rsidR="002772BB" w:rsidRPr="002772BB" w:rsidRDefault="002772BB" w:rsidP="002772BB">
            <w:r w:rsidRPr="002772BB"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C2A9A77" w14:textId="77777777" w:rsidR="002772BB" w:rsidRPr="002772BB" w:rsidRDefault="002772BB" w:rsidP="002772BB">
            <w:r w:rsidRPr="002772BB">
              <w:t>Radio</w:t>
            </w:r>
          </w:p>
        </w:tc>
      </w:tr>
      <w:tr w:rsidR="002772BB" w:rsidRPr="002772BB" w14:paraId="3C508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9B97" w14:textId="77777777" w:rsidR="002772BB" w:rsidRPr="002772BB" w:rsidRDefault="002772BB" w:rsidP="002772BB">
            <w:r w:rsidRPr="002772BB">
              <w:t>Area (</w:t>
            </w:r>
            <w:proofErr w:type="spellStart"/>
            <w:proofErr w:type="gramStart"/>
            <w:r w:rsidRPr="002772BB">
              <w:t>Sq.ft</w:t>
            </w:r>
            <w:proofErr w:type="spellEnd"/>
            <w:proofErr w:type="gramEnd"/>
            <w:r w:rsidRPr="002772BB">
              <w:t>)</w:t>
            </w:r>
          </w:p>
        </w:tc>
        <w:tc>
          <w:tcPr>
            <w:tcW w:w="0" w:type="auto"/>
            <w:vAlign w:val="center"/>
            <w:hideMark/>
          </w:tcPr>
          <w:p w14:paraId="23A2EC50" w14:textId="77777777" w:rsidR="002772BB" w:rsidRPr="002772BB" w:rsidRDefault="002772BB" w:rsidP="002772BB">
            <w:r w:rsidRPr="002772BB">
              <w:t>Number</w:t>
            </w:r>
          </w:p>
        </w:tc>
      </w:tr>
      <w:tr w:rsidR="002772BB" w:rsidRPr="002772BB" w14:paraId="70329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4CFC" w14:textId="77777777" w:rsidR="002772BB" w:rsidRPr="002772BB" w:rsidRDefault="002772BB" w:rsidP="002772BB">
            <w:r w:rsidRPr="002772BB">
              <w:t>Location</w:t>
            </w:r>
          </w:p>
        </w:tc>
        <w:tc>
          <w:tcPr>
            <w:tcW w:w="0" w:type="auto"/>
            <w:vAlign w:val="center"/>
            <w:hideMark/>
          </w:tcPr>
          <w:p w14:paraId="2DA363A6" w14:textId="77777777" w:rsidR="002772BB" w:rsidRPr="002772BB" w:rsidRDefault="002772BB" w:rsidP="002772BB">
            <w:r w:rsidRPr="002772BB">
              <w:t>Dropdown</w:t>
            </w:r>
          </w:p>
        </w:tc>
      </w:tr>
      <w:tr w:rsidR="002772BB" w:rsidRPr="002772BB" w14:paraId="52398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DCCF" w14:textId="77777777" w:rsidR="002772BB" w:rsidRPr="002772BB" w:rsidRDefault="002772BB" w:rsidP="002772BB">
            <w:r w:rsidRPr="002772BB">
              <w:lastRenderedPageBreak/>
              <w:t>Budget Range</w:t>
            </w:r>
          </w:p>
        </w:tc>
        <w:tc>
          <w:tcPr>
            <w:tcW w:w="0" w:type="auto"/>
            <w:vAlign w:val="center"/>
            <w:hideMark/>
          </w:tcPr>
          <w:p w14:paraId="6232CEEF" w14:textId="77777777" w:rsidR="002772BB" w:rsidRPr="002772BB" w:rsidRDefault="002772BB" w:rsidP="002772BB">
            <w:r w:rsidRPr="002772BB">
              <w:t>Dropdown</w:t>
            </w:r>
          </w:p>
        </w:tc>
      </w:tr>
      <w:tr w:rsidR="002772BB" w:rsidRPr="002772BB" w14:paraId="6A68D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DC0B" w14:textId="77777777" w:rsidR="002772BB" w:rsidRPr="002772BB" w:rsidRDefault="002772BB" w:rsidP="002772BB">
            <w:r w:rsidRPr="002772BB">
              <w:t>Property Value (₹)</w:t>
            </w:r>
          </w:p>
        </w:tc>
        <w:tc>
          <w:tcPr>
            <w:tcW w:w="0" w:type="auto"/>
            <w:vAlign w:val="center"/>
            <w:hideMark/>
          </w:tcPr>
          <w:p w14:paraId="6C894D56" w14:textId="77777777" w:rsidR="002772BB" w:rsidRPr="002772BB" w:rsidRDefault="002772BB" w:rsidP="002772BB">
            <w:r w:rsidRPr="002772BB">
              <w:t>Currency</w:t>
            </w:r>
          </w:p>
        </w:tc>
      </w:tr>
      <w:tr w:rsidR="002772BB" w:rsidRPr="002772BB" w14:paraId="61387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DC79" w14:textId="77777777" w:rsidR="002772BB" w:rsidRPr="002772BB" w:rsidRDefault="002772BB" w:rsidP="002772BB">
            <w:r w:rsidRPr="002772BB">
              <w:t>Bedrooms (BHK)</w:t>
            </w:r>
          </w:p>
        </w:tc>
        <w:tc>
          <w:tcPr>
            <w:tcW w:w="0" w:type="auto"/>
            <w:vAlign w:val="center"/>
            <w:hideMark/>
          </w:tcPr>
          <w:p w14:paraId="7C2CE41F" w14:textId="77777777" w:rsidR="002772BB" w:rsidRPr="002772BB" w:rsidRDefault="002772BB" w:rsidP="002772BB">
            <w:r w:rsidRPr="002772BB">
              <w:t>Dropdown</w:t>
            </w:r>
          </w:p>
        </w:tc>
      </w:tr>
      <w:tr w:rsidR="002772BB" w:rsidRPr="002772BB" w14:paraId="3B3DD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E37A" w14:textId="77777777" w:rsidR="002772BB" w:rsidRPr="002772BB" w:rsidRDefault="002772BB" w:rsidP="002772BB">
            <w:r w:rsidRPr="002772BB">
              <w:t>Rental Agreement Required</w:t>
            </w:r>
          </w:p>
        </w:tc>
        <w:tc>
          <w:tcPr>
            <w:tcW w:w="0" w:type="auto"/>
            <w:vAlign w:val="center"/>
            <w:hideMark/>
          </w:tcPr>
          <w:p w14:paraId="53B0A885" w14:textId="77777777" w:rsidR="002772BB" w:rsidRPr="002772BB" w:rsidRDefault="002772BB" w:rsidP="002772BB">
            <w:r w:rsidRPr="002772BB">
              <w:t>Radio</w:t>
            </w:r>
          </w:p>
        </w:tc>
      </w:tr>
      <w:tr w:rsidR="002772BB" w:rsidRPr="002772BB" w14:paraId="618D4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DEA7" w14:textId="77777777" w:rsidR="002772BB" w:rsidRPr="002772BB" w:rsidRDefault="002772BB" w:rsidP="002772BB">
            <w:r w:rsidRPr="002772BB">
              <w:t>Rental Agreement Duration</w:t>
            </w:r>
          </w:p>
        </w:tc>
        <w:tc>
          <w:tcPr>
            <w:tcW w:w="0" w:type="auto"/>
            <w:vAlign w:val="center"/>
            <w:hideMark/>
          </w:tcPr>
          <w:p w14:paraId="3D2F7AF8" w14:textId="77777777" w:rsidR="002772BB" w:rsidRPr="002772BB" w:rsidRDefault="002772BB" w:rsidP="002772BB">
            <w:r w:rsidRPr="002772BB">
              <w:t>Dropdown</w:t>
            </w:r>
          </w:p>
        </w:tc>
      </w:tr>
      <w:tr w:rsidR="002772BB" w:rsidRPr="002772BB" w14:paraId="77BDD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6FC9" w14:textId="77777777" w:rsidR="002772BB" w:rsidRPr="002772BB" w:rsidRDefault="002772BB" w:rsidP="002772BB">
            <w:r w:rsidRPr="002772BB">
              <w:t>Property Status</w:t>
            </w:r>
          </w:p>
        </w:tc>
        <w:tc>
          <w:tcPr>
            <w:tcW w:w="0" w:type="auto"/>
            <w:vAlign w:val="center"/>
            <w:hideMark/>
          </w:tcPr>
          <w:p w14:paraId="226E2CEA" w14:textId="77777777" w:rsidR="002772BB" w:rsidRPr="002772BB" w:rsidRDefault="002772BB" w:rsidP="002772BB">
            <w:r w:rsidRPr="002772BB">
              <w:t>Dropdown</w:t>
            </w:r>
          </w:p>
        </w:tc>
      </w:tr>
      <w:tr w:rsidR="002772BB" w:rsidRPr="002772BB" w14:paraId="74EA4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B3C4" w14:textId="77777777" w:rsidR="002772BB" w:rsidRPr="002772BB" w:rsidRDefault="002772BB" w:rsidP="002772BB">
            <w:r w:rsidRPr="002772BB">
              <w:t>Additional Requirements</w:t>
            </w:r>
          </w:p>
        </w:tc>
        <w:tc>
          <w:tcPr>
            <w:tcW w:w="0" w:type="auto"/>
            <w:vAlign w:val="center"/>
            <w:hideMark/>
          </w:tcPr>
          <w:p w14:paraId="31CF3328" w14:textId="77777777" w:rsidR="002772BB" w:rsidRPr="002772BB" w:rsidRDefault="002772BB" w:rsidP="002772BB">
            <w:r w:rsidRPr="002772BB">
              <w:t>Multi Line</w:t>
            </w:r>
          </w:p>
        </w:tc>
      </w:tr>
    </w:tbl>
    <w:p w14:paraId="5BBBCF51" w14:textId="77777777" w:rsidR="002772BB" w:rsidRPr="002772BB" w:rsidRDefault="002772BB" w:rsidP="002772BB">
      <w:r w:rsidRPr="002772BB">
        <w:pict w14:anchorId="5222B825">
          <v:rect id="_x0000_i1154" style="width:0;height:1.5pt" o:hralign="center" o:hrstd="t" o:hr="t" fillcolor="#a0a0a0" stroked="f"/>
        </w:pict>
      </w:r>
    </w:p>
    <w:p w14:paraId="4F0D3103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Dropdown Values</w:t>
      </w:r>
    </w:p>
    <w:p w14:paraId="481E3115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Property Type</w:t>
      </w:r>
    </w:p>
    <w:p w14:paraId="494DC92C" w14:textId="77777777" w:rsidR="002772BB" w:rsidRPr="002772BB" w:rsidRDefault="002772BB" w:rsidP="002772BB">
      <w:r w:rsidRPr="002772BB">
        <w:t>Residential</w:t>
      </w:r>
    </w:p>
    <w:p w14:paraId="482B6EF5" w14:textId="77777777" w:rsidR="002772BB" w:rsidRPr="002772BB" w:rsidRDefault="002772BB" w:rsidP="002772BB"/>
    <w:p w14:paraId="454C7BE7" w14:textId="77777777" w:rsidR="002772BB" w:rsidRPr="002772BB" w:rsidRDefault="002772BB" w:rsidP="002772BB">
      <w:r w:rsidRPr="002772BB">
        <w:t>Commercial</w:t>
      </w:r>
    </w:p>
    <w:p w14:paraId="223A3106" w14:textId="77777777" w:rsidR="002772BB" w:rsidRPr="002772BB" w:rsidRDefault="002772BB" w:rsidP="002772BB"/>
    <w:p w14:paraId="2D77806F" w14:textId="77777777" w:rsidR="002772BB" w:rsidRPr="002772BB" w:rsidRDefault="002772BB" w:rsidP="002772BB">
      <w:r w:rsidRPr="002772BB">
        <w:t>Land</w:t>
      </w:r>
    </w:p>
    <w:p w14:paraId="5C86E037" w14:textId="77777777" w:rsidR="002772BB" w:rsidRPr="002772BB" w:rsidRDefault="002772BB" w:rsidP="002772BB"/>
    <w:p w14:paraId="3D54792B" w14:textId="77777777" w:rsidR="002772BB" w:rsidRPr="002772BB" w:rsidRDefault="002772BB" w:rsidP="002772BB">
      <w:r w:rsidRPr="002772BB">
        <w:t>Apartment</w:t>
      </w:r>
    </w:p>
    <w:p w14:paraId="6CB942A1" w14:textId="77777777" w:rsidR="002772BB" w:rsidRPr="002772BB" w:rsidRDefault="002772BB" w:rsidP="002772BB"/>
    <w:p w14:paraId="1A3E1CCB" w14:textId="77777777" w:rsidR="002772BB" w:rsidRPr="002772BB" w:rsidRDefault="002772BB" w:rsidP="002772BB">
      <w:r w:rsidRPr="002772BB">
        <w:t>Villa</w:t>
      </w:r>
    </w:p>
    <w:p w14:paraId="5BE3466D" w14:textId="77777777" w:rsidR="002772BB" w:rsidRPr="002772BB" w:rsidRDefault="002772BB" w:rsidP="002772BB">
      <w:r w:rsidRPr="002772BB">
        <w:pict w14:anchorId="18FF3D0F">
          <v:rect id="_x0000_i1155" style="width:0;height:1.5pt" o:hralign="center" o:hrstd="t" o:hr="t" fillcolor="#a0a0a0" stroked="f"/>
        </w:pict>
      </w:r>
    </w:p>
    <w:p w14:paraId="3911A3A8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Requirement</w:t>
      </w:r>
    </w:p>
    <w:p w14:paraId="74C0389F" w14:textId="77777777" w:rsidR="002772BB" w:rsidRPr="002772BB" w:rsidRDefault="002772BB" w:rsidP="002772BB">
      <w:r w:rsidRPr="002772BB">
        <w:t>Buy</w:t>
      </w:r>
    </w:p>
    <w:p w14:paraId="0D492EBD" w14:textId="77777777" w:rsidR="002772BB" w:rsidRPr="002772BB" w:rsidRDefault="002772BB" w:rsidP="002772BB"/>
    <w:p w14:paraId="4B92CF9E" w14:textId="77777777" w:rsidR="002772BB" w:rsidRPr="002772BB" w:rsidRDefault="002772BB" w:rsidP="002772BB">
      <w:r w:rsidRPr="002772BB">
        <w:t>Rent</w:t>
      </w:r>
    </w:p>
    <w:p w14:paraId="5A33BAC3" w14:textId="77777777" w:rsidR="002772BB" w:rsidRPr="002772BB" w:rsidRDefault="002772BB" w:rsidP="002772BB">
      <w:r w:rsidRPr="002772BB">
        <w:pict w14:anchorId="12D62538">
          <v:rect id="_x0000_i1156" style="width:0;height:1.5pt" o:hralign="center" o:hrstd="t" o:hr="t" fillcolor="#a0a0a0" stroked="f"/>
        </w:pict>
      </w:r>
    </w:p>
    <w:p w14:paraId="0D90A6EE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Location (Chennai)</w:t>
      </w:r>
    </w:p>
    <w:p w14:paraId="0160B502" w14:textId="77777777" w:rsidR="002772BB" w:rsidRPr="002772BB" w:rsidRDefault="002772BB" w:rsidP="002772BB">
      <w:r w:rsidRPr="002772BB">
        <w:t>Anna Nagar</w:t>
      </w:r>
    </w:p>
    <w:p w14:paraId="760CB835" w14:textId="77777777" w:rsidR="002772BB" w:rsidRPr="002772BB" w:rsidRDefault="002772BB" w:rsidP="002772BB"/>
    <w:p w14:paraId="6103C915" w14:textId="77777777" w:rsidR="002772BB" w:rsidRPr="002772BB" w:rsidRDefault="002772BB" w:rsidP="002772BB">
      <w:r w:rsidRPr="002772BB">
        <w:t>Adyar</w:t>
      </w:r>
    </w:p>
    <w:p w14:paraId="69460B5C" w14:textId="77777777" w:rsidR="002772BB" w:rsidRPr="002772BB" w:rsidRDefault="002772BB" w:rsidP="002772BB"/>
    <w:p w14:paraId="3F2EB55E" w14:textId="77777777" w:rsidR="002772BB" w:rsidRPr="002772BB" w:rsidRDefault="002772BB" w:rsidP="002772BB">
      <w:r w:rsidRPr="002772BB">
        <w:t>Tambaram</w:t>
      </w:r>
    </w:p>
    <w:p w14:paraId="7DF0B508" w14:textId="77777777" w:rsidR="002772BB" w:rsidRPr="002772BB" w:rsidRDefault="002772BB" w:rsidP="002772BB"/>
    <w:p w14:paraId="165DE49A" w14:textId="77777777" w:rsidR="002772BB" w:rsidRPr="002772BB" w:rsidRDefault="002772BB" w:rsidP="002772BB">
      <w:r w:rsidRPr="002772BB">
        <w:t>Velachery</w:t>
      </w:r>
    </w:p>
    <w:p w14:paraId="2B17A29E" w14:textId="77777777" w:rsidR="002772BB" w:rsidRPr="002772BB" w:rsidRDefault="002772BB" w:rsidP="002772BB"/>
    <w:p w14:paraId="44C6437E" w14:textId="77777777" w:rsidR="002772BB" w:rsidRPr="002772BB" w:rsidRDefault="002772BB" w:rsidP="002772BB">
      <w:r w:rsidRPr="002772BB">
        <w:t>T. Nagar</w:t>
      </w:r>
    </w:p>
    <w:p w14:paraId="0518062E" w14:textId="77777777" w:rsidR="002772BB" w:rsidRPr="002772BB" w:rsidRDefault="002772BB" w:rsidP="002772BB"/>
    <w:p w14:paraId="05B1B82E" w14:textId="77777777" w:rsidR="002772BB" w:rsidRPr="002772BB" w:rsidRDefault="002772BB" w:rsidP="002772BB">
      <w:r w:rsidRPr="002772BB">
        <w:t>Porur</w:t>
      </w:r>
    </w:p>
    <w:p w14:paraId="0DF3694C" w14:textId="77777777" w:rsidR="002772BB" w:rsidRPr="002772BB" w:rsidRDefault="002772BB" w:rsidP="002772BB"/>
    <w:p w14:paraId="4E1B3F02" w14:textId="77777777" w:rsidR="002772BB" w:rsidRPr="002772BB" w:rsidRDefault="002772BB" w:rsidP="002772BB">
      <w:r w:rsidRPr="002772BB">
        <w:t>OMR</w:t>
      </w:r>
    </w:p>
    <w:p w14:paraId="064D04A0" w14:textId="77777777" w:rsidR="002772BB" w:rsidRPr="002772BB" w:rsidRDefault="002772BB" w:rsidP="002772BB"/>
    <w:p w14:paraId="53B719E2" w14:textId="77777777" w:rsidR="002772BB" w:rsidRPr="002772BB" w:rsidRDefault="002772BB" w:rsidP="002772BB">
      <w:proofErr w:type="spellStart"/>
      <w:r w:rsidRPr="002772BB">
        <w:t>Perungudi</w:t>
      </w:r>
      <w:proofErr w:type="spellEnd"/>
    </w:p>
    <w:p w14:paraId="3268CFF0" w14:textId="77777777" w:rsidR="002772BB" w:rsidRPr="002772BB" w:rsidRDefault="002772BB" w:rsidP="002772BB"/>
    <w:p w14:paraId="79FE060C" w14:textId="77777777" w:rsidR="002772BB" w:rsidRPr="002772BB" w:rsidRDefault="002772BB" w:rsidP="002772BB">
      <w:r w:rsidRPr="002772BB">
        <w:t>Sholinganallur</w:t>
      </w:r>
    </w:p>
    <w:p w14:paraId="213AEEBA" w14:textId="77777777" w:rsidR="002772BB" w:rsidRPr="002772BB" w:rsidRDefault="002772BB" w:rsidP="002772BB"/>
    <w:p w14:paraId="6CE50C7E" w14:textId="77777777" w:rsidR="002772BB" w:rsidRPr="002772BB" w:rsidRDefault="002772BB" w:rsidP="002772BB">
      <w:proofErr w:type="spellStart"/>
      <w:r w:rsidRPr="002772BB">
        <w:t>Chromepet</w:t>
      </w:r>
      <w:proofErr w:type="spellEnd"/>
    </w:p>
    <w:p w14:paraId="2A1D1D15" w14:textId="77777777" w:rsidR="002772BB" w:rsidRPr="002772BB" w:rsidRDefault="002772BB" w:rsidP="002772BB">
      <w:r w:rsidRPr="002772BB">
        <w:pict w14:anchorId="3C5E94BC">
          <v:rect id="_x0000_i1157" style="width:0;height:1.5pt" o:hralign="center" o:hrstd="t" o:hr="t" fillcolor="#a0a0a0" stroked="f"/>
        </w:pict>
      </w:r>
    </w:p>
    <w:p w14:paraId="39F18A44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Budget Range</w:t>
      </w:r>
    </w:p>
    <w:p w14:paraId="0252322A" w14:textId="77777777" w:rsidR="002772BB" w:rsidRPr="002772BB" w:rsidRDefault="002772BB" w:rsidP="002772BB">
      <w:r w:rsidRPr="002772BB">
        <w:t>Below ₹20 Lakhs</w:t>
      </w:r>
    </w:p>
    <w:p w14:paraId="265B3878" w14:textId="77777777" w:rsidR="002772BB" w:rsidRPr="002772BB" w:rsidRDefault="002772BB" w:rsidP="002772BB"/>
    <w:p w14:paraId="14922AD1" w14:textId="77777777" w:rsidR="002772BB" w:rsidRPr="002772BB" w:rsidRDefault="002772BB" w:rsidP="002772BB">
      <w:r w:rsidRPr="002772BB">
        <w:t>₹20 Lakhs – ₹50 Lakhs</w:t>
      </w:r>
    </w:p>
    <w:p w14:paraId="46814886" w14:textId="77777777" w:rsidR="002772BB" w:rsidRPr="002772BB" w:rsidRDefault="002772BB" w:rsidP="002772BB"/>
    <w:p w14:paraId="68C82A26" w14:textId="77777777" w:rsidR="002772BB" w:rsidRPr="002772BB" w:rsidRDefault="002772BB" w:rsidP="002772BB">
      <w:r w:rsidRPr="002772BB">
        <w:t>₹50 Lakhs – ₹1 Crore</w:t>
      </w:r>
    </w:p>
    <w:p w14:paraId="6205DC1A" w14:textId="77777777" w:rsidR="002772BB" w:rsidRPr="002772BB" w:rsidRDefault="002772BB" w:rsidP="002772BB"/>
    <w:p w14:paraId="15D9CBA8" w14:textId="77777777" w:rsidR="002772BB" w:rsidRPr="002772BB" w:rsidRDefault="002772BB" w:rsidP="002772BB">
      <w:r w:rsidRPr="002772BB">
        <w:t>Above ₹1 Crore</w:t>
      </w:r>
    </w:p>
    <w:p w14:paraId="5F66A952" w14:textId="77777777" w:rsidR="002772BB" w:rsidRPr="002772BB" w:rsidRDefault="002772BB" w:rsidP="002772BB">
      <w:r w:rsidRPr="002772BB">
        <w:pict w14:anchorId="137CBD67">
          <v:rect id="_x0000_i1158" style="width:0;height:1.5pt" o:hralign="center" o:hrstd="t" o:hr="t" fillcolor="#a0a0a0" stroked="f"/>
        </w:pict>
      </w:r>
    </w:p>
    <w:p w14:paraId="007A9EF6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Bedrooms (BHK)</w:t>
      </w:r>
    </w:p>
    <w:p w14:paraId="7B30F39E" w14:textId="77777777" w:rsidR="002772BB" w:rsidRPr="002772BB" w:rsidRDefault="002772BB" w:rsidP="002772BB">
      <w:r w:rsidRPr="002772BB">
        <w:t>1 BHK</w:t>
      </w:r>
    </w:p>
    <w:p w14:paraId="1FFEF3B4" w14:textId="77777777" w:rsidR="002772BB" w:rsidRPr="002772BB" w:rsidRDefault="002772BB" w:rsidP="002772BB"/>
    <w:p w14:paraId="12D816C9" w14:textId="77777777" w:rsidR="002772BB" w:rsidRPr="002772BB" w:rsidRDefault="002772BB" w:rsidP="002772BB">
      <w:r w:rsidRPr="002772BB">
        <w:t>2 BHK</w:t>
      </w:r>
    </w:p>
    <w:p w14:paraId="06EEE10F" w14:textId="77777777" w:rsidR="002772BB" w:rsidRPr="002772BB" w:rsidRDefault="002772BB" w:rsidP="002772BB"/>
    <w:p w14:paraId="153CAD3B" w14:textId="77777777" w:rsidR="002772BB" w:rsidRPr="002772BB" w:rsidRDefault="002772BB" w:rsidP="002772BB">
      <w:r w:rsidRPr="002772BB">
        <w:lastRenderedPageBreak/>
        <w:t>3 BHK</w:t>
      </w:r>
    </w:p>
    <w:p w14:paraId="53CE6D6D" w14:textId="77777777" w:rsidR="002772BB" w:rsidRPr="002772BB" w:rsidRDefault="002772BB" w:rsidP="002772BB"/>
    <w:p w14:paraId="3148C2E5" w14:textId="77777777" w:rsidR="002772BB" w:rsidRPr="002772BB" w:rsidRDefault="002772BB" w:rsidP="002772BB">
      <w:r w:rsidRPr="002772BB">
        <w:t>4 BHK</w:t>
      </w:r>
    </w:p>
    <w:p w14:paraId="4F698BEE" w14:textId="77777777" w:rsidR="002772BB" w:rsidRPr="002772BB" w:rsidRDefault="002772BB" w:rsidP="002772BB"/>
    <w:p w14:paraId="1F2A00E8" w14:textId="77777777" w:rsidR="002772BB" w:rsidRPr="002772BB" w:rsidRDefault="002772BB" w:rsidP="002772BB">
      <w:r w:rsidRPr="002772BB">
        <w:t>5 BHK</w:t>
      </w:r>
    </w:p>
    <w:p w14:paraId="297176C9" w14:textId="77777777" w:rsidR="002772BB" w:rsidRPr="002772BB" w:rsidRDefault="002772BB" w:rsidP="002772BB">
      <w:r w:rsidRPr="002772BB">
        <w:pict w14:anchorId="337AC860">
          <v:rect id="_x0000_i1159" style="width:0;height:1.5pt" o:hralign="center" o:hrstd="t" o:hr="t" fillcolor="#a0a0a0" stroked="f"/>
        </w:pict>
      </w:r>
    </w:p>
    <w:p w14:paraId="00E6C0D5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Rental Agreement Duration</w:t>
      </w:r>
    </w:p>
    <w:p w14:paraId="2F806D9E" w14:textId="77777777" w:rsidR="002772BB" w:rsidRPr="002772BB" w:rsidRDefault="002772BB" w:rsidP="002772BB">
      <w:r w:rsidRPr="002772BB">
        <w:t>6 Months</w:t>
      </w:r>
    </w:p>
    <w:p w14:paraId="6CFA0FC1" w14:textId="77777777" w:rsidR="002772BB" w:rsidRPr="002772BB" w:rsidRDefault="002772BB" w:rsidP="002772BB"/>
    <w:p w14:paraId="503B3DC9" w14:textId="77777777" w:rsidR="002772BB" w:rsidRPr="002772BB" w:rsidRDefault="002772BB" w:rsidP="002772BB">
      <w:r w:rsidRPr="002772BB">
        <w:t>11 Months</w:t>
      </w:r>
    </w:p>
    <w:p w14:paraId="0BBE2203" w14:textId="77777777" w:rsidR="002772BB" w:rsidRPr="002772BB" w:rsidRDefault="002772BB" w:rsidP="002772BB"/>
    <w:p w14:paraId="182B8656" w14:textId="77777777" w:rsidR="002772BB" w:rsidRPr="002772BB" w:rsidRDefault="002772BB" w:rsidP="002772BB">
      <w:r w:rsidRPr="002772BB">
        <w:t>1 Year</w:t>
      </w:r>
    </w:p>
    <w:p w14:paraId="58CD6263" w14:textId="77777777" w:rsidR="002772BB" w:rsidRPr="002772BB" w:rsidRDefault="002772BB" w:rsidP="002772BB"/>
    <w:p w14:paraId="5A44654D" w14:textId="77777777" w:rsidR="002772BB" w:rsidRPr="002772BB" w:rsidRDefault="002772BB" w:rsidP="002772BB">
      <w:r w:rsidRPr="002772BB">
        <w:t>2 Years</w:t>
      </w:r>
    </w:p>
    <w:p w14:paraId="0CEF260C" w14:textId="77777777" w:rsidR="002772BB" w:rsidRPr="002772BB" w:rsidRDefault="002772BB" w:rsidP="002772BB">
      <w:r w:rsidRPr="002772BB">
        <w:pict w14:anchorId="0865C7F2">
          <v:rect id="_x0000_i1160" style="width:0;height:1.5pt" o:hralign="center" o:hrstd="t" o:hr="t" fillcolor="#a0a0a0" stroked="f"/>
        </w:pict>
      </w:r>
    </w:p>
    <w:p w14:paraId="4D93637D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Property Status</w:t>
      </w:r>
    </w:p>
    <w:p w14:paraId="2A5C970A" w14:textId="77777777" w:rsidR="002772BB" w:rsidRPr="002772BB" w:rsidRDefault="002772BB" w:rsidP="002772BB">
      <w:r w:rsidRPr="002772BB">
        <w:t>Available</w:t>
      </w:r>
    </w:p>
    <w:p w14:paraId="3D1B324D" w14:textId="77777777" w:rsidR="002772BB" w:rsidRPr="002772BB" w:rsidRDefault="002772BB" w:rsidP="002772BB"/>
    <w:p w14:paraId="57657B61" w14:textId="77777777" w:rsidR="002772BB" w:rsidRPr="002772BB" w:rsidRDefault="002772BB" w:rsidP="002772BB">
      <w:r w:rsidRPr="002772BB">
        <w:t>Booked</w:t>
      </w:r>
    </w:p>
    <w:p w14:paraId="6B3B160C" w14:textId="77777777" w:rsidR="002772BB" w:rsidRPr="002772BB" w:rsidRDefault="002772BB" w:rsidP="002772BB"/>
    <w:p w14:paraId="54C9B415" w14:textId="77777777" w:rsidR="002772BB" w:rsidRPr="002772BB" w:rsidRDefault="002772BB" w:rsidP="002772BB">
      <w:r w:rsidRPr="002772BB">
        <w:t>Sold</w:t>
      </w:r>
    </w:p>
    <w:p w14:paraId="590E6EDB" w14:textId="77777777" w:rsidR="002772BB" w:rsidRPr="002772BB" w:rsidRDefault="002772BB" w:rsidP="002772BB"/>
    <w:p w14:paraId="19BFB09C" w14:textId="77777777" w:rsidR="002772BB" w:rsidRPr="002772BB" w:rsidRDefault="002772BB" w:rsidP="002772BB">
      <w:r w:rsidRPr="002772BB">
        <w:t>Rented</w:t>
      </w:r>
    </w:p>
    <w:p w14:paraId="69E71D79" w14:textId="77777777" w:rsidR="002772BB" w:rsidRPr="002772BB" w:rsidRDefault="002772BB" w:rsidP="002772BB">
      <w:r w:rsidRPr="002772BB">
        <w:t>Default Value:</w:t>
      </w:r>
    </w:p>
    <w:p w14:paraId="62628BC3" w14:textId="77777777" w:rsidR="002772BB" w:rsidRPr="002772BB" w:rsidRDefault="002772BB" w:rsidP="002772BB">
      <w:r w:rsidRPr="002772BB">
        <w:t>Available</w:t>
      </w:r>
    </w:p>
    <w:p w14:paraId="7998ABC0" w14:textId="77777777" w:rsidR="002772BB" w:rsidRPr="002772BB" w:rsidRDefault="002772BB" w:rsidP="002772BB">
      <w:r w:rsidRPr="002772BB">
        <w:pict w14:anchorId="43B443D0">
          <v:rect id="_x0000_i1161" style="width:0;height:1.5pt" o:hralign="center" o:hrstd="t" o:hr="t" fillcolor="#a0a0a0" stroked="f"/>
        </w:pict>
      </w:r>
    </w:p>
    <w:p w14:paraId="7101E4E0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Step 3: Save the Form</w:t>
      </w:r>
    </w:p>
    <w:p w14:paraId="70B65697" w14:textId="77777777" w:rsidR="002772BB" w:rsidRPr="002772BB" w:rsidRDefault="002772BB" w:rsidP="002772BB">
      <w:r w:rsidRPr="002772BB">
        <w:t xml:space="preserve">Click </w:t>
      </w:r>
      <w:r w:rsidRPr="002772BB">
        <w:rPr>
          <w:b/>
          <w:bCs/>
        </w:rPr>
        <w:t>Done</w:t>
      </w:r>
      <w:r w:rsidRPr="002772BB">
        <w:t>.</w:t>
      </w:r>
    </w:p>
    <w:p w14:paraId="1E24CA61" w14:textId="77777777" w:rsidR="002772BB" w:rsidRPr="002772BB" w:rsidRDefault="002772BB" w:rsidP="002772BB">
      <w:r w:rsidRPr="002772BB">
        <w:pict w14:anchorId="759A658A">
          <v:rect id="_x0000_i1162" style="width:0;height:1.5pt" o:hralign="center" o:hrstd="t" o:hr="t" fillcolor="#a0a0a0" stroked="f"/>
        </w:pict>
      </w:r>
    </w:p>
    <w:p w14:paraId="0474B7E5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Step 4: Create Report</w:t>
      </w:r>
    </w:p>
    <w:p w14:paraId="0CBF78B4" w14:textId="77777777" w:rsidR="002772BB" w:rsidRPr="002772BB" w:rsidRDefault="002772BB" w:rsidP="002772BB">
      <w:pPr>
        <w:numPr>
          <w:ilvl w:val="0"/>
          <w:numId w:val="2"/>
        </w:numPr>
      </w:pPr>
      <w:r w:rsidRPr="002772BB">
        <w:t xml:space="preserve">Click </w:t>
      </w:r>
      <w:r w:rsidRPr="002772BB">
        <w:rPr>
          <w:b/>
          <w:bCs/>
        </w:rPr>
        <w:t>Create → Report</w:t>
      </w:r>
      <w:r w:rsidRPr="002772BB">
        <w:t>.</w:t>
      </w:r>
    </w:p>
    <w:p w14:paraId="288640D2" w14:textId="77777777" w:rsidR="002772BB" w:rsidRPr="002772BB" w:rsidRDefault="002772BB" w:rsidP="002772BB">
      <w:pPr>
        <w:numPr>
          <w:ilvl w:val="0"/>
          <w:numId w:val="2"/>
        </w:numPr>
      </w:pPr>
      <w:r w:rsidRPr="002772BB">
        <w:lastRenderedPageBreak/>
        <w:t xml:space="preserve">Select </w:t>
      </w:r>
      <w:r w:rsidRPr="002772BB">
        <w:rPr>
          <w:b/>
          <w:bCs/>
        </w:rPr>
        <w:t>Property Details</w:t>
      </w:r>
      <w:r w:rsidRPr="002772BB">
        <w:t xml:space="preserve"> form.</w:t>
      </w:r>
    </w:p>
    <w:p w14:paraId="4171914E" w14:textId="77777777" w:rsidR="002772BB" w:rsidRPr="002772BB" w:rsidRDefault="002772BB" w:rsidP="002772BB">
      <w:pPr>
        <w:numPr>
          <w:ilvl w:val="0"/>
          <w:numId w:val="2"/>
        </w:numPr>
      </w:pPr>
      <w:r w:rsidRPr="002772BB">
        <w:t xml:space="preserve">Choose </w:t>
      </w:r>
      <w:r w:rsidRPr="002772BB">
        <w:rPr>
          <w:b/>
          <w:bCs/>
        </w:rPr>
        <w:t>List Report</w:t>
      </w:r>
      <w:r w:rsidRPr="002772BB">
        <w:t>.</w:t>
      </w:r>
    </w:p>
    <w:p w14:paraId="3CE02F15" w14:textId="77777777" w:rsidR="002772BB" w:rsidRPr="002772BB" w:rsidRDefault="002772BB" w:rsidP="002772BB">
      <w:pPr>
        <w:numPr>
          <w:ilvl w:val="0"/>
          <w:numId w:val="2"/>
        </w:numPr>
      </w:pPr>
      <w:r w:rsidRPr="002772BB">
        <w:t>Report Name:</w:t>
      </w:r>
    </w:p>
    <w:p w14:paraId="7F7B18FC" w14:textId="77777777" w:rsidR="002772BB" w:rsidRPr="002772BB" w:rsidRDefault="002772BB" w:rsidP="002772BB">
      <w:r w:rsidRPr="002772BB">
        <w:t>Property Report</w:t>
      </w:r>
    </w:p>
    <w:p w14:paraId="307A6C04" w14:textId="77777777" w:rsidR="002772BB" w:rsidRPr="002772BB" w:rsidRDefault="002772BB" w:rsidP="002772BB">
      <w:r w:rsidRPr="002772BB">
        <w:t xml:space="preserve">Click </w:t>
      </w:r>
      <w:r w:rsidRPr="002772BB">
        <w:rPr>
          <w:b/>
          <w:bCs/>
        </w:rPr>
        <w:t>Create</w:t>
      </w:r>
      <w:r w:rsidRPr="002772BB">
        <w:t>.</w:t>
      </w:r>
    </w:p>
    <w:p w14:paraId="638EA1A7" w14:textId="77777777" w:rsidR="002772BB" w:rsidRPr="002772BB" w:rsidRDefault="002772BB" w:rsidP="002772BB">
      <w:r w:rsidRPr="002772BB">
        <w:t>Students can now view all submitted property requests.</w:t>
      </w:r>
    </w:p>
    <w:p w14:paraId="71DC7974" w14:textId="77777777" w:rsidR="002772BB" w:rsidRPr="002772BB" w:rsidRDefault="002772BB" w:rsidP="002772BB">
      <w:r w:rsidRPr="002772BB">
        <w:pict w14:anchorId="3F365D50">
          <v:rect id="_x0000_i1163" style="width:0;height:1.5pt" o:hralign="center" o:hrstd="t" o:hr="t" fillcolor="#a0a0a0" stroked="f"/>
        </w:pict>
      </w:r>
    </w:p>
    <w:p w14:paraId="322C45A9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Step 5: Create Dashboard</w:t>
      </w:r>
    </w:p>
    <w:p w14:paraId="67793B3C" w14:textId="77777777" w:rsidR="002772BB" w:rsidRPr="002772BB" w:rsidRDefault="002772BB" w:rsidP="002772BB">
      <w:r w:rsidRPr="002772BB">
        <w:t>Click:</w:t>
      </w:r>
    </w:p>
    <w:p w14:paraId="30E25AA5" w14:textId="77777777" w:rsidR="002772BB" w:rsidRPr="002772BB" w:rsidRDefault="002772BB" w:rsidP="002772BB">
      <w:r w:rsidRPr="002772BB">
        <w:rPr>
          <w:b/>
          <w:bCs/>
        </w:rPr>
        <w:t>Create → Dashboard</w:t>
      </w:r>
    </w:p>
    <w:p w14:paraId="76BC2A5B" w14:textId="77777777" w:rsidR="002772BB" w:rsidRPr="002772BB" w:rsidRDefault="002772BB" w:rsidP="002772BB">
      <w:r w:rsidRPr="002772BB">
        <w:t>Dashboard Name:</w:t>
      </w:r>
    </w:p>
    <w:p w14:paraId="2BB1CAAA" w14:textId="77777777" w:rsidR="002772BB" w:rsidRPr="002772BB" w:rsidRDefault="002772BB" w:rsidP="002772BB">
      <w:r w:rsidRPr="002772BB">
        <w:t>Property Buying &amp; Rental Dashboard</w:t>
      </w:r>
    </w:p>
    <w:p w14:paraId="5EB89AEC" w14:textId="77777777" w:rsidR="002772BB" w:rsidRPr="002772BB" w:rsidRDefault="002772BB" w:rsidP="002772BB">
      <w:r w:rsidRPr="002772BB">
        <w:pict w14:anchorId="23A69B68">
          <v:rect id="_x0000_i1164" style="width:0;height:1.5pt" o:hralign="center" o:hrstd="t" o:hr="t" fillcolor="#a0a0a0" stroked="f"/>
        </w:pict>
      </w:r>
    </w:p>
    <w:p w14:paraId="6B1C2E4B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Add Widgets</w:t>
      </w:r>
    </w:p>
    <w:p w14:paraId="3328D5EE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Widget 1</w:t>
      </w:r>
    </w:p>
    <w:p w14:paraId="40A3C77B" w14:textId="77777777" w:rsidR="002772BB" w:rsidRPr="002772BB" w:rsidRDefault="002772BB" w:rsidP="002772BB">
      <w:r w:rsidRPr="002772BB">
        <w:rPr>
          <w:b/>
          <w:bCs/>
        </w:rPr>
        <w:t>Text Widget</w:t>
      </w:r>
    </w:p>
    <w:p w14:paraId="6628801D" w14:textId="77777777" w:rsidR="002772BB" w:rsidRPr="002772BB" w:rsidRDefault="002772BB" w:rsidP="002772BB">
      <w:r w:rsidRPr="002772BB">
        <w:t>Property Buying &amp; Rental Dashboard</w:t>
      </w:r>
    </w:p>
    <w:p w14:paraId="3AC7CED9" w14:textId="77777777" w:rsidR="002772BB" w:rsidRPr="002772BB" w:rsidRDefault="002772BB" w:rsidP="002772BB">
      <w:r w:rsidRPr="002772BB">
        <w:t>Increase the font size and make it bold.</w:t>
      </w:r>
    </w:p>
    <w:p w14:paraId="1E572D68" w14:textId="77777777" w:rsidR="002772BB" w:rsidRPr="002772BB" w:rsidRDefault="002772BB" w:rsidP="002772BB">
      <w:r w:rsidRPr="002772BB">
        <w:pict w14:anchorId="49A4BA59">
          <v:rect id="_x0000_i1165" style="width:0;height:1.5pt" o:hralign="center" o:hrstd="t" o:hr="t" fillcolor="#a0a0a0" stroked="f"/>
        </w:pict>
      </w:r>
    </w:p>
    <w:p w14:paraId="1175A8B4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Widget 2</w:t>
      </w:r>
    </w:p>
    <w:p w14:paraId="69D5C486" w14:textId="77777777" w:rsidR="002772BB" w:rsidRPr="002772BB" w:rsidRDefault="002772BB" w:rsidP="002772BB">
      <w:r w:rsidRPr="002772BB">
        <w:rPr>
          <w:b/>
          <w:bCs/>
        </w:rPr>
        <w:t>Button</w:t>
      </w:r>
    </w:p>
    <w:p w14:paraId="48E13F4A" w14:textId="77777777" w:rsidR="002772BB" w:rsidRPr="002772BB" w:rsidRDefault="002772BB" w:rsidP="002772BB">
      <w:r w:rsidRPr="002772BB">
        <w:t>Button Name</w:t>
      </w:r>
    </w:p>
    <w:p w14:paraId="0445E855" w14:textId="77777777" w:rsidR="002772BB" w:rsidRPr="002772BB" w:rsidRDefault="002772BB" w:rsidP="002772BB">
      <w:r w:rsidRPr="002772BB">
        <w:t>Add Property Request</w:t>
      </w:r>
    </w:p>
    <w:p w14:paraId="08EEAE51" w14:textId="77777777" w:rsidR="002772BB" w:rsidRPr="002772BB" w:rsidRDefault="002772BB" w:rsidP="002772BB">
      <w:r w:rsidRPr="002772BB">
        <w:t>Action</w:t>
      </w:r>
    </w:p>
    <w:p w14:paraId="47A21E0F" w14:textId="77777777" w:rsidR="002772BB" w:rsidRPr="002772BB" w:rsidRDefault="002772BB" w:rsidP="002772BB">
      <w:r w:rsidRPr="002772BB">
        <w:t>Open Property Details Form</w:t>
      </w:r>
    </w:p>
    <w:p w14:paraId="31680DFA" w14:textId="77777777" w:rsidR="002772BB" w:rsidRPr="002772BB" w:rsidRDefault="002772BB" w:rsidP="002772BB">
      <w:r w:rsidRPr="002772BB">
        <w:pict w14:anchorId="4F8DD2CE">
          <v:rect id="_x0000_i1166" style="width:0;height:1.5pt" o:hralign="center" o:hrstd="t" o:hr="t" fillcolor="#a0a0a0" stroked="f"/>
        </w:pict>
      </w:r>
    </w:p>
    <w:p w14:paraId="7FECF234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Widget 3</w:t>
      </w:r>
    </w:p>
    <w:p w14:paraId="4014B28C" w14:textId="77777777" w:rsidR="002772BB" w:rsidRPr="002772BB" w:rsidRDefault="002772BB" w:rsidP="002772BB">
      <w:r w:rsidRPr="002772BB">
        <w:rPr>
          <w:b/>
          <w:bCs/>
        </w:rPr>
        <w:t>Report Widget</w:t>
      </w:r>
    </w:p>
    <w:p w14:paraId="75126FDC" w14:textId="77777777" w:rsidR="002772BB" w:rsidRPr="002772BB" w:rsidRDefault="002772BB" w:rsidP="002772BB">
      <w:r w:rsidRPr="002772BB">
        <w:t>Select</w:t>
      </w:r>
    </w:p>
    <w:p w14:paraId="5F5A444E" w14:textId="77777777" w:rsidR="002772BB" w:rsidRPr="002772BB" w:rsidRDefault="002772BB" w:rsidP="002772BB">
      <w:r w:rsidRPr="002772BB">
        <w:t>Property Report</w:t>
      </w:r>
    </w:p>
    <w:p w14:paraId="24FB4811" w14:textId="77777777" w:rsidR="002772BB" w:rsidRPr="002772BB" w:rsidRDefault="002772BB" w:rsidP="002772BB">
      <w:r w:rsidRPr="002772BB">
        <w:t>This displays all property records.</w:t>
      </w:r>
    </w:p>
    <w:p w14:paraId="570884F3" w14:textId="77777777" w:rsidR="002772BB" w:rsidRPr="002772BB" w:rsidRDefault="002772BB" w:rsidP="002772BB">
      <w:r w:rsidRPr="002772BB">
        <w:lastRenderedPageBreak/>
        <w:pict w14:anchorId="0EDD06F3">
          <v:rect id="_x0000_i1167" style="width:0;height:1.5pt" o:hralign="center" o:hrstd="t" o:hr="t" fillcolor="#a0a0a0" stroked="f"/>
        </w:pict>
      </w:r>
    </w:p>
    <w:p w14:paraId="7CE130C5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Step 6: Create Workflow</w:t>
      </w:r>
    </w:p>
    <w:p w14:paraId="6618F53E" w14:textId="77777777" w:rsidR="002772BB" w:rsidRPr="002772BB" w:rsidRDefault="002772BB" w:rsidP="002772BB">
      <w:r w:rsidRPr="002772BB">
        <w:t>Open</w:t>
      </w:r>
    </w:p>
    <w:p w14:paraId="66853924" w14:textId="77777777" w:rsidR="002772BB" w:rsidRPr="002772BB" w:rsidRDefault="002772BB" w:rsidP="002772BB">
      <w:r w:rsidRPr="002772BB">
        <w:t>Property Details Form</w:t>
      </w:r>
    </w:p>
    <w:p w14:paraId="1FEE1051" w14:textId="77777777" w:rsidR="002772BB" w:rsidRPr="002772BB" w:rsidRDefault="002772BB" w:rsidP="002772BB">
      <w:r w:rsidRPr="002772BB">
        <w:t>Go to</w:t>
      </w:r>
    </w:p>
    <w:p w14:paraId="0AF4BF08" w14:textId="77777777" w:rsidR="002772BB" w:rsidRPr="002772BB" w:rsidRDefault="002772BB" w:rsidP="002772BB">
      <w:r w:rsidRPr="002772BB">
        <w:t>Workflow → On Success</w:t>
      </w:r>
    </w:p>
    <w:p w14:paraId="6A5153F2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Deluge Script</w:t>
      </w:r>
    </w:p>
    <w:p w14:paraId="4D0E540A" w14:textId="77777777" w:rsidR="002772BB" w:rsidRPr="002772BB" w:rsidRDefault="002772BB" w:rsidP="002772BB">
      <w:proofErr w:type="spellStart"/>
      <w:proofErr w:type="gramStart"/>
      <w:r w:rsidRPr="002772BB">
        <w:t>input.Property</w:t>
      </w:r>
      <w:proofErr w:type="gramEnd"/>
      <w:r w:rsidRPr="002772BB">
        <w:t>_Status</w:t>
      </w:r>
      <w:proofErr w:type="spellEnd"/>
      <w:r w:rsidRPr="002772BB">
        <w:t xml:space="preserve"> = "Booked";</w:t>
      </w:r>
    </w:p>
    <w:p w14:paraId="39BAD767" w14:textId="77777777" w:rsidR="002772BB" w:rsidRPr="002772BB" w:rsidRDefault="002772BB" w:rsidP="002772BB">
      <w:r w:rsidRPr="002772BB">
        <w:t>info "Property request submitted successfully.";</w:t>
      </w:r>
    </w:p>
    <w:p w14:paraId="4FE6671B" w14:textId="77777777" w:rsidR="002772BB" w:rsidRPr="002772BB" w:rsidRDefault="002772BB" w:rsidP="002772BB">
      <w:r w:rsidRPr="002772BB">
        <w:t xml:space="preserve">Click </w:t>
      </w:r>
      <w:r w:rsidRPr="002772BB">
        <w:rPr>
          <w:b/>
          <w:bCs/>
        </w:rPr>
        <w:t>Save</w:t>
      </w:r>
      <w:r w:rsidRPr="002772BB">
        <w:t>.</w:t>
      </w:r>
    </w:p>
    <w:p w14:paraId="550E44BC" w14:textId="77777777" w:rsidR="002772BB" w:rsidRPr="002772BB" w:rsidRDefault="002772BB" w:rsidP="002772BB">
      <w:r w:rsidRPr="002772BB">
        <w:pict w14:anchorId="50605126">
          <v:rect id="_x0000_i1168" style="width:0;height:1.5pt" o:hralign="center" o:hrstd="t" o:hr="t" fillcolor="#a0a0a0" stroked="f"/>
        </w:pict>
      </w:r>
    </w:p>
    <w:p w14:paraId="1F6FB68B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Step 7: Field Workflow (Optional)</w:t>
      </w:r>
    </w:p>
    <w:p w14:paraId="1BBAA899" w14:textId="77777777" w:rsidR="002772BB" w:rsidRPr="002772BB" w:rsidRDefault="002772BB" w:rsidP="002772BB">
      <w:r w:rsidRPr="002772BB">
        <w:t xml:space="preserve">Hide the </w:t>
      </w:r>
      <w:r w:rsidRPr="002772BB">
        <w:rPr>
          <w:b/>
          <w:bCs/>
        </w:rPr>
        <w:t>Rental Agreement Duration</w:t>
      </w:r>
      <w:r w:rsidRPr="002772BB">
        <w:t xml:space="preserve"> field when the user selects </w:t>
      </w:r>
      <w:r w:rsidRPr="002772BB">
        <w:rPr>
          <w:b/>
          <w:bCs/>
        </w:rPr>
        <w:t>Buy</w:t>
      </w:r>
      <w:r w:rsidRPr="002772BB">
        <w:t>.</w:t>
      </w:r>
    </w:p>
    <w:p w14:paraId="62E2AE9A" w14:textId="77777777" w:rsidR="002772BB" w:rsidRPr="002772BB" w:rsidRDefault="002772BB" w:rsidP="002772BB">
      <w:r w:rsidRPr="002772BB">
        <w:t>Go to</w:t>
      </w:r>
    </w:p>
    <w:p w14:paraId="2D512C8D" w14:textId="77777777" w:rsidR="002772BB" w:rsidRPr="002772BB" w:rsidRDefault="002772BB" w:rsidP="002772BB">
      <w:r w:rsidRPr="002772BB">
        <w:t>Workflow</w:t>
      </w:r>
    </w:p>
    <w:p w14:paraId="1E26F890" w14:textId="77777777" w:rsidR="002772BB" w:rsidRPr="002772BB" w:rsidRDefault="002772BB" w:rsidP="002772BB">
      <w:r w:rsidRPr="002772BB">
        <w:t>→ Field Actions</w:t>
      </w:r>
    </w:p>
    <w:p w14:paraId="581A6FE6" w14:textId="77777777" w:rsidR="002772BB" w:rsidRPr="002772BB" w:rsidRDefault="002772BB" w:rsidP="002772BB">
      <w:r w:rsidRPr="002772BB">
        <w:t>→ Requirement</w:t>
      </w:r>
    </w:p>
    <w:p w14:paraId="09439E41" w14:textId="77777777" w:rsidR="002772BB" w:rsidRPr="002772BB" w:rsidRDefault="002772BB" w:rsidP="002772BB">
      <w:r w:rsidRPr="002772BB">
        <w:t>→ On User Input</w:t>
      </w:r>
    </w:p>
    <w:p w14:paraId="021AD2F9" w14:textId="77777777" w:rsidR="002772BB" w:rsidRPr="002772BB" w:rsidRDefault="002772BB" w:rsidP="002772BB">
      <w:r w:rsidRPr="002772BB">
        <w:t>Use the following Deluge script:</w:t>
      </w:r>
    </w:p>
    <w:p w14:paraId="5A1C4624" w14:textId="77777777" w:rsidR="002772BB" w:rsidRPr="002772BB" w:rsidRDefault="002772BB" w:rsidP="002772BB">
      <w:proofErr w:type="gramStart"/>
      <w:r w:rsidRPr="002772BB">
        <w:t>if(</w:t>
      </w:r>
      <w:proofErr w:type="spellStart"/>
      <w:r w:rsidRPr="002772BB">
        <w:t>input.Requirement</w:t>
      </w:r>
      <w:proofErr w:type="spellEnd"/>
      <w:proofErr w:type="gramEnd"/>
      <w:r w:rsidRPr="002772BB">
        <w:t xml:space="preserve"> == "Buy")</w:t>
      </w:r>
    </w:p>
    <w:p w14:paraId="09BBA8F4" w14:textId="77777777" w:rsidR="002772BB" w:rsidRPr="002772BB" w:rsidRDefault="002772BB" w:rsidP="002772BB">
      <w:r w:rsidRPr="002772BB">
        <w:t>{</w:t>
      </w:r>
    </w:p>
    <w:p w14:paraId="7F4D42E6" w14:textId="77777777" w:rsidR="002772BB" w:rsidRPr="002772BB" w:rsidRDefault="002772BB" w:rsidP="002772BB">
      <w:r w:rsidRPr="002772BB">
        <w:t xml:space="preserve">    hide </w:t>
      </w:r>
      <w:proofErr w:type="spellStart"/>
      <w:r w:rsidRPr="002772BB">
        <w:t>Rental_Agreement_Duration</w:t>
      </w:r>
      <w:proofErr w:type="spellEnd"/>
      <w:r w:rsidRPr="002772BB">
        <w:t>;</w:t>
      </w:r>
    </w:p>
    <w:p w14:paraId="520C5C7A" w14:textId="77777777" w:rsidR="002772BB" w:rsidRPr="002772BB" w:rsidRDefault="002772BB" w:rsidP="002772BB">
      <w:r w:rsidRPr="002772BB">
        <w:t>}</w:t>
      </w:r>
    </w:p>
    <w:p w14:paraId="3F4495F4" w14:textId="77777777" w:rsidR="002772BB" w:rsidRPr="002772BB" w:rsidRDefault="002772BB" w:rsidP="002772BB">
      <w:r w:rsidRPr="002772BB">
        <w:t>else</w:t>
      </w:r>
    </w:p>
    <w:p w14:paraId="45397F1E" w14:textId="77777777" w:rsidR="002772BB" w:rsidRPr="002772BB" w:rsidRDefault="002772BB" w:rsidP="002772BB">
      <w:r w:rsidRPr="002772BB">
        <w:t>{</w:t>
      </w:r>
    </w:p>
    <w:p w14:paraId="49CE74B2" w14:textId="77777777" w:rsidR="002772BB" w:rsidRPr="002772BB" w:rsidRDefault="002772BB" w:rsidP="002772BB">
      <w:r w:rsidRPr="002772BB">
        <w:t xml:space="preserve">    show </w:t>
      </w:r>
      <w:proofErr w:type="spellStart"/>
      <w:r w:rsidRPr="002772BB">
        <w:t>Rental_Agreement_Duration</w:t>
      </w:r>
      <w:proofErr w:type="spellEnd"/>
      <w:r w:rsidRPr="002772BB">
        <w:t>;</w:t>
      </w:r>
    </w:p>
    <w:p w14:paraId="105F9F7E" w14:textId="77777777" w:rsidR="002772BB" w:rsidRPr="002772BB" w:rsidRDefault="002772BB" w:rsidP="002772BB">
      <w:r w:rsidRPr="002772BB">
        <w:t>}</w:t>
      </w:r>
    </w:p>
    <w:p w14:paraId="3F765B8C" w14:textId="77777777" w:rsidR="002772BB" w:rsidRPr="002772BB" w:rsidRDefault="002772BB" w:rsidP="002772BB">
      <w:r w:rsidRPr="002772BB">
        <w:pict w14:anchorId="1A15F37A">
          <v:rect id="_x0000_i1169" style="width:0;height:1.5pt" o:hralign="center" o:hrstd="t" o:hr="t" fillcolor="#a0a0a0" stroked="f"/>
        </w:pict>
      </w:r>
    </w:p>
    <w:p w14:paraId="3AA2DB3B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Step 8: Test the Application</w:t>
      </w:r>
    </w:p>
    <w:p w14:paraId="14C14A51" w14:textId="77777777" w:rsidR="002772BB" w:rsidRPr="002772BB" w:rsidRDefault="002772BB" w:rsidP="002772BB">
      <w:r w:rsidRPr="002772BB">
        <w:t>Enter sample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052"/>
      </w:tblGrid>
      <w:tr w:rsidR="002772BB" w:rsidRPr="002772BB" w14:paraId="33CE2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CBDC5" w14:textId="77777777" w:rsidR="002772BB" w:rsidRPr="002772BB" w:rsidRDefault="002772BB" w:rsidP="002772BB">
            <w:pPr>
              <w:rPr>
                <w:b/>
                <w:bCs/>
              </w:rPr>
            </w:pPr>
            <w:r w:rsidRPr="002772BB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9191F2F" w14:textId="77777777" w:rsidR="002772BB" w:rsidRPr="002772BB" w:rsidRDefault="002772BB" w:rsidP="002772BB">
            <w:pPr>
              <w:rPr>
                <w:b/>
                <w:bCs/>
              </w:rPr>
            </w:pPr>
            <w:r w:rsidRPr="002772BB">
              <w:rPr>
                <w:b/>
                <w:bCs/>
              </w:rPr>
              <w:t>Value</w:t>
            </w:r>
          </w:p>
        </w:tc>
      </w:tr>
      <w:tr w:rsidR="002772BB" w:rsidRPr="002772BB" w14:paraId="5025C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6AD4C" w14:textId="77777777" w:rsidR="002772BB" w:rsidRPr="002772BB" w:rsidRDefault="002772BB" w:rsidP="002772BB">
            <w:r w:rsidRPr="002772BB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5A92E345" w14:textId="77777777" w:rsidR="002772BB" w:rsidRPr="002772BB" w:rsidRDefault="002772BB" w:rsidP="002772BB">
            <w:r w:rsidRPr="002772BB">
              <w:t>Arun Kumar</w:t>
            </w:r>
          </w:p>
        </w:tc>
      </w:tr>
      <w:tr w:rsidR="002772BB" w:rsidRPr="002772BB" w14:paraId="61334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90D8" w14:textId="77777777" w:rsidR="002772BB" w:rsidRPr="002772BB" w:rsidRDefault="002772BB" w:rsidP="002772BB">
            <w:r w:rsidRPr="002772BB">
              <w:t>Email</w:t>
            </w:r>
          </w:p>
        </w:tc>
        <w:tc>
          <w:tcPr>
            <w:tcW w:w="0" w:type="auto"/>
            <w:vAlign w:val="center"/>
            <w:hideMark/>
          </w:tcPr>
          <w:p w14:paraId="1CC5895C" w14:textId="77777777" w:rsidR="002772BB" w:rsidRPr="002772BB" w:rsidRDefault="002772BB" w:rsidP="002772BB">
            <w:hyperlink r:id="rId5" w:history="1">
              <w:r w:rsidRPr="002772BB">
                <w:rPr>
                  <w:rStyle w:val="Hyperlink"/>
                </w:rPr>
                <w:t>arun@gmail.com</w:t>
              </w:r>
            </w:hyperlink>
          </w:p>
        </w:tc>
      </w:tr>
      <w:tr w:rsidR="002772BB" w:rsidRPr="002772BB" w14:paraId="0D9C2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9B060" w14:textId="77777777" w:rsidR="002772BB" w:rsidRPr="002772BB" w:rsidRDefault="002772BB" w:rsidP="002772BB">
            <w:r w:rsidRPr="002772BB"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73CFFFFB" w14:textId="77777777" w:rsidR="002772BB" w:rsidRPr="002772BB" w:rsidRDefault="002772BB" w:rsidP="002772BB">
            <w:r w:rsidRPr="002772BB">
              <w:t>9876543210</w:t>
            </w:r>
          </w:p>
        </w:tc>
      </w:tr>
      <w:tr w:rsidR="002772BB" w:rsidRPr="002772BB" w14:paraId="02D69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D2E8" w14:textId="77777777" w:rsidR="002772BB" w:rsidRPr="002772BB" w:rsidRDefault="002772BB" w:rsidP="002772BB">
            <w:r w:rsidRPr="002772BB">
              <w:t>Property Type</w:t>
            </w:r>
          </w:p>
        </w:tc>
        <w:tc>
          <w:tcPr>
            <w:tcW w:w="0" w:type="auto"/>
            <w:vAlign w:val="center"/>
            <w:hideMark/>
          </w:tcPr>
          <w:p w14:paraId="7A0DE9FE" w14:textId="77777777" w:rsidR="002772BB" w:rsidRPr="002772BB" w:rsidRDefault="002772BB" w:rsidP="002772BB">
            <w:r w:rsidRPr="002772BB">
              <w:t>Apartment</w:t>
            </w:r>
          </w:p>
        </w:tc>
      </w:tr>
      <w:tr w:rsidR="002772BB" w:rsidRPr="002772BB" w14:paraId="6D6ED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078D" w14:textId="77777777" w:rsidR="002772BB" w:rsidRPr="002772BB" w:rsidRDefault="002772BB" w:rsidP="002772BB">
            <w:r w:rsidRPr="002772BB"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DCEB126" w14:textId="77777777" w:rsidR="002772BB" w:rsidRPr="002772BB" w:rsidRDefault="002772BB" w:rsidP="002772BB">
            <w:r w:rsidRPr="002772BB">
              <w:t>Rent</w:t>
            </w:r>
          </w:p>
        </w:tc>
      </w:tr>
      <w:tr w:rsidR="002772BB" w:rsidRPr="002772BB" w14:paraId="42F46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CEBC" w14:textId="77777777" w:rsidR="002772BB" w:rsidRPr="002772BB" w:rsidRDefault="002772BB" w:rsidP="002772BB">
            <w:r w:rsidRPr="002772BB">
              <w:t>Area</w:t>
            </w:r>
          </w:p>
        </w:tc>
        <w:tc>
          <w:tcPr>
            <w:tcW w:w="0" w:type="auto"/>
            <w:vAlign w:val="center"/>
            <w:hideMark/>
          </w:tcPr>
          <w:p w14:paraId="6841E4D3" w14:textId="77777777" w:rsidR="002772BB" w:rsidRPr="002772BB" w:rsidRDefault="002772BB" w:rsidP="002772BB">
            <w:r w:rsidRPr="002772BB">
              <w:t xml:space="preserve">1200 </w:t>
            </w:r>
            <w:proofErr w:type="spellStart"/>
            <w:proofErr w:type="gramStart"/>
            <w:r w:rsidRPr="002772BB">
              <w:t>Sq.ft</w:t>
            </w:r>
            <w:proofErr w:type="spellEnd"/>
            <w:proofErr w:type="gramEnd"/>
          </w:p>
        </w:tc>
      </w:tr>
      <w:tr w:rsidR="002772BB" w:rsidRPr="002772BB" w14:paraId="1C6CB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36AC" w14:textId="77777777" w:rsidR="002772BB" w:rsidRPr="002772BB" w:rsidRDefault="002772BB" w:rsidP="002772BB">
            <w:r w:rsidRPr="002772BB">
              <w:t>Location</w:t>
            </w:r>
          </w:p>
        </w:tc>
        <w:tc>
          <w:tcPr>
            <w:tcW w:w="0" w:type="auto"/>
            <w:vAlign w:val="center"/>
            <w:hideMark/>
          </w:tcPr>
          <w:p w14:paraId="66DF37CD" w14:textId="77777777" w:rsidR="002772BB" w:rsidRPr="002772BB" w:rsidRDefault="002772BB" w:rsidP="002772BB">
            <w:r w:rsidRPr="002772BB">
              <w:t>Velachery</w:t>
            </w:r>
          </w:p>
        </w:tc>
      </w:tr>
      <w:tr w:rsidR="002772BB" w:rsidRPr="002772BB" w14:paraId="69E06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C68F" w14:textId="77777777" w:rsidR="002772BB" w:rsidRPr="002772BB" w:rsidRDefault="002772BB" w:rsidP="002772BB">
            <w:r w:rsidRPr="002772BB">
              <w:t>Budget Range</w:t>
            </w:r>
          </w:p>
        </w:tc>
        <w:tc>
          <w:tcPr>
            <w:tcW w:w="0" w:type="auto"/>
            <w:vAlign w:val="center"/>
            <w:hideMark/>
          </w:tcPr>
          <w:p w14:paraId="64B40994" w14:textId="77777777" w:rsidR="002772BB" w:rsidRPr="002772BB" w:rsidRDefault="002772BB" w:rsidP="002772BB">
            <w:r w:rsidRPr="002772BB">
              <w:t>₹20 Lakhs – ₹50 Lakhs</w:t>
            </w:r>
          </w:p>
        </w:tc>
      </w:tr>
      <w:tr w:rsidR="002772BB" w:rsidRPr="002772BB" w14:paraId="20A82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6DEFC" w14:textId="77777777" w:rsidR="002772BB" w:rsidRPr="002772BB" w:rsidRDefault="002772BB" w:rsidP="002772BB">
            <w:r w:rsidRPr="002772BB">
              <w:t>Property Value</w:t>
            </w:r>
          </w:p>
        </w:tc>
        <w:tc>
          <w:tcPr>
            <w:tcW w:w="0" w:type="auto"/>
            <w:vAlign w:val="center"/>
            <w:hideMark/>
          </w:tcPr>
          <w:p w14:paraId="4B5540EA" w14:textId="77777777" w:rsidR="002772BB" w:rsidRPr="002772BB" w:rsidRDefault="002772BB" w:rsidP="002772BB">
            <w:r w:rsidRPr="002772BB">
              <w:t>₹30,00,000</w:t>
            </w:r>
          </w:p>
        </w:tc>
      </w:tr>
      <w:tr w:rsidR="002772BB" w:rsidRPr="002772BB" w14:paraId="7A316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E636" w14:textId="77777777" w:rsidR="002772BB" w:rsidRPr="002772BB" w:rsidRDefault="002772BB" w:rsidP="002772BB">
            <w:r w:rsidRPr="002772BB">
              <w:t>Bedrooms</w:t>
            </w:r>
          </w:p>
        </w:tc>
        <w:tc>
          <w:tcPr>
            <w:tcW w:w="0" w:type="auto"/>
            <w:vAlign w:val="center"/>
            <w:hideMark/>
          </w:tcPr>
          <w:p w14:paraId="2D3F8DD8" w14:textId="77777777" w:rsidR="002772BB" w:rsidRPr="002772BB" w:rsidRDefault="002772BB" w:rsidP="002772BB">
            <w:r w:rsidRPr="002772BB">
              <w:t>2 BHK</w:t>
            </w:r>
          </w:p>
        </w:tc>
      </w:tr>
      <w:tr w:rsidR="002772BB" w:rsidRPr="002772BB" w14:paraId="3A870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4B9D" w14:textId="77777777" w:rsidR="002772BB" w:rsidRPr="002772BB" w:rsidRDefault="002772BB" w:rsidP="002772BB">
            <w:r w:rsidRPr="002772BB">
              <w:t>Rental Agreement Required</w:t>
            </w:r>
          </w:p>
        </w:tc>
        <w:tc>
          <w:tcPr>
            <w:tcW w:w="0" w:type="auto"/>
            <w:vAlign w:val="center"/>
            <w:hideMark/>
          </w:tcPr>
          <w:p w14:paraId="44EFB1DB" w14:textId="77777777" w:rsidR="002772BB" w:rsidRPr="002772BB" w:rsidRDefault="002772BB" w:rsidP="002772BB">
            <w:r w:rsidRPr="002772BB">
              <w:t>Yes</w:t>
            </w:r>
          </w:p>
        </w:tc>
      </w:tr>
      <w:tr w:rsidR="002772BB" w:rsidRPr="002772BB" w14:paraId="7412D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B981" w14:textId="77777777" w:rsidR="002772BB" w:rsidRPr="002772BB" w:rsidRDefault="002772BB" w:rsidP="002772BB">
            <w:r w:rsidRPr="002772BB">
              <w:t>Rental Agreement Duration</w:t>
            </w:r>
          </w:p>
        </w:tc>
        <w:tc>
          <w:tcPr>
            <w:tcW w:w="0" w:type="auto"/>
            <w:vAlign w:val="center"/>
            <w:hideMark/>
          </w:tcPr>
          <w:p w14:paraId="40ED8BA4" w14:textId="77777777" w:rsidR="002772BB" w:rsidRPr="002772BB" w:rsidRDefault="002772BB" w:rsidP="002772BB">
            <w:r w:rsidRPr="002772BB">
              <w:t>11 Months</w:t>
            </w:r>
          </w:p>
        </w:tc>
      </w:tr>
    </w:tbl>
    <w:p w14:paraId="12BA30EE" w14:textId="77777777" w:rsidR="002772BB" w:rsidRPr="002772BB" w:rsidRDefault="002772BB" w:rsidP="002772BB">
      <w:r w:rsidRPr="002772BB">
        <w:t xml:space="preserve">Click </w:t>
      </w:r>
      <w:r w:rsidRPr="002772BB">
        <w:rPr>
          <w:b/>
          <w:bCs/>
        </w:rPr>
        <w:t>Submit</w:t>
      </w:r>
      <w:r w:rsidRPr="002772BB">
        <w:t>.</w:t>
      </w:r>
    </w:p>
    <w:p w14:paraId="0BF3CA58" w14:textId="77777777" w:rsidR="002772BB" w:rsidRPr="002772BB" w:rsidRDefault="002772BB" w:rsidP="002772BB">
      <w:r w:rsidRPr="002772BB">
        <w:t>The property request will be stored and displayed in the report.</w:t>
      </w:r>
    </w:p>
    <w:p w14:paraId="22A64812" w14:textId="77777777" w:rsidR="002772BB" w:rsidRPr="002772BB" w:rsidRDefault="002772BB" w:rsidP="002772BB">
      <w:r w:rsidRPr="002772BB">
        <w:pict w14:anchorId="572A4C89">
          <v:rect id="_x0000_i1170" style="width:0;height:1.5pt" o:hralign="center" o:hrstd="t" o:hr="t" fillcolor="#a0a0a0" stroked="f"/>
        </w:pict>
      </w:r>
    </w:p>
    <w:p w14:paraId="6027938F" w14:textId="77777777" w:rsidR="002772BB" w:rsidRPr="002772BB" w:rsidRDefault="002772BB" w:rsidP="002772BB">
      <w:pPr>
        <w:rPr>
          <w:b/>
          <w:bCs/>
        </w:rPr>
      </w:pPr>
      <w:r w:rsidRPr="002772BB">
        <w:rPr>
          <w:b/>
          <w:bCs/>
        </w:rPr>
        <w:t>Expected Output</w:t>
      </w:r>
    </w:p>
    <w:p w14:paraId="6954B78D" w14:textId="77777777" w:rsidR="002772BB" w:rsidRPr="002772BB" w:rsidRDefault="002772BB" w:rsidP="002772BB">
      <w:pPr>
        <w:numPr>
          <w:ilvl w:val="0"/>
          <w:numId w:val="3"/>
        </w:numPr>
      </w:pPr>
      <w:r w:rsidRPr="002772BB">
        <w:t>Users can submit property buying or rental requests.</w:t>
      </w:r>
    </w:p>
    <w:p w14:paraId="72129DEC" w14:textId="77777777" w:rsidR="002772BB" w:rsidRPr="002772BB" w:rsidRDefault="002772BB" w:rsidP="002772BB">
      <w:pPr>
        <w:numPr>
          <w:ilvl w:val="0"/>
          <w:numId w:val="3"/>
        </w:numPr>
      </w:pPr>
      <w:r w:rsidRPr="002772BB">
        <w:t xml:space="preserve">Property details are stored in the cloud using </w:t>
      </w:r>
      <w:r w:rsidRPr="002772BB">
        <w:rPr>
          <w:b/>
          <w:bCs/>
        </w:rPr>
        <w:t>Zoho Creator (SaaS)</w:t>
      </w:r>
      <w:r w:rsidRPr="002772BB">
        <w:t>.</w:t>
      </w:r>
    </w:p>
    <w:p w14:paraId="4F4150AF" w14:textId="77777777" w:rsidR="002772BB" w:rsidRPr="002772BB" w:rsidRDefault="002772BB" w:rsidP="002772BB">
      <w:pPr>
        <w:numPr>
          <w:ilvl w:val="0"/>
          <w:numId w:val="3"/>
        </w:numPr>
      </w:pPr>
      <w:r w:rsidRPr="002772BB">
        <w:t xml:space="preserve">Users can view all records in the </w:t>
      </w:r>
      <w:r w:rsidRPr="002772BB">
        <w:rPr>
          <w:b/>
          <w:bCs/>
        </w:rPr>
        <w:t>Property Report</w:t>
      </w:r>
      <w:r w:rsidRPr="002772BB">
        <w:t>.</w:t>
      </w:r>
    </w:p>
    <w:p w14:paraId="17C11D6C" w14:textId="77777777" w:rsidR="002772BB" w:rsidRPr="002772BB" w:rsidRDefault="002772BB" w:rsidP="002772BB">
      <w:pPr>
        <w:numPr>
          <w:ilvl w:val="0"/>
          <w:numId w:val="3"/>
        </w:numPr>
      </w:pPr>
      <w:r w:rsidRPr="002772BB">
        <w:t>The dashboard provides quick access to the form and report.</w:t>
      </w:r>
    </w:p>
    <w:p w14:paraId="66927586" w14:textId="77777777" w:rsidR="002772BB" w:rsidRPr="002772BB" w:rsidRDefault="002772BB" w:rsidP="002772BB">
      <w:pPr>
        <w:numPr>
          <w:ilvl w:val="0"/>
          <w:numId w:val="3"/>
        </w:numPr>
      </w:pPr>
      <w:r w:rsidRPr="002772BB">
        <w:t>A workflow automatically updates the property status after submission.</w:t>
      </w:r>
    </w:p>
    <w:p w14:paraId="5072319C" w14:textId="004F374E" w:rsidR="005C66AE" w:rsidRDefault="002772BB" w:rsidP="002772BB">
      <w:pPr>
        <w:numPr>
          <w:ilvl w:val="0"/>
          <w:numId w:val="3"/>
        </w:numPr>
      </w:pPr>
      <w:r w:rsidRPr="002772BB">
        <w:t xml:space="preserve">The rental agreement duration field is shown only when the requirement is </w:t>
      </w:r>
      <w:r w:rsidRPr="002772BB">
        <w:rPr>
          <w:b/>
          <w:bCs/>
        </w:rPr>
        <w:t>Rent</w:t>
      </w:r>
      <w:r w:rsidRPr="002772BB">
        <w:t>.</w:t>
      </w:r>
    </w:p>
    <w:sectPr w:rsidR="005C6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73ED5"/>
    <w:multiLevelType w:val="multilevel"/>
    <w:tmpl w:val="8124E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2F4EC5"/>
    <w:multiLevelType w:val="multilevel"/>
    <w:tmpl w:val="647A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F90CAE"/>
    <w:multiLevelType w:val="multilevel"/>
    <w:tmpl w:val="25DA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C84572"/>
    <w:multiLevelType w:val="multilevel"/>
    <w:tmpl w:val="D9BE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809435">
    <w:abstractNumId w:val="0"/>
  </w:num>
  <w:num w:numId="2" w16cid:durableId="1295405557">
    <w:abstractNumId w:val="2"/>
  </w:num>
  <w:num w:numId="3" w16cid:durableId="237987264">
    <w:abstractNumId w:val="3"/>
  </w:num>
  <w:num w:numId="4" w16cid:durableId="1275745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BB"/>
    <w:rsid w:val="00242113"/>
    <w:rsid w:val="002772BB"/>
    <w:rsid w:val="00335B74"/>
    <w:rsid w:val="005C66AE"/>
    <w:rsid w:val="0060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8AA9"/>
  <w15:chartTrackingRefBased/>
  <w15:docId w15:val="{9068FD17-03F2-4EB6-A1C2-799434059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2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2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u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Boomija MD</dc:creator>
  <cp:keywords/>
  <dc:description/>
  <cp:lastModifiedBy>Boomija MD</cp:lastModifiedBy>
  <cp:revision>1</cp:revision>
  <dcterms:created xsi:type="dcterms:W3CDTF">2026-07-16T04:55:00Z</dcterms:created>
  <dcterms:modified xsi:type="dcterms:W3CDTF">2026-07-16T04:56:00Z</dcterms:modified>
</cp:coreProperties>
</file>