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1FE" w:rsidRPr="003331FE" w:rsidRDefault="003331FE" w:rsidP="003331FE">
      <w:pPr>
        <w:jc w:val="center"/>
        <w:rPr>
          <w:b/>
        </w:rPr>
      </w:pPr>
      <w:bookmarkStart w:id="0" w:name="_GoBack"/>
      <w:r w:rsidRPr="003331FE">
        <w:rPr>
          <w:b/>
        </w:rPr>
        <w:t>Final Project</w:t>
      </w:r>
    </w:p>
    <w:bookmarkEnd w:id="0"/>
    <w:p w:rsidR="00782E21" w:rsidRDefault="003331FE">
      <w:r>
        <w:t xml:space="preserve">The following is the link for final project in </w:t>
      </w:r>
      <w:proofErr w:type="spellStart"/>
      <w:r>
        <w:t>codd</w:t>
      </w:r>
      <w:proofErr w:type="spellEnd"/>
      <w:r>
        <w:t xml:space="preserve"> server.</w:t>
      </w:r>
    </w:p>
    <w:p w:rsidR="003331FE" w:rsidRDefault="003331FE">
      <w:r w:rsidRPr="003331FE">
        <w:t>https://codd.cs.gsu.edu/~ykandru1/WP/Final%20Project/project/index.php</w:t>
      </w:r>
    </w:p>
    <w:sectPr w:rsidR="00333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FE"/>
    <w:rsid w:val="003331FE"/>
    <w:rsid w:val="0078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3C9D"/>
  <w15:chartTrackingRefBased/>
  <w15:docId w15:val="{5BBE6C02-72E0-456D-B8AE-B9FAEC42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>Georgia State University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GSU Student</dc:creator>
  <cp:keywords/>
  <dc:description/>
  <cp:lastModifiedBy>GSU Student</cp:lastModifiedBy>
  <cp:revision>1</cp:revision>
  <dcterms:created xsi:type="dcterms:W3CDTF">2021-07-31T23:32:00Z</dcterms:created>
  <dcterms:modified xsi:type="dcterms:W3CDTF">2021-07-31T23:33:00Z</dcterms:modified>
</cp:coreProperties>
</file>